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FB8E" w14:textId="2A33EA8A" w:rsidR="002A07FB" w:rsidRDefault="002A07FB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if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문</w:t>
      </w:r>
      <w:r w:rsidR="00093E1A">
        <w:rPr>
          <w:rFonts w:ascii="THE개이득" w:eastAsia="THE개이득" w:hAnsi="THE개이득" w:cs="THE개이득" w:hint="eastAsia"/>
          <w:b/>
          <w:bCs/>
          <w:sz w:val="28"/>
          <w:szCs w:val="28"/>
        </w:rPr>
        <w:t>과 비교연산자,</w:t>
      </w:r>
      <w:r w:rsidR="00093E1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093E1A">
        <w:rPr>
          <w:rFonts w:ascii="THE개이득" w:eastAsia="THE개이득" w:hAnsi="THE개이득" w:cs="THE개이득" w:hint="eastAsia"/>
          <w:b/>
          <w:bCs/>
          <w:sz w:val="28"/>
          <w:szCs w:val="28"/>
        </w:rPr>
        <w:t>논리연산자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뽀개기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실습!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!! ]</w:t>
      </w:r>
    </w:p>
    <w:p w14:paraId="3209B622" w14:textId="13827F94" w:rsidR="002A07FB" w:rsidRDefault="002A07FB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onditionLab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~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8.py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는 메일로 제출하며 첨부파일로 추가한다.</w:t>
      </w:r>
    </w:p>
    <w:p w14:paraId="399D173C" w14:textId="77777777" w:rsidR="002A07FB" w:rsidRPr="006B26AF" w:rsidRDefault="002A07FB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 때 메일 제목은 </w:t>
      </w:r>
      <w:r w:rsidRPr="005F729A"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“</w:t>
      </w:r>
      <w:r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1</w:t>
      </w:r>
      <w:r w:rsidRPr="005F729A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월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9</w:t>
      </w:r>
      <w:r w:rsidRPr="005F729A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일실습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1</w:t>
      </w:r>
      <w:r w:rsidRPr="005F729A"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-XXX”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로 작성하여 전송한다. </w:t>
      </w:r>
    </w:p>
    <w:p w14:paraId="782EAF58" w14:textId="77777777" w:rsidR="002A07FB" w:rsidRDefault="002A07FB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31D8C7B" w14:textId="364E62BD" w:rsidR="008E5F12" w:rsidRDefault="008E5F12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1FA2EF07" w14:textId="5D989A94" w:rsidR="008E5F12" w:rsidRPr="000E43D5" w:rsidRDefault="008E5F12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PyCharm으로 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코딩(구현)하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고 conditionLab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수행시키고 테스트한 다음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48B896B1" w14:textId="30E1E04F" w:rsidR="008E5F12" w:rsidRDefault="008E5F12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gramStart"/>
      <w:r>
        <w:rPr>
          <w:rFonts w:ascii="THE개이득" w:eastAsia="THE개이득" w:hAnsi="THE개이득" w:cs="THE개이득"/>
          <w:b/>
          <w:bCs/>
          <w:sz w:val="28"/>
          <w:szCs w:val="28"/>
        </w:rPr>
        <w:t>num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라는</w:t>
      </w:r>
      <w:proofErr w:type="gramEnd"/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 사용자로부터 숫자 하나를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입력받는다</w:t>
      </w:r>
      <w:proofErr w:type="spellEnd"/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</w:t>
      </w:r>
      <w:r w:rsidR="00093E1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(input() </w:t>
      </w:r>
      <w:r w:rsidR="00093E1A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 사용)</w:t>
      </w:r>
    </w:p>
    <w:p w14:paraId="360E417C" w14:textId="76FA49B5" w:rsidR="00691A61" w:rsidRDefault="00691A61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2.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숫자가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보다 큰 경우에만 </w:t>
      </w:r>
      <w:r w:rsidR="00DC24DF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‘</w:t>
      </w:r>
      <w:r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OK</w:t>
      </w:r>
      <w:r w:rsidR="00DC24DF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’</w:t>
      </w:r>
      <w:r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라는 문자열을 출력한다.</w:t>
      </w:r>
    </w:p>
    <w:p w14:paraId="7D0C860E" w14:textId="77777777" w:rsidR="008E5F12" w:rsidRPr="008E5F12" w:rsidRDefault="008E5F12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9F3F2C4" w14:textId="34516A4C" w:rsidR="00691A61" w:rsidRDefault="00691A61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2EB51FE6" w14:textId="385EAA7B" w:rsidR="00691A61" w:rsidRPr="000E43D5" w:rsidRDefault="00691A61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다음에 제시된 기능을 PyCharm으로 구현하고 conditionLab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2.py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수행시키고 테스트한 다음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75957419" w14:textId="3D1FBA5A" w:rsidR="00691A61" w:rsidRDefault="00691A61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color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_</w:t>
      </w:r>
      <w:proofErr w:type="gramStart"/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nam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e</w:t>
      </w:r>
      <w:proofErr w:type="spellEnd"/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라는</w:t>
      </w:r>
      <w:proofErr w:type="gramEnd"/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 사용자로부터 칼라 이름을 하나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입력받는다</w:t>
      </w:r>
      <w:proofErr w:type="spellEnd"/>
      <w:r w:rsidR="00093E1A"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</w:t>
      </w:r>
      <w:r w:rsidR="00093E1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(input() </w:t>
      </w:r>
      <w:r w:rsidR="00093E1A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 사용)</w:t>
      </w:r>
    </w:p>
    <w:p w14:paraId="0193D01B" w14:textId="741423E0" w:rsidR="00691A61" w:rsidRDefault="00691A61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2.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칼라명이 </w:t>
      </w:r>
      <w:r w:rsidR="00E24041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red </w:t>
      </w:r>
      <w:r w:rsidR="00E24041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이면 </w:t>
      </w:r>
      <w:r w:rsidR="00DC24DF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‘</w:t>
      </w:r>
      <w:r w:rsidR="00E24041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#</w:t>
      </w:r>
      <w:r w:rsidR="00E24041" w:rsidRPr="00DC24DF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f</w:t>
      </w:r>
      <w:r w:rsidR="00E24041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f0000</w:t>
      </w:r>
      <w:r w:rsidR="00DC24DF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’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라는 문자열을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출력한다.</w:t>
      </w:r>
    </w:p>
    <w:p w14:paraId="4234B9AB" w14:textId="45C17A14" w:rsidR="00E24041" w:rsidRPr="00E24041" w:rsidRDefault="00E24041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칼라명이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red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가 아니면 </w:t>
      </w:r>
      <w:r w:rsidR="00DC24DF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‘</w:t>
      </w:r>
      <w:r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#000000</w:t>
      </w:r>
      <w:r w:rsidR="00DC24DF"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’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라는 문자열을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출력한다.</w:t>
      </w:r>
    </w:p>
    <w:p w14:paraId="1638262F" w14:textId="1EA35A60" w:rsidR="008E5F12" w:rsidRDefault="008E5F12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FF0B265" w14:textId="09EE1DF2" w:rsidR="001E736D" w:rsidRDefault="00C24655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 w:rsidR="00C93D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 w:rsid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C93D94"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4DB4D9C7" w14:textId="11F8B6E9" w:rsidR="007B1A8A" w:rsidRPr="000E43D5" w:rsidRDefault="007B1A8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PyCharm으로 구현하고 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키고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테스트한 다음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361EAB09" w14:textId="262D617E" w:rsidR="007B1A8A" w:rsidRPr="007B1A8A" w:rsidRDefault="007B1A8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="00C93D94" w:rsidRPr="007B1A8A">
        <w:rPr>
          <w:rFonts w:ascii="THE개이득" w:eastAsia="THE개이득" w:hAnsi="THE개이득" w:cs="THE개이득"/>
          <w:b/>
          <w:bCs/>
          <w:sz w:val="28"/>
          <w:szCs w:val="28"/>
        </w:rPr>
        <w:t>grade 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에 1</w:t>
      </w:r>
      <w:r w:rsidR="00C93D94"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부터 6 사이의 숫자를 </w:t>
      </w:r>
      <w:r w:rsidR="0077073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랜덤으로 </w:t>
      </w:r>
      <w:r w:rsidR="00C93D94" w:rsidRPr="007B1A8A">
        <w:rPr>
          <w:rFonts w:ascii="THE개이득" w:eastAsia="THE개이득" w:hAnsi="THE개이득" w:cs="THE개이득"/>
          <w:b/>
          <w:bCs/>
          <w:sz w:val="28"/>
          <w:szCs w:val="28"/>
        </w:rPr>
        <w:t>추출하고 저장한다.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</w:p>
    <w:p w14:paraId="4C67523F" w14:textId="3B76C105" w:rsidR="007B1A8A" w:rsidRPr="007B1A8A" w:rsidRDefault="007B1A8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  <w:szCs w:val="28"/>
        </w:rPr>
        <w:t>조건 평가</w:t>
      </w:r>
      <w:r w:rsidR="007A26B9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시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and 연산자를 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>사용해서 해결</w:t>
      </w:r>
      <w:r w:rsidR="000551D5">
        <w:rPr>
          <w:rFonts w:ascii="THE개이득" w:eastAsia="THE개이득" w:hAnsi="THE개이득" w:cs="THE개이득" w:hint="eastAsia"/>
          <w:b/>
          <w:sz w:val="28"/>
          <w:szCs w:val="28"/>
        </w:rPr>
        <w:t>한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>다.</w:t>
      </w:r>
    </w:p>
    <w:p w14:paraId="03063324" w14:textId="65A26006" w:rsidR="00C93D94" w:rsidRPr="00C93D94" w:rsidRDefault="007B1A8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="00C93D94"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 grade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의 값이 1 또는 2 또는 3이면 다음 결과를 출력한다.</w:t>
      </w:r>
    </w:p>
    <w:p w14:paraId="1FE49870" w14:textId="4A8A7B85" w:rsidR="00C93D94" w:rsidRPr="007A26B9" w:rsidRDefault="00C93D94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 학년은 저학년입니다.</w:t>
      </w:r>
    </w:p>
    <w:p w14:paraId="1FB8C88C" w14:textId="77777777" w:rsidR="00C93D94" w:rsidRPr="00C93D94" w:rsidRDefault="00C93D94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grade 의 값이 4 또는 5 또는 6이면 다음 결과를 출력한다.</w:t>
      </w:r>
    </w:p>
    <w:p w14:paraId="0EF274C2" w14:textId="5B4955CE" w:rsidR="00C93D94" w:rsidRPr="007A26B9" w:rsidRDefault="00C93D94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 학년은 고학년입니다.</w:t>
      </w:r>
    </w:p>
    <w:p w14:paraId="214AC4A9" w14:textId="77777777" w:rsidR="007B1A8A" w:rsidRDefault="007B1A8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BD5E04E" w14:textId="4F96FE12" w:rsidR="007B1A8A" w:rsidRDefault="007B1A8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46E43590" w14:textId="15425739" w:rsidR="007B1A8A" w:rsidRPr="000E43D5" w:rsidRDefault="007B1A8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PyCharm으로 구현하고 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키고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테스트한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>다음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3BE7C2EF" w14:textId="020F75F8" w:rsidR="007B1A8A" w:rsidRPr="007B1A8A" w:rsidRDefault="007B1A8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 grade 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에 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부터 6 사이의 숫자를 </w:t>
      </w:r>
      <w:r w:rsidR="0077073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랜덤으로 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추출하고 저장한다.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</w:p>
    <w:p w14:paraId="452E1AB3" w14:textId="55D7A0A0" w:rsidR="007B1A8A" w:rsidRPr="007B1A8A" w:rsidRDefault="007B1A8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sz w:val="28"/>
          <w:szCs w:val="28"/>
        </w:rPr>
        <w:t>조건 평가</w:t>
      </w:r>
      <w:r w:rsidR="007A26B9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시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or 연산자를 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>사용해서 해결</w:t>
      </w:r>
      <w:r w:rsidR="000551D5">
        <w:rPr>
          <w:rFonts w:ascii="THE개이득" w:eastAsia="THE개이득" w:hAnsi="THE개이득" w:cs="THE개이득" w:hint="eastAsia"/>
          <w:b/>
          <w:sz w:val="28"/>
          <w:szCs w:val="28"/>
        </w:rPr>
        <w:t>한</w:t>
      </w:r>
      <w:r w:rsidRPr="007B1A8A">
        <w:rPr>
          <w:rFonts w:ascii="THE개이득" w:eastAsia="THE개이득" w:hAnsi="THE개이득" w:cs="THE개이득" w:hint="eastAsia"/>
          <w:b/>
          <w:sz w:val="28"/>
          <w:szCs w:val="28"/>
        </w:rPr>
        <w:t>다.</w:t>
      </w:r>
    </w:p>
    <w:p w14:paraId="14C310A2" w14:textId="77777777" w:rsidR="007B1A8A" w:rsidRPr="00C93D94" w:rsidRDefault="007B1A8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 grade</w:t>
      </w: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의 값이 1 또는 2 또는 3이면 다음 결과를 출력한다.</w:t>
      </w:r>
    </w:p>
    <w:p w14:paraId="1A61D4E5" w14:textId="3DBFB13E" w:rsidR="007B1A8A" w:rsidRPr="007A26B9" w:rsidRDefault="007B1A8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 학년은 저학년입니다.</w:t>
      </w:r>
    </w:p>
    <w:p w14:paraId="363117F4" w14:textId="77777777" w:rsidR="007B1A8A" w:rsidRPr="00C93D94" w:rsidRDefault="007B1A8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grade 의 값이 4 또는 5 또는 6이면 다음 결과를 출력한다.</w:t>
      </w:r>
    </w:p>
    <w:p w14:paraId="1470BF6A" w14:textId="4C36AF5E" w:rsidR="007B1A8A" w:rsidRPr="007A26B9" w:rsidRDefault="007B1A8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 xml:space="preserve">   x 학년은 고학년입니다.</w:t>
      </w:r>
    </w:p>
    <w:p w14:paraId="4F4121E9" w14:textId="77777777" w:rsidR="00510F6C" w:rsidRDefault="00510F6C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F324E74" w14:textId="13F45C8C" w:rsidR="007B1A8A" w:rsidRDefault="007B1A8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5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57F89593" w14:textId="313904BE" w:rsidR="007B1A8A" w:rsidRPr="000E43D5" w:rsidRDefault="007B1A8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PyCharm으로 구현하고 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5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</w:t>
      </w:r>
      <w:r w:rsidR="00510F6C">
        <w:rPr>
          <w:rFonts w:ascii="THE개이득" w:eastAsia="THE개이득" w:hAnsi="THE개이득" w:cs="THE개이득" w:hint="eastAsia"/>
          <w:b/>
          <w:bCs/>
          <w:sz w:val="28"/>
          <w:szCs w:val="28"/>
        </w:rPr>
        <w:t>키고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테스트한 다음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0675FE69" w14:textId="3F809379" w:rsidR="00C93D94" w:rsidRDefault="00510F6C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(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1)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core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라는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0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부터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100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사이의 숫자를 </w:t>
      </w:r>
      <w:r w:rsidR="0077073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랜덤으로 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추출하고 저장한다.</w:t>
      </w:r>
    </w:p>
    <w:p w14:paraId="119A80C9" w14:textId="02892BED" w:rsidR="00510F6C" w:rsidRDefault="00510F6C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(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2)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변수의 값의 크기에 따라서 다음의 내용을 출력한다.</w:t>
      </w:r>
      <w:r w:rsidR="002E5A2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2E5A2A" w:rsidRPr="002E5A2A">
        <w:rPr>
          <w:rFonts w:ascii="THE개이득" w:eastAsia="THE개이득" w:hAnsi="THE개이득" w:cs="THE개이득"/>
          <w:b/>
          <w:bCs/>
          <w:sz w:val="28"/>
          <w:szCs w:val="28"/>
        </w:rPr>
        <w:sym w:font="Wingdings" w:char="F0E0"/>
      </w:r>
      <w:r w:rsidR="002E5A2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2E5A2A">
        <w:rPr>
          <w:rFonts w:ascii="THE개이득" w:eastAsia="THE개이득" w:hAnsi="THE개이득" w:cs="THE개이득" w:hint="eastAsia"/>
          <w:b/>
          <w:bCs/>
          <w:sz w:val="28"/>
          <w:szCs w:val="28"/>
        </w:rPr>
        <w:t>print(</w:t>
      </w:r>
      <w:r w:rsidR="002E5A2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) </w:t>
      </w:r>
      <w:r w:rsidR="002E5A2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함수를 </w:t>
      </w:r>
      <w:r w:rsidR="002E5A2A">
        <w:rPr>
          <w:rFonts w:ascii="THE개이득" w:eastAsia="THE개이득" w:hAnsi="THE개이득" w:cs="THE개이득"/>
          <w:b/>
          <w:bCs/>
          <w:sz w:val="28"/>
          <w:szCs w:val="28"/>
        </w:rPr>
        <w:t>5</w:t>
      </w:r>
      <w:r w:rsidR="002E5A2A">
        <w:rPr>
          <w:rFonts w:ascii="THE개이득" w:eastAsia="THE개이득" w:hAnsi="THE개이득" w:cs="THE개이득" w:hint="eastAsia"/>
          <w:b/>
          <w:bCs/>
          <w:sz w:val="28"/>
          <w:szCs w:val="28"/>
        </w:rPr>
        <w:t>개 사용하여 해결한다.</w:t>
      </w:r>
    </w:p>
    <w:p w14:paraId="0D90FC48" w14:textId="58CE39D1" w:rsidR="00510F6C" w:rsidRPr="007B1A8A" w:rsidRDefault="00510F6C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90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100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A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6184F898" w14:textId="7E7DEA30" w:rsidR="00510F6C" w:rsidRPr="007B1A8A" w:rsidRDefault="00510F6C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80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89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="007A26B9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B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40A97AE3" w14:textId="4BCD7E6E" w:rsidR="00510F6C" w:rsidRPr="007B1A8A" w:rsidRDefault="00510F6C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70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79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C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37C5A182" w14:textId="0D02EB4F" w:rsidR="00510F6C" w:rsidRPr="007B1A8A" w:rsidRDefault="00510F6C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60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69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D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0AB0856C" w14:textId="58C248CC" w:rsidR="00510F6C" w:rsidRDefault="00510F6C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score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값이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~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59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x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점은 </w:t>
      </w:r>
      <w:r w:rsidR="007A26B9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F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등급입니다.</w:t>
      </w:r>
    </w:p>
    <w:p w14:paraId="306FACE7" w14:textId="4748D7E2" w:rsidR="002E5A2A" w:rsidRDefault="002E5A2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</w:p>
    <w:p w14:paraId="147D68D1" w14:textId="31AF8946" w:rsidR="002E5A2A" w:rsidRDefault="002E5A2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6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2A2ADE7D" w14:textId="5ED9EA08" w:rsidR="002E5A2A" w:rsidRPr="000E43D5" w:rsidRDefault="002E5A2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conditionLab</w:t>
      </w:r>
      <w:r w:rsidR="00770735">
        <w:rPr>
          <w:rFonts w:ascii="THE개이득" w:eastAsia="THE개이득" w:hAnsi="THE개이득" w:cs="THE개이득" w:hint="eastAsia"/>
          <w:b/>
          <w:bCs/>
          <w:sz w:val="28"/>
          <w:szCs w:val="28"/>
        </w:rPr>
        <w:t>5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파일을 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6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파일로 복사한다면 한 개의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print()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함수로 해결한다.</w:t>
      </w:r>
    </w:p>
    <w:p w14:paraId="508EDB42" w14:textId="77777777" w:rsidR="002E5A2A" w:rsidRPr="002E5A2A" w:rsidRDefault="002E5A2A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0CC7D8E" w14:textId="7B511077" w:rsidR="008E5F12" w:rsidRDefault="008E5F12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7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7FF98EC4" w14:textId="52D03814" w:rsidR="008E5F12" w:rsidRPr="000E43D5" w:rsidRDefault="008E5F12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다음에 제시된 기능을 PyCharm으로 구현하고 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7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수행시키고 테스트한 다음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23E701C5" w14:textId="5090926F" w:rsidR="008E5F12" w:rsidRDefault="008E5F12" w:rsidP="00093E1A">
      <w:pPr>
        <w:wordWrap/>
        <w:spacing w:after="0" w:line="288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 w:rsidRPr="007B1A8A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gramStart"/>
      <w:r>
        <w:rPr>
          <w:rFonts w:ascii="THE개이득" w:eastAsia="THE개이득" w:hAnsi="THE개이득" w:cs="THE개이득"/>
          <w:b/>
          <w:bCs/>
          <w:sz w:val="28"/>
          <w:szCs w:val="28"/>
        </w:rPr>
        <w:t>num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</w:t>
      </w:r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라는</w:t>
      </w:r>
      <w:proofErr w:type="gramEnd"/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변수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에 사용자로부터 숫자 하나를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입력받는다</w:t>
      </w:r>
      <w:proofErr w:type="spellEnd"/>
      <w:r w:rsidRPr="007B1A8A">
        <w:rPr>
          <w:rFonts w:ascii="THE개이득" w:eastAsia="THE개이득" w:hAnsi="THE개이득" w:cs="THE개이득"/>
          <w:b/>
          <w:bCs/>
          <w:sz w:val="28"/>
          <w:szCs w:val="28"/>
        </w:rPr>
        <w:t>.</w:t>
      </w:r>
      <w:r w:rsidR="002A07FB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(</w:t>
      </w:r>
      <w:r w:rsidR="002A07FB" w:rsidRPr="00093E1A">
        <w:rPr>
          <w:rFonts w:ascii="THE개이득" w:eastAsia="THE개이득" w:hAnsi="THE개이득" w:cs="THE개이득" w:hint="eastAsia"/>
          <w:b/>
          <w:bCs/>
          <w:sz w:val="28"/>
          <w:szCs w:val="28"/>
        </w:rPr>
        <w:t>i</w:t>
      </w:r>
      <w:r w:rsidR="002A07FB" w:rsidRPr="00093E1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nput() </w:t>
      </w:r>
      <w:r w:rsidR="002A07FB" w:rsidRPr="00093E1A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 사용</w:t>
      </w:r>
      <w:r w:rsidR="002A07FB">
        <w:rPr>
          <w:rFonts w:ascii="THE개이득" w:eastAsia="THE개이득" w:hAnsi="THE개이득" w:cs="THE개이득" w:hint="eastAsia"/>
          <w:b/>
          <w:bCs/>
          <w:sz w:val="28"/>
          <w:szCs w:val="28"/>
        </w:rPr>
        <w:t>)</w:t>
      </w:r>
    </w:p>
    <w:p w14:paraId="703BB31D" w14:textId="77777777" w:rsidR="008E5F12" w:rsidRDefault="008E5F12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입력 받을 때의 메시지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- 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1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부터 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10</w:t>
      </w:r>
      <w:r w:rsidRPr="00510F6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사이의 숫자를 하나 입력하세요 </w:t>
      </w:r>
      <w:r w:rsidRPr="00510F6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:</w:t>
      </w:r>
    </w:p>
    <w:p w14:paraId="3D53437D" w14:textId="54D07CF5" w:rsidR="008E5F12" w:rsidRDefault="008E5F12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입력 받은 숫자가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부터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사이의 숫자가 아니면 다음과 같이 처리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3E50F83D" w14:textId="77777777" w:rsidR="008E5F12" w:rsidRDefault="008E5F12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 xml:space="preserve"> </w:t>
      </w:r>
      <w:r>
        <w:rPr>
          <w:rFonts w:ascii="THE개이득" w:eastAsia="THE개이득" w:hAnsi="THE개이득" w:cs="THE개이득"/>
          <w:b/>
          <w:bCs/>
          <w:noProof/>
          <w:sz w:val="28"/>
          <w:szCs w:val="28"/>
        </w:rPr>
        <w:drawing>
          <wp:inline distT="0" distB="0" distL="0" distR="0" wp14:anchorId="2BE63336" wp14:editId="3947625A">
            <wp:extent cx="2895600" cy="4876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103B" w14:textId="77777777" w:rsidR="008E5F12" w:rsidRDefault="008E5F12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noProof/>
          <w:sz w:val="28"/>
          <w:szCs w:val="28"/>
        </w:rPr>
        <w:drawing>
          <wp:inline distT="0" distB="0" distL="0" distR="0" wp14:anchorId="0294F855" wp14:editId="28077BFE">
            <wp:extent cx="3002280" cy="55626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79A1" w14:textId="5FCE9080" w:rsidR="008E5F12" w:rsidRPr="00510F6C" w:rsidRDefault="008E5F12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입력 받은 숫자가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부터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사이의 숫자이면 다음과 같이 처리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0EC5F94C" w14:textId="77777777" w:rsidR="008E5F12" w:rsidRDefault="008E5F12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noProof/>
          <w:sz w:val="28"/>
          <w:szCs w:val="28"/>
        </w:rPr>
        <w:drawing>
          <wp:inline distT="0" distB="0" distL="0" distR="0" wp14:anchorId="422C9212" wp14:editId="42ECA25E">
            <wp:extent cx="2964180" cy="411480"/>
            <wp:effectExtent l="0" t="0" r="762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89FC" w14:textId="77777777" w:rsidR="008E5F12" w:rsidRPr="008E5F12" w:rsidRDefault="008E5F12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noProof/>
          <w:sz w:val="28"/>
          <w:szCs w:val="28"/>
        </w:rPr>
        <w:drawing>
          <wp:inline distT="0" distB="0" distL="0" distR="0" wp14:anchorId="0B1DC439" wp14:editId="0FFD6A8B">
            <wp:extent cx="2926080" cy="46482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C401" w14:textId="30FB2D6B" w:rsidR="00C93D94" w:rsidRPr="00510F6C" w:rsidRDefault="00C93D94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6A9486E" w14:textId="23164648" w:rsidR="00777DDC" w:rsidRDefault="00777DDC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실습 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8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0E43D5">
        <w:rPr>
          <w:rFonts w:ascii="THE개이득" w:eastAsia="THE개이득" w:hAnsi="THE개이득" w:cs="THE개이득"/>
          <w:b/>
          <w:bCs/>
          <w:sz w:val="28"/>
          <w:szCs w:val="28"/>
        </w:rPr>
        <w:t>]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if 문 사용 실습</w:t>
      </w:r>
    </w:p>
    <w:p w14:paraId="474C7017" w14:textId="62433E11" w:rsidR="00777DDC" w:rsidRPr="000E43D5" w:rsidRDefault="00777DDC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다음에 제시된 기능을 PyCharm으로 구현하고 conditionLab</w:t>
      </w:r>
      <w:r w:rsidR="00691A61">
        <w:rPr>
          <w:rFonts w:ascii="THE개이득" w:eastAsia="THE개이득" w:hAnsi="THE개이득" w:cs="THE개이득"/>
          <w:b/>
          <w:bCs/>
          <w:sz w:val="28"/>
          <w:szCs w:val="28"/>
        </w:rPr>
        <w:t>8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수행시키고 테스트한 다음 소스 파일을 제출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한다.</w:t>
      </w:r>
    </w:p>
    <w:p w14:paraId="01C4E662" w14:textId="44EB1D20" w:rsidR="00C93D94" w:rsidRDefault="00E24041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oper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_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>n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um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이라는 변수에 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1부터 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10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사이의 </w:t>
      </w:r>
      <w:proofErr w:type="spellStart"/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랜덤값을</w:t>
      </w:r>
      <w:proofErr w:type="spellEnd"/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추출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하여 대입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한다.</w:t>
      </w:r>
    </w:p>
    <w:p w14:paraId="79C6E922" w14:textId="521FC01B" w:rsidR="00C93D94" w:rsidRPr="00C93D94" w:rsidRDefault="00E24041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. 추출된 값이 1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이거나 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6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이면 300 과 50 의 덧셈 연산을 처리한다.</w:t>
      </w:r>
    </w:p>
    <w:p w14:paraId="5EEAABA6" w14:textId="1D16E339" w:rsidR="00C93D94" w:rsidRPr="00C93D94" w:rsidRDefault="00C93D94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추출된 값이 2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이거나 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7</w:t>
      </w:r>
      <w:r w:rsidR="00DC24DF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이면</w:t>
      </w: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300 과 50 의 뺄셈 연산을 처리한다.</w:t>
      </w:r>
    </w:p>
    <w:p w14:paraId="6BC7D83E" w14:textId="3485A71D" w:rsidR="00C93D94" w:rsidRPr="00C93D94" w:rsidRDefault="00C93D94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추출된 값이 3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이거나 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8</w:t>
      </w:r>
      <w:r w:rsidR="00DC24DF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이면</w:t>
      </w: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300 과 50 의 </w:t>
      </w:r>
      <w:proofErr w:type="spellStart"/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>곱센</w:t>
      </w:r>
      <w:proofErr w:type="spellEnd"/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연산을 처리한다.</w:t>
      </w:r>
    </w:p>
    <w:p w14:paraId="6CBFB3AA" w14:textId="01185102" w:rsidR="00C93D94" w:rsidRPr="00C93D94" w:rsidRDefault="00C93D94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추출된 값이 4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이거나 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9</w:t>
      </w:r>
      <w:r w:rsidR="00DC24DF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이면</w:t>
      </w: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300 과 50 의 나눗셈 연산을 처리한다.</w:t>
      </w:r>
    </w:p>
    <w:p w14:paraId="115C6564" w14:textId="6BF4505D" w:rsidR="00C93D94" w:rsidRPr="00C93D94" w:rsidRDefault="00C93D94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추출된 값이 5</w:t>
      </w:r>
      <w:r w:rsidR="00DC24D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이거나 </w:t>
      </w:r>
      <w:r w:rsidR="00DC24DF">
        <w:rPr>
          <w:rFonts w:ascii="THE개이득" w:eastAsia="THE개이득" w:hAnsi="THE개이득" w:cs="THE개이득"/>
          <w:b/>
          <w:bCs/>
          <w:sz w:val="28"/>
          <w:szCs w:val="28"/>
        </w:rPr>
        <w:t>10</w:t>
      </w:r>
      <w:r w:rsidR="00DC24DF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이면</w:t>
      </w: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300 과 50 의 나머지 연산을 처리한다.</w:t>
      </w:r>
    </w:p>
    <w:p w14:paraId="20AA5EB5" w14:textId="1809505B" w:rsidR="00C93D94" w:rsidRPr="00C93D94" w:rsidRDefault="00E24041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 w:rsidR="00C93D94" w:rsidRPr="00C93D94">
        <w:rPr>
          <w:rFonts w:ascii="THE개이득" w:eastAsia="THE개이득" w:hAnsi="THE개이득" w:cs="THE개이득"/>
          <w:b/>
          <w:bCs/>
          <w:sz w:val="28"/>
          <w:szCs w:val="28"/>
        </w:rPr>
        <w:t>. 출력 형식(단, 결과를 출력하는 수행문장은 한 번만 구현한다.)</w:t>
      </w:r>
    </w:p>
    <w:p w14:paraId="2A9349F3" w14:textId="3E6ECA50" w:rsidR="00C93D94" w:rsidRDefault="00C93D94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  <w:r w:rsidRPr="00C93D9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</w:t>
      </w:r>
      <w:r w:rsidRPr="00DC24DF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결과값 : XX</w:t>
      </w:r>
    </w:p>
    <w:p w14:paraId="3B544305" w14:textId="2A9BED23" w:rsidR="006B26AF" w:rsidRDefault="006B26AF" w:rsidP="00093E1A">
      <w:pPr>
        <w:wordWrap/>
        <w:spacing w:after="0" w:line="288" w:lineRule="auto"/>
        <w:jc w:val="left"/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</w:pPr>
    </w:p>
    <w:sectPr w:rsidR="006B26AF" w:rsidSect="008569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35B50" w14:textId="77777777" w:rsidR="006E2040" w:rsidRDefault="006E2040" w:rsidP="00C93D94">
      <w:pPr>
        <w:spacing w:after="0" w:line="240" w:lineRule="auto"/>
      </w:pPr>
      <w:r>
        <w:separator/>
      </w:r>
    </w:p>
  </w:endnote>
  <w:endnote w:type="continuationSeparator" w:id="0">
    <w:p w14:paraId="3E1453EB" w14:textId="77777777" w:rsidR="006E2040" w:rsidRDefault="006E2040" w:rsidP="00C9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108E6" w14:textId="77777777" w:rsidR="006E2040" w:rsidRDefault="006E2040" w:rsidP="00C93D94">
      <w:pPr>
        <w:spacing w:after="0" w:line="240" w:lineRule="auto"/>
      </w:pPr>
      <w:r>
        <w:separator/>
      </w:r>
    </w:p>
  </w:footnote>
  <w:footnote w:type="continuationSeparator" w:id="0">
    <w:p w14:paraId="10FE1354" w14:textId="77777777" w:rsidR="006E2040" w:rsidRDefault="006E2040" w:rsidP="00C9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475C"/>
    <w:multiLevelType w:val="hybridMultilevel"/>
    <w:tmpl w:val="387C6484"/>
    <w:lvl w:ilvl="0" w:tplc="835AA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55"/>
    <w:rsid w:val="000551D5"/>
    <w:rsid w:val="00056983"/>
    <w:rsid w:val="00093E1A"/>
    <w:rsid w:val="000E0E7E"/>
    <w:rsid w:val="000E43D5"/>
    <w:rsid w:val="0011307A"/>
    <w:rsid w:val="00117C9C"/>
    <w:rsid w:val="001667E4"/>
    <w:rsid w:val="001958C8"/>
    <w:rsid w:val="001A7951"/>
    <w:rsid w:val="001D2480"/>
    <w:rsid w:val="001E736D"/>
    <w:rsid w:val="00217339"/>
    <w:rsid w:val="00236FFC"/>
    <w:rsid w:val="00291613"/>
    <w:rsid w:val="002A07FB"/>
    <w:rsid w:val="002B7D95"/>
    <w:rsid w:val="002E5A2A"/>
    <w:rsid w:val="004D75D2"/>
    <w:rsid w:val="00510F6C"/>
    <w:rsid w:val="00547A9E"/>
    <w:rsid w:val="005B04A7"/>
    <w:rsid w:val="00691A61"/>
    <w:rsid w:val="006B26AF"/>
    <w:rsid w:val="006E2040"/>
    <w:rsid w:val="006F2D6F"/>
    <w:rsid w:val="00754FBA"/>
    <w:rsid w:val="00770735"/>
    <w:rsid w:val="00777DDC"/>
    <w:rsid w:val="007A26B9"/>
    <w:rsid w:val="007B1A8A"/>
    <w:rsid w:val="007E6C0C"/>
    <w:rsid w:val="00856928"/>
    <w:rsid w:val="008E5F12"/>
    <w:rsid w:val="0091084A"/>
    <w:rsid w:val="00A82718"/>
    <w:rsid w:val="00C24655"/>
    <w:rsid w:val="00C92D1C"/>
    <w:rsid w:val="00C93D94"/>
    <w:rsid w:val="00DC24DF"/>
    <w:rsid w:val="00E24041"/>
    <w:rsid w:val="00EB3A21"/>
    <w:rsid w:val="00F529E0"/>
    <w:rsid w:val="00FD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27376"/>
  <w15:docId w15:val="{E16151EC-B35C-4A53-920F-E22CC806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4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04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93D94"/>
  </w:style>
  <w:style w:type="paragraph" w:styleId="a5">
    <w:name w:val="footer"/>
    <w:basedOn w:val="a"/>
    <w:link w:val="Char1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93D94"/>
  </w:style>
  <w:style w:type="paragraph" w:styleId="a6">
    <w:name w:val="List Paragraph"/>
    <w:basedOn w:val="a"/>
    <w:uiPriority w:val="34"/>
    <w:qFormat/>
    <w:rsid w:val="007B1A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campusseven05</cp:lastModifiedBy>
  <cp:revision>2</cp:revision>
  <dcterms:created xsi:type="dcterms:W3CDTF">2022-01-18T22:54:00Z</dcterms:created>
  <dcterms:modified xsi:type="dcterms:W3CDTF">2022-01-18T22:54:00Z</dcterms:modified>
</cp:coreProperties>
</file>