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C7212" w14:textId="77777777" w:rsidR="00BB2E7F" w:rsidRPr="00BB2E7F" w:rsidRDefault="00BB2E7F" w:rsidP="00BB2E7F">
      <w:pPr>
        <w:spacing w:after="0" w:line="240" w:lineRule="auto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/>
          <w:bCs/>
          <w:sz w:val="28"/>
          <w:szCs w:val="28"/>
        </w:rPr>
        <w:t>구현된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모든 소스들은 메일로 제출하며 첨부파일로 추가한다.</w:t>
      </w:r>
    </w:p>
    <w:p w14:paraId="0630CD06" w14:textId="57AF74CF" w:rsidR="00BB2E7F" w:rsidRPr="00BB2E7F" w:rsidRDefault="00BB2E7F" w:rsidP="00BB2E7F">
      <w:pPr>
        <w:spacing w:after="0" w:line="240" w:lineRule="auto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이 때 메일 제목은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  <w:highlight w:val="yellow"/>
        </w:rPr>
        <w:t>“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  <w:highlight w:val="yellow"/>
        </w:rPr>
        <w:t>1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  <w:highlight w:val="yellow"/>
        </w:rPr>
        <w:t>월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  <w:highlight w:val="yellow"/>
        </w:rPr>
        <w:t>2</w:t>
      </w:r>
      <w:r w:rsidRPr="00BB2E7F">
        <w:rPr>
          <w:rFonts w:ascii="THE개이득" w:eastAsia="THE개이득" w:hAnsi="THE개이득" w:cs="THE개이득"/>
          <w:bCs/>
          <w:sz w:val="28"/>
          <w:szCs w:val="28"/>
          <w:highlight w:val="yellow"/>
        </w:rPr>
        <w:t>4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  <w:highlight w:val="yellow"/>
        </w:rPr>
        <w:t>일실습</w:t>
      </w:r>
      <w:r w:rsidRPr="00BB2E7F">
        <w:rPr>
          <w:rFonts w:ascii="THE개이득" w:eastAsia="THE개이득" w:hAnsi="THE개이득" w:cs="THE개이득"/>
          <w:bCs/>
          <w:sz w:val="28"/>
          <w:szCs w:val="28"/>
          <w:highlight w:val="yellow"/>
        </w:rPr>
        <w:t>1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  <w:highlight w:val="yellow"/>
        </w:rPr>
        <w:t>-XXX”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로 작성하여 전송한다. </w:t>
      </w:r>
    </w:p>
    <w:p w14:paraId="1936004D" w14:textId="77777777" w:rsidR="00BB2E7F" w:rsidRPr="00BB2E7F" w:rsidRDefault="00BB2E7F" w:rsidP="00BB2E7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1A7EB1EC" w14:textId="77777777" w:rsidR="00BB2E7F" w:rsidRPr="00BB2E7F" w:rsidRDefault="00BB2E7F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406C53D8" w14:textId="04570C47" w:rsidR="002C2ED4" w:rsidRPr="00BB2E7F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[ 실습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1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 ]</w:t>
      </w:r>
    </w:p>
    <w:p w14:paraId="4ECEEF8D" w14:textId="01210F08" w:rsidR="00011764" w:rsidRPr="00BB2E7F" w:rsidRDefault="00011764" w:rsidP="00011764">
      <w:pPr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1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.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파일명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>: funcLab7.py</w:t>
      </w:r>
    </w:p>
    <w:p w14:paraId="73C8E476" w14:textId="77777777" w:rsidR="00011764" w:rsidRPr="00BB2E7F" w:rsidRDefault="00011764" w:rsidP="00011764">
      <w:pPr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2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.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구현해야 하는 함수 사양</w:t>
      </w:r>
    </w:p>
    <w:p w14:paraId="7CF186D0" w14:textId="77777777" w:rsidR="00011764" w:rsidRPr="00BB2E7F" w:rsidRDefault="00011764" w:rsidP="00011764">
      <w:pPr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 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함수명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>: print_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gugudan</w:t>
      </w:r>
    </w:p>
    <w:p w14:paraId="58CDD4D1" w14:textId="77777777" w:rsidR="00011764" w:rsidRPr="00BB2E7F" w:rsidRDefault="00011764" w:rsidP="00011764">
      <w:pPr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 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매개변수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>: 1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개</w:t>
      </w:r>
    </w:p>
    <w:p w14:paraId="6B6A4E7C" w14:textId="77777777" w:rsidR="00011764" w:rsidRPr="00BB2E7F" w:rsidRDefault="00011764" w:rsidP="00011764">
      <w:pPr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 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리턴값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: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없음</w:t>
      </w:r>
    </w:p>
    <w:p w14:paraId="6851CED9" w14:textId="77777777" w:rsidR="00011764" w:rsidRPr="00BB2E7F" w:rsidRDefault="00011764" w:rsidP="00011764">
      <w:pPr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 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기능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: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전달된 숫자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>의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구구단을 출력한다.</w:t>
      </w:r>
    </w:p>
    <w:p w14:paraId="257958F0" w14:textId="77777777" w:rsidR="00011764" w:rsidRPr="00BB2E7F" w:rsidRDefault="00011764" w:rsidP="00011764">
      <w:pPr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      - 전달된 아규먼트가 int 타입인지 채크하고 int 타입이 아니면 그냥 리턴한다.</w:t>
      </w:r>
    </w:p>
    <w:p w14:paraId="3B55BD90" w14:textId="77777777" w:rsidR="00011764" w:rsidRPr="00BB2E7F" w:rsidRDefault="00011764" w:rsidP="00011764">
      <w:pPr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      - 전달된 아규먼트가 1~9 사이인지 채크하고 아니면 그냥 리턴한다.</w:t>
      </w:r>
    </w:p>
    <w:p w14:paraId="63561700" w14:textId="77777777" w:rsidR="00011764" w:rsidRPr="00BB2E7F" w:rsidRDefault="00011764" w:rsidP="00011764">
      <w:pPr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      - 그 외의 경우에는 해당 단의 구구단을 행 단위로 출력한다.\\</w:t>
      </w:r>
    </w:p>
    <w:p w14:paraId="78BD4518" w14:textId="77777777" w:rsidR="00011764" w:rsidRPr="00BB2E7F" w:rsidRDefault="00011764" w:rsidP="00011764">
      <w:pPr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3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.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숫자를 다양하게 지정해서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>print_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gugudan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()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함수를 호출해 본다.</w:t>
      </w:r>
    </w:p>
    <w:p w14:paraId="7C1B1D95" w14:textId="49B53C18" w:rsidR="00011764" w:rsidRPr="00BB2E7F" w:rsidRDefault="00BB2E7F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[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실습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>2 ]</w:t>
      </w:r>
    </w:p>
    <w:p w14:paraId="16D96CB9" w14:textId="6FD7031B" w:rsidR="002C2ED4" w:rsidRPr="00BB2E7F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1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.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파일명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>: funcLab</w:t>
      </w:r>
      <w:r w:rsidR="00BB2E7F">
        <w:rPr>
          <w:rFonts w:ascii="THE개이득" w:eastAsia="THE개이득" w:hAnsi="THE개이득" w:cs="THE개이득"/>
          <w:bCs/>
          <w:sz w:val="28"/>
          <w:szCs w:val="28"/>
        </w:rPr>
        <w:t>8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>.py</w:t>
      </w:r>
    </w:p>
    <w:p w14:paraId="2E2CB439" w14:textId="77777777" w:rsidR="002C2ED4" w:rsidRPr="00BB2E7F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2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.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구현해야 하는 함수 사양</w:t>
      </w:r>
    </w:p>
    <w:p w14:paraId="040ABF55" w14:textId="77777777" w:rsidR="002C2ED4" w:rsidRPr="00BB2E7F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 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함수명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>: print_triangle</w:t>
      </w:r>
      <w:r w:rsidR="00D10C94"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_withdeco</w:t>
      </w:r>
    </w:p>
    <w:p w14:paraId="2B5AE471" w14:textId="77777777" w:rsidR="002C2ED4" w:rsidRPr="00BB2E7F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 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매개변수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: </w:t>
      </w:r>
      <w:r w:rsidR="00D10C94"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2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개</w:t>
      </w:r>
    </w:p>
    <w:p w14:paraId="58FA7E3E" w14:textId="77777777" w:rsidR="00D10C94" w:rsidRPr="00BB2E7F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         숫자와 데코문자 </w:t>
      </w:r>
    </w:p>
    <w:p w14:paraId="1CC9FD66" w14:textId="77777777" w:rsidR="00D10C94" w:rsidRPr="00BB2E7F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         </w:t>
      </w:r>
      <w:r w:rsidRPr="00BB2E7F">
        <w:rPr>
          <w:rFonts w:ascii="THE개이득" w:eastAsia="THE개이득" w:hAnsi="THE개이득" w:cs="THE개이득" w:hint="eastAsia"/>
          <w:bCs/>
          <w:color w:val="FF0000"/>
          <w:sz w:val="28"/>
          <w:szCs w:val="28"/>
        </w:rPr>
        <w:t xml:space="preserve">여기에서 데코문자는 기본값을 갖는다. 기본값은 </w:t>
      </w:r>
      <w:r w:rsidRPr="00BB2E7F">
        <w:rPr>
          <w:rFonts w:ascii="THE개이득" w:eastAsia="THE개이득" w:hAnsi="THE개이득" w:cs="THE개이득"/>
          <w:bCs/>
          <w:color w:val="FF0000"/>
          <w:sz w:val="28"/>
          <w:szCs w:val="28"/>
        </w:rPr>
        <w:t>‘</w:t>
      </w:r>
      <w:r w:rsidRPr="00BB2E7F">
        <w:rPr>
          <w:rFonts w:ascii="THE개이득" w:eastAsia="THE개이득" w:hAnsi="THE개이득" w:cs="THE개이득" w:hint="eastAsia"/>
          <w:bCs/>
          <w:color w:val="FF0000"/>
          <w:sz w:val="28"/>
          <w:szCs w:val="28"/>
        </w:rPr>
        <w:t>%</w:t>
      </w:r>
      <w:r w:rsidRPr="00BB2E7F">
        <w:rPr>
          <w:rFonts w:ascii="THE개이득" w:eastAsia="THE개이득" w:hAnsi="THE개이득" w:cs="THE개이득"/>
          <w:bCs/>
          <w:color w:val="FF0000"/>
          <w:sz w:val="28"/>
          <w:szCs w:val="28"/>
        </w:rPr>
        <w:t>’</w:t>
      </w:r>
      <w:r w:rsidRPr="00BB2E7F">
        <w:rPr>
          <w:rFonts w:ascii="THE개이득" w:eastAsia="THE개이득" w:hAnsi="THE개이득" w:cs="THE개이득" w:hint="eastAsia"/>
          <w:bCs/>
          <w:color w:val="FF0000"/>
          <w:sz w:val="28"/>
          <w:szCs w:val="28"/>
        </w:rPr>
        <w:t>로 정한다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.</w:t>
      </w:r>
    </w:p>
    <w:p w14:paraId="0C0AE29D" w14:textId="77777777" w:rsidR="002C2ED4" w:rsidRPr="00BB2E7F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 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리턴값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: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없음</w:t>
      </w:r>
    </w:p>
    <w:p w14:paraId="18A44920" w14:textId="77777777" w:rsidR="002C2ED4" w:rsidRPr="00BB2E7F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 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기능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: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전달된 숫자 개수로 구성되는 삼각형을 출력한다.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출력 형식은 다음과 같다.</w:t>
      </w:r>
    </w:p>
    <w:p w14:paraId="71960AEB" w14:textId="77777777" w:rsidR="002C2ED4" w:rsidRPr="00BB2E7F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        </w:t>
      </w:r>
      <w:r w:rsidR="00D10C94"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숫자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2 </w:t>
      </w:r>
      <w:r w:rsidR="00D10C94"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만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전달시</w:t>
      </w:r>
    </w:p>
    <w:p w14:paraId="242DBF5A" w14:textId="77777777" w:rsidR="002C2ED4" w:rsidRPr="00BB2E7F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FF"/>
          <w:sz w:val="28"/>
          <w:szCs w:val="28"/>
        </w:rPr>
      </w:pPr>
      <w:r w:rsidRPr="00BB2E7F">
        <w:rPr>
          <w:rFonts w:ascii="THE개이득" w:eastAsia="THE개이득" w:hAnsi="THE개이득" w:cs="THE개이득"/>
          <w:bCs/>
          <w:sz w:val="28"/>
          <w:szCs w:val="28"/>
        </w:rPr>
        <w:lastRenderedPageBreak/>
        <w:t xml:space="preserve">        </w:t>
      </w:r>
      <w:r w:rsidRPr="00BB2E7F">
        <w:rPr>
          <w:rFonts w:ascii="THE개이득" w:eastAsia="THE개이득" w:hAnsi="THE개이득" w:cs="THE개이득"/>
          <w:bCs/>
          <w:color w:val="0000FF"/>
          <w:sz w:val="28"/>
          <w:szCs w:val="28"/>
        </w:rPr>
        <w:t xml:space="preserve"> </w:t>
      </w:r>
      <w:r w:rsidR="00D10C94" w:rsidRPr="00BB2E7F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 xml:space="preserve">  %</w:t>
      </w:r>
    </w:p>
    <w:p w14:paraId="0A129B6B" w14:textId="77777777" w:rsidR="002C2ED4" w:rsidRPr="00BB2E7F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FF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/>
          <w:bCs/>
          <w:color w:val="0000FF"/>
          <w:sz w:val="28"/>
          <w:szCs w:val="28"/>
        </w:rPr>
        <w:t xml:space="preserve">        </w:t>
      </w:r>
      <w:r w:rsidR="00D10C94" w:rsidRPr="00BB2E7F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>%%</w:t>
      </w:r>
    </w:p>
    <w:p w14:paraId="06E1026F" w14:textId="77777777" w:rsidR="002C2ED4" w:rsidRPr="00BB2E7F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        </w:t>
      </w:r>
      <w:r w:rsidR="00D10C94"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숫자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5 </w:t>
      </w:r>
      <w:r w:rsidR="00D10C94"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와 데코문자 </w:t>
      </w:r>
      <w:r w:rsidR="00D10C94" w:rsidRPr="00BB2E7F">
        <w:rPr>
          <w:rFonts w:ascii="THE개이득" w:eastAsia="THE개이득" w:hAnsi="THE개이득" w:cs="THE개이득"/>
          <w:bCs/>
          <w:sz w:val="28"/>
          <w:szCs w:val="28"/>
        </w:rPr>
        <w:t>‘</w:t>
      </w:r>
      <w:r w:rsidR="00D10C94"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*</w:t>
      </w:r>
      <w:r w:rsidR="00D10C94" w:rsidRPr="00BB2E7F">
        <w:rPr>
          <w:rFonts w:ascii="THE개이득" w:eastAsia="THE개이득" w:hAnsi="THE개이득" w:cs="THE개이득"/>
          <w:bCs/>
          <w:sz w:val="28"/>
          <w:szCs w:val="28"/>
        </w:rPr>
        <w:t>’</w:t>
      </w:r>
      <w:r w:rsidR="00D10C94"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전달시</w:t>
      </w:r>
    </w:p>
    <w:p w14:paraId="01271666" w14:textId="77777777" w:rsidR="002C2ED4" w:rsidRPr="00BB2E7F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FF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        </w:t>
      </w:r>
      <w:r w:rsidR="00D10C94"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 </w:t>
      </w:r>
      <w:r w:rsidRPr="00BB2E7F">
        <w:rPr>
          <w:rFonts w:ascii="THE개이득" w:eastAsia="THE개이득" w:hAnsi="THE개이득" w:cs="THE개이득"/>
          <w:bCs/>
          <w:color w:val="0000FF"/>
          <w:sz w:val="28"/>
          <w:szCs w:val="28"/>
        </w:rPr>
        <w:t>*</w:t>
      </w:r>
    </w:p>
    <w:p w14:paraId="5392F1C3" w14:textId="77777777" w:rsidR="002C2ED4" w:rsidRPr="00BB2E7F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FF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/>
          <w:bCs/>
          <w:color w:val="0000FF"/>
          <w:sz w:val="28"/>
          <w:szCs w:val="28"/>
        </w:rPr>
        <w:t xml:space="preserve">        </w:t>
      </w:r>
      <w:r w:rsidR="00D10C94" w:rsidRPr="00BB2E7F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 xml:space="preserve">   </w:t>
      </w:r>
      <w:r w:rsidRPr="00BB2E7F">
        <w:rPr>
          <w:rFonts w:ascii="THE개이득" w:eastAsia="THE개이득" w:hAnsi="THE개이득" w:cs="THE개이득"/>
          <w:bCs/>
          <w:color w:val="0000FF"/>
          <w:sz w:val="28"/>
          <w:szCs w:val="28"/>
        </w:rPr>
        <w:t>**</w:t>
      </w:r>
    </w:p>
    <w:p w14:paraId="4751B436" w14:textId="77777777" w:rsidR="002C2ED4" w:rsidRPr="00BB2E7F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FF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/>
          <w:bCs/>
          <w:color w:val="0000FF"/>
          <w:sz w:val="28"/>
          <w:szCs w:val="28"/>
        </w:rPr>
        <w:t xml:space="preserve">        </w:t>
      </w:r>
      <w:r w:rsidR="00D10C94" w:rsidRPr="00BB2E7F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 xml:space="preserve">  </w:t>
      </w:r>
      <w:r w:rsidRPr="00BB2E7F">
        <w:rPr>
          <w:rFonts w:ascii="THE개이득" w:eastAsia="THE개이득" w:hAnsi="THE개이득" w:cs="THE개이득"/>
          <w:bCs/>
          <w:color w:val="0000FF"/>
          <w:sz w:val="28"/>
          <w:szCs w:val="28"/>
        </w:rPr>
        <w:t>***</w:t>
      </w:r>
    </w:p>
    <w:p w14:paraId="247B4FEA" w14:textId="77777777" w:rsidR="002C2ED4" w:rsidRPr="00BB2E7F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FF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/>
          <w:bCs/>
          <w:color w:val="0000FF"/>
          <w:sz w:val="28"/>
          <w:szCs w:val="28"/>
        </w:rPr>
        <w:t xml:space="preserve">        </w:t>
      </w:r>
      <w:r w:rsidR="00D10C94" w:rsidRPr="00BB2E7F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/>
          <w:bCs/>
          <w:color w:val="0000FF"/>
          <w:sz w:val="28"/>
          <w:szCs w:val="28"/>
        </w:rPr>
        <w:t>****</w:t>
      </w:r>
    </w:p>
    <w:p w14:paraId="29B584BF" w14:textId="77777777" w:rsidR="002C2ED4" w:rsidRPr="00BB2E7F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FF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/>
          <w:bCs/>
          <w:color w:val="0000FF"/>
          <w:sz w:val="28"/>
          <w:szCs w:val="28"/>
        </w:rPr>
        <w:t xml:space="preserve">        *****</w:t>
      </w:r>
    </w:p>
    <w:p w14:paraId="33B26AD4" w14:textId="709D8A15" w:rsidR="00D10C94" w:rsidRPr="00BB2E7F" w:rsidRDefault="002C2ED4" w:rsidP="00BB2E7F">
      <w:pPr>
        <w:wordWrap/>
        <w:spacing w:after="0" w:line="240" w:lineRule="auto"/>
        <w:ind w:firstLineChars="400" w:firstLine="901"/>
        <w:jc w:val="left"/>
        <w:rPr>
          <w:rFonts w:ascii="THE개이득" w:eastAsia="THE개이득" w:hAnsi="THE개이득" w:cs="THE개이득"/>
          <w:bCs/>
          <w:color w:val="FF0000"/>
          <w:sz w:val="28"/>
          <w:szCs w:val="28"/>
        </w:rPr>
      </w:pP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1~10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이외의 값이 전달된 경우에는 </w:t>
      </w:r>
      <w:r w:rsidR="00BB2E7F" w:rsidRPr="00BB2E7F">
        <w:rPr>
          <w:rFonts w:ascii="THE개이득" w:eastAsia="THE개이득" w:hAnsi="THE개이득" w:cs="THE개이득"/>
          <w:bCs/>
          <w:color w:val="FF0000"/>
          <w:sz w:val="28"/>
          <w:szCs w:val="28"/>
        </w:rPr>
        <w:t>5</w:t>
      </w:r>
      <w:r w:rsidR="00BB2E7F" w:rsidRPr="00BB2E7F">
        <w:rPr>
          <w:rFonts w:ascii="THE개이득" w:eastAsia="THE개이득" w:hAnsi="THE개이득" w:cs="THE개이득" w:hint="eastAsia"/>
          <w:bCs/>
          <w:color w:val="FF0000"/>
          <w:sz w:val="28"/>
          <w:szCs w:val="28"/>
        </w:rPr>
        <w:t>로 설정하여 출력한다.</w:t>
      </w:r>
    </w:p>
    <w:p w14:paraId="5EB91FE1" w14:textId="0C08243A" w:rsidR="002C2ED4" w:rsidRPr="00BB2E7F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FF0000"/>
          <w:sz w:val="28"/>
          <w:szCs w:val="28"/>
        </w:rPr>
      </w:pPr>
    </w:p>
    <w:p w14:paraId="7F08E4E8" w14:textId="4917DEEC" w:rsid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3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.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숫자를 다양하게 지정해서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>print_triangle</w:t>
      </w:r>
      <w:r w:rsidR="00D10C94"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_withdeco</w:t>
      </w:r>
      <w:r w:rsidR="00D10C94"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()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함수를 호출해 본다.</w:t>
      </w:r>
    </w:p>
    <w:p w14:paraId="33CFDB67" w14:textId="4820C5D3" w:rsidR="00DB7348" w:rsidRDefault="00DB7348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2C520D77" w14:textId="77777777" w:rsidR="00DB7348" w:rsidRPr="00BB2E7F" w:rsidRDefault="00DB7348" w:rsidP="00D10C9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Cs/>
          <w:sz w:val="28"/>
          <w:szCs w:val="28"/>
        </w:rPr>
      </w:pPr>
    </w:p>
    <w:p w14:paraId="225C8884" w14:textId="2F086B8C" w:rsidR="00DB7348" w:rsidRPr="00BB2E7F" w:rsidRDefault="00DB7348" w:rsidP="00DB7348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[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실습 </w:t>
      </w:r>
      <w:r>
        <w:rPr>
          <w:rFonts w:ascii="THE개이득" w:eastAsia="THE개이득" w:hAnsi="THE개이득" w:cs="THE개이득"/>
          <w:bCs/>
          <w:sz w:val="28"/>
          <w:szCs w:val="28"/>
        </w:rPr>
        <w:t>3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 ]</w:t>
      </w:r>
    </w:p>
    <w:p w14:paraId="52EDF9AF" w14:textId="7320673E" w:rsidR="00DB7348" w:rsidRPr="00BB2E7F" w:rsidRDefault="00DB7348" w:rsidP="00DB7348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1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.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파일명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>: funcLab</w:t>
      </w:r>
      <w:r>
        <w:rPr>
          <w:rFonts w:ascii="THE개이득" w:eastAsia="THE개이득" w:hAnsi="THE개이득" w:cs="THE개이득"/>
          <w:bCs/>
          <w:sz w:val="28"/>
          <w:szCs w:val="28"/>
        </w:rPr>
        <w:t>9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>.py</w:t>
      </w:r>
    </w:p>
    <w:p w14:paraId="0E907E3A" w14:textId="77777777" w:rsidR="00DB7348" w:rsidRPr="00BB2E7F" w:rsidRDefault="00DB7348" w:rsidP="00DB7348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2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.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구현해야 하는 함수 사양</w:t>
      </w:r>
    </w:p>
    <w:p w14:paraId="58472DC4" w14:textId="1CBDFC81" w:rsidR="00DB7348" w:rsidRPr="00BB2E7F" w:rsidRDefault="00DB7348" w:rsidP="00DB7348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 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함수명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/>
          <w:bCs/>
          <w:sz w:val="28"/>
          <w:szCs w:val="28"/>
        </w:rPr>
        <w:t>is</w:t>
      </w:r>
      <w:r>
        <w:rPr>
          <w:rFonts w:ascii="THE개이득" w:eastAsia="THE개이득" w:hAnsi="THE개이득" w:cs="THE개이득" w:hint="eastAsia"/>
          <w:bCs/>
          <w:sz w:val="28"/>
          <w:szCs w:val="28"/>
        </w:rPr>
        <w:t>P</w:t>
      </w:r>
      <w:r>
        <w:rPr>
          <w:rFonts w:ascii="THE개이득" w:eastAsia="THE개이득" w:hAnsi="THE개이득" w:cs="THE개이득"/>
          <w:bCs/>
          <w:sz w:val="28"/>
          <w:szCs w:val="28"/>
        </w:rPr>
        <w:t>YTHON</w:t>
      </w:r>
    </w:p>
    <w:p w14:paraId="3DB3A8F8" w14:textId="0F153FED" w:rsidR="00DB7348" w:rsidRPr="00BB2E7F" w:rsidRDefault="00DB7348" w:rsidP="00DB7348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 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매개변수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/>
          <w:bCs/>
          <w:sz w:val="28"/>
          <w:szCs w:val="28"/>
        </w:rPr>
        <w:t>1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개</w:t>
      </w:r>
    </w:p>
    <w:p w14:paraId="5803E90D" w14:textId="0AF46DA1" w:rsidR="00DB7348" w:rsidRPr="00BB2E7F" w:rsidRDefault="00DB7348" w:rsidP="00DB7348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         </w:t>
      </w:r>
      <w:r>
        <w:rPr>
          <w:rFonts w:ascii="THE개이득" w:eastAsia="THE개이득" w:hAnsi="THE개이득" w:cs="THE개이득" w:hint="eastAsia"/>
          <w:bCs/>
          <w:sz w:val="28"/>
          <w:szCs w:val="28"/>
        </w:rPr>
        <w:t>문자열</w:t>
      </w:r>
    </w:p>
    <w:p w14:paraId="29108BDD" w14:textId="75DCB32F" w:rsidR="00DB7348" w:rsidRPr="00BB2E7F" w:rsidRDefault="00DB7348" w:rsidP="00DB7348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 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리턴값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/>
          <w:bCs/>
          <w:sz w:val="28"/>
          <w:szCs w:val="28"/>
        </w:rPr>
        <w:t xml:space="preserve">bool </w:t>
      </w:r>
      <w:r>
        <w:rPr>
          <w:rFonts w:ascii="THE개이득" w:eastAsia="THE개이득" w:hAnsi="THE개이득" w:cs="THE개이득" w:hint="eastAsia"/>
          <w:bCs/>
          <w:sz w:val="28"/>
          <w:szCs w:val="28"/>
        </w:rPr>
        <w:t>타입의 값</w:t>
      </w:r>
    </w:p>
    <w:p w14:paraId="732D2716" w14:textId="77777777" w:rsidR="00DB7348" w:rsidRDefault="00DB7348" w:rsidP="00DB7348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 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기능 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전달된 문자열에 </w:t>
      </w:r>
      <w:r>
        <w:rPr>
          <w:rFonts w:ascii="THE개이득" w:eastAsia="THE개이득" w:hAnsi="THE개이득" w:cs="THE개이득"/>
          <w:bCs/>
          <w:sz w:val="28"/>
          <w:szCs w:val="28"/>
        </w:rPr>
        <w:t xml:space="preserve">PYTHON </w:t>
      </w:r>
      <w:r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이 존재하는지 채크하고 존재하면 True를 존재하지 않으면 </w:t>
      </w:r>
    </w:p>
    <w:p w14:paraId="1F170019" w14:textId="34D1E439" w:rsidR="00DB7348" w:rsidRPr="00DB7348" w:rsidRDefault="00DB7348" w:rsidP="00DB7348">
      <w:pPr>
        <w:wordWrap/>
        <w:spacing w:after="0" w:line="240" w:lineRule="auto"/>
        <w:ind w:firstLineChars="400" w:firstLine="901"/>
        <w:jc w:val="left"/>
        <w:rPr>
          <w:rFonts w:ascii="THE개이득" w:eastAsia="THE개이득" w:hAnsi="THE개이득" w:cs="THE개이득"/>
          <w:bCs/>
          <w:color w:val="FF0000"/>
          <w:sz w:val="28"/>
          <w:szCs w:val="28"/>
        </w:rPr>
      </w:pPr>
      <w:r>
        <w:rPr>
          <w:rFonts w:ascii="THE개이득" w:eastAsia="THE개이득" w:hAnsi="THE개이득" w:cs="THE개이득"/>
          <w:bCs/>
          <w:sz w:val="28"/>
          <w:szCs w:val="28"/>
        </w:rPr>
        <w:t>False</w:t>
      </w:r>
      <w:r>
        <w:rPr>
          <w:rFonts w:ascii="THE개이득" w:eastAsia="THE개이득" w:hAnsi="THE개이득" w:cs="THE개이득" w:hint="eastAsia"/>
          <w:bCs/>
          <w:sz w:val="28"/>
          <w:szCs w:val="28"/>
        </w:rPr>
        <w:t>를 리턴한다.</w:t>
      </w:r>
    </w:p>
    <w:p w14:paraId="506B76AE" w14:textId="77777777" w:rsidR="00DB7348" w:rsidRPr="00BB2E7F" w:rsidRDefault="00DB7348" w:rsidP="00DB7348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FF0000"/>
          <w:sz w:val="28"/>
          <w:szCs w:val="28"/>
        </w:rPr>
      </w:pPr>
    </w:p>
    <w:p w14:paraId="45B4C282" w14:textId="518282B6" w:rsidR="00DB7348" w:rsidRDefault="00DB7348" w:rsidP="00DB7348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3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다음과 같이 </w:t>
      </w:r>
      <w:r>
        <w:rPr>
          <w:rFonts w:ascii="THE개이득" w:eastAsia="THE개이득" w:hAnsi="THE개이득" w:cs="THE개이득"/>
          <w:bCs/>
          <w:sz w:val="28"/>
          <w:szCs w:val="28"/>
        </w:rPr>
        <w:t xml:space="preserve">isPYTHON() </w:t>
      </w:r>
      <w:r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을 호출하고 리턴 결과가 참이면 </w:t>
      </w:r>
      <w:r w:rsidRPr="00DB7348">
        <w:rPr>
          <w:rFonts w:ascii="THE개이득" w:eastAsia="THE개이득" w:hAnsi="THE개이득" w:cs="THE개이득"/>
          <w:bCs/>
          <w:color w:val="0000FF"/>
          <w:sz w:val="28"/>
          <w:szCs w:val="28"/>
        </w:rPr>
        <w:t>“PYTHON</w:t>
      </w:r>
      <w:r w:rsidRPr="00DB7348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>이 존재합니다</w:t>
      </w:r>
      <w:r w:rsidRPr="00DB7348">
        <w:rPr>
          <w:rFonts w:ascii="THE개이득" w:eastAsia="THE개이득" w:hAnsi="THE개이득" w:cs="THE개이득"/>
          <w:bCs/>
          <w:color w:val="0000FF"/>
          <w:sz w:val="28"/>
          <w:szCs w:val="28"/>
        </w:rPr>
        <w:t>”</w:t>
      </w:r>
    </w:p>
    <w:p w14:paraId="16DD4FC5" w14:textId="74CA2F07" w:rsidR="00DB7348" w:rsidRDefault="00DB7348" w:rsidP="00DB7348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거짓이면 </w:t>
      </w:r>
      <w:r w:rsidRPr="00DB7348">
        <w:rPr>
          <w:rFonts w:ascii="THE개이득" w:eastAsia="THE개이득" w:hAnsi="THE개이득" w:cs="THE개이득"/>
          <w:bCs/>
          <w:color w:val="0000FF"/>
          <w:sz w:val="28"/>
          <w:szCs w:val="28"/>
        </w:rPr>
        <w:t>“PYTHON</w:t>
      </w:r>
      <w:r w:rsidRPr="00DB7348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>이 존재하지 않습니다</w:t>
      </w:r>
      <w:r w:rsidRPr="00DB7348">
        <w:rPr>
          <w:rFonts w:ascii="THE개이득" w:eastAsia="THE개이득" w:hAnsi="THE개이득" w:cs="THE개이득"/>
          <w:bCs/>
          <w:color w:val="0000FF"/>
          <w:sz w:val="28"/>
          <w:szCs w:val="28"/>
        </w:rPr>
        <w:t>”</w:t>
      </w:r>
      <w:r>
        <w:rPr>
          <w:rFonts w:ascii="THE개이득" w:eastAsia="THE개이득" w:hAnsi="THE개이득" w:cs="THE개이득"/>
          <w:bCs/>
          <w:sz w:val="28"/>
          <w:szCs w:val="28"/>
        </w:rPr>
        <w:t xml:space="preserve">를 </w:t>
      </w:r>
      <w:r>
        <w:rPr>
          <w:rFonts w:ascii="THE개이득" w:eastAsia="THE개이득" w:hAnsi="THE개이득" w:cs="THE개이득" w:hint="eastAsia"/>
          <w:bCs/>
          <w:sz w:val="28"/>
          <w:szCs w:val="28"/>
        </w:rPr>
        <w:t>화면에 출력한다.</w:t>
      </w:r>
    </w:p>
    <w:p w14:paraId="0B7B07FF" w14:textId="09EE7D35" w:rsidR="00DB7348" w:rsidRDefault="00DB7348" w:rsidP="00DB7348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1D461D3E" w14:textId="0191AE36" w:rsidR="00DB7348" w:rsidRDefault="00DB7348" w:rsidP="00DB7348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>
        <w:rPr>
          <w:rFonts w:ascii="THE개이득" w:eastAsia="THE개이득" w:hAnsi="THE개이득" w:cs="THE개이득"/>
          <w:bCs/>
          <w:sz w:val="28"/>
          <w:szCs w:val="28"/>
        </w:rPr>
        <w:tab/>
      </w:r>
      <w:r w:rsidR="00C90F9B">
        <w:rPr>
          <w:rFonts w:ascii="THE개이득" w:eastAsia="THE개이득" w:hAnsi="THE개이득" w:cs="THE개이득"/>
          <w:bCs/>
          <w:sz w:val="28"/>
          <w:szCs w:val="28"/>
        </w:rPr>
        <w:tab/>
      </w:r>
      <w:r>
        <w:rPr>
          <w:rFonts w:ascii="THE개이득" w:eastAsia="THE개이득" w:hAnsi="THE개이득" w:cs="THE개이득"/>
          <w:bCs/>
          <w:sz w:val="28"/>
          <w:szCs w:val="28"/>
        </w:rPr>
        <w:t>isPYTHON(</w:t>
      </w:r>
      <w:r w:rsidR="00C90F9B" w:rsidRPr="00C90F9B">
        <w:rPr>
          <w:rFonts w:ascii="THE개이득" w:eastAsia="THE개이득" w:hAnsi="THE개이득" w:cs="THE개이득"/>
          <w:bCs/>
          <w:sz w:val="28"/>
          <w:szCs w:val="28"/>
        </w:rPr>
        <w:t>"</w:t>
      </w:r>
      <w:r>
        <w:rPr>
          <w:rFonts w:ascii="THE개이득" w:eastAsia="THE개이득" w:hAnsi="THE개이득" w:cs="THE개이득" w:hint="eastAsia"/>
          <w:bCs/>
          <w:sz w:val="28"/>
          <w:szCs w:val="28"/>
        </w:rPr>
        <w:t>나는 P</w:t>
      </w:r>
      <w:r>
        <w:rPr>
          <w:rFonts w:ascii="THE개이득" w:eastAsia="THE개이득" w:hAnsi="THE개이득" w:cs="THE개이득"/>
          <w:bCs/>
          <w:sz w:val="28"/>
          <w:szCs w:val="28"/>
        </w:rPr>
        <w:t>YTHON</w:t>
      </w:r>
      <w:r>
        <w:rPr>
          <w:rFonts w:ascii="THE개이득" w:eastAsia="THE개이득" w:hAnsi="THE개이득" w:cs="THE개이득" w:hint="eastAsia"/>
          <w:bCs/>
          <w:sz w:val="28"/>
          <w:szCs w:val="28"/>
        </w:rPr>
        <w:t>을 학습합니다.</w:t>
      </w:r>
      <w:r w:rsidR="00C90F9B" w:rsidRPr="00C90F9B">
        <w:t xml:space="preserve"> </w:t>
      </w:r>
      <w:r w:rsidR="00C90F9B" w:rsidRPr="00C90F9B">
        <w:rPr>
          <w:rFonts w:ascii="THE개이득" w:eastAsia="THE개이득" w:hAnsi="THE개이득" w:cs="THE개이득"/>
          <w:bCs/>
          <w:sz w:val="28"/>
          <w:szCs w:val="28"/>
        </w:rPr>
        <w:t>"</w:t>
      </w:r>
      <w:r>
        <w:rPr>
          <w:rFonts w:ascii="THE개이득" w:eastAsia="THE개이득" w:hAnsi="THE개이득" w:cs="THE개이득"/>
          <w:bCs/>
          <w:sz w:val="28"/>
          <w:szCs w:val="28"/>
        </w:rPr>
        <w:t>)</w:t>
      </w:r>
    </w:p>
    <w:p w14:paraId="1F4BC758" w14:textId="3D36E097" w:rsidR="00C90F9B" w:rsidRDefault="00C90F9B" w:rsidP="00C90F9B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Cs/>
          <w:sz w:val="28"/>
          <w:szCs w:val="28"/>
        </w:rPr>
        <w:t xml:space="preserve">      </w:t>
      </w:r>
      <w:r>
        <w:rPr>
          <w:rFonts w:ascii="THE개이득" w:eastAsia="THE개이득" w:hAnsi="THE개이득" w:cs="THE개이득"/>
          <w:bCs/>
          <w:sz w:val="28"/>
          <w:szCs w:val="28"/>
        </w:rPr>
        <w:tab/>
      </w:r>
      <w:r>
        <w:rPr>
          <w:rFonts w:ascii="THE개이득" w:eastAsia="THE개이득" w:hAnsi="THE개이득" w:cs="THE개이득"/>
          <w:bCs/>
          <w:sz w:val="28"/>
          <w:szCs w:val="28"/>
        </w:rPr>
        <w:tab/>
      </w:r>
      <w:r>
        <w:rPr>
          <w:rFonts w:ascii="THE개이득" w:eastAsia="THE개이득" w:hAnsi="THE개이득" w:cs="THE개이득"/>
          <w:bCs/>
          <w:sz w:val="28"/>
          <w:szCs w:val="28"/>
        </w:rPr>
        <w:t>isPYTHON(</w:t>
      </w:r>
      <w:r w:rsidRPr="00C90F9B">
        <w:rPr>
          <w:rFonts w:ascii="THE개이득" w:eastAsia="THE개이득" w:hAnsi="THE개이득" w:cs="THE개이득"/>
          <w:bCs/>
          <w:sz w:val="28"/>
          <w:szCs w:val="28"/>
        </w:rPr>
        <w:t>"</w:t>
      </w:r>
      <w:r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나는 </w:t>
      </w:r>
      <w:r>
        <w:rPr>
          <w:rFonts w:ascii="THE개이득" w:eastAsia="THE개이득" w:hAnsi="THE개이득" w:cs="THE개이득"/>
          <w:bCs/>
          <w:sz w:val="28"/>
          <w:szCs w:val="28"/>
        </w:rPr>
        <w:t>python</w:t>
      </w:r>
      <w:r>
        <w:rPr>
          <w:rFonts w:ascii="THE개이득" w:eastAsia="THE개이득" w:hAnsi="THE개이득" w:cs="THE개이득" w:hint="eastAsia"/>
          <w:bCs/>
          <w:sz w:val="28"/>
          <w:szCs w:val="28"/>
        </w:rPr>
        <w:t>을 학습합니다.</w:t>
      </w:r>
      <w:r w:rsidRPr="00C90F9B">
        <w:t xml:space="preserve"> </w:t>
      </w:r>
      <w:r w:rsidRPr="00C90F9B">
        <w:rPr>
          <w:rFonts w:ascii="THE개이득" w:eastAsia="THE개이득" w:hAnsi="THE개이득" w:cs="THE개이득"/>
          <w:bCs/>
          <w:sz w:val="28"/>
          <w:szCs w:val="28"/>
        </w:rPr>
        <w:t>"</w:t>
      </w:r>
      <w:r>
        <w:rPr>
          <w:rFonts w:ascii="THE개이득" w:eastAsia="THE개이득" w:hAnsi="THE개이득" w:cs="THE개이득"/>
          <w:bCs/>
          <w:sz w:val="28"/>
          <w:szCs w:val="28"/>
        </w:rPr>
        <w:t>)</w:t>
      </w:r>
    </w:p>
    <w:p w14:paraId="396D606E" w14:textId="60F27462" w:rsidR="00C90F9B" w:rsidRDefault="00C90F9B" w:rsidP="00C90F9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Cs/>
          <w:sz w:val="28"/>
          <w:szCs w:val="28"/>
        </w:rPr>
      </w:pPr>
      <w:r>
        <w:rPr>
          <w:rFonts w:ascii="THE개이득" w:eastAsia="THE개이득" w:hAnsi="THE개이득" w:cs="THE개이득"/>
          <w:bCs/>
          <w:sz w:val="28"/>
          <w:szCs w:val="28"/>
        </w:rPr>
        <w:tab/>
      </w:r>
      <w:r>
        <w:rPr>
          <w:rFonts w:ascii="THE개이득" w:eastAsia="THE개이득" w:hAnsi="THE개이득" w:cs="THE개이득"/>
          <w:bCs/>
          <w:sz w:val="28"/>
          <w:szCs w:val="28"/>
        </w:rPr>
        <w:tab/>
      </w:r>
      <w:r>
        <w:rPr>
          <w:rFonts w:ascii="THE개이득" w:eastAsia="THE개이득" w:hAnsi="THE개이득" w:cs="THE개이득"/>
          <w:bCs/>
          <w:sz w:val="28"/>
          <w:szCs w:val="28"/>
        </w:rPr>
        <w:t>isPYTHON(</w:t>
      </w:r>
      <w:r w:rsidRPr="00C90F9B">
        <w:rPr>
          <w:rFonts w:ascii="THE개이득" w:eastAsia="THE개이득" w:hAnsi="THE개이득" w:cs="THE개이득"/>
          <w:bCs/>
          <w:sz w:val="28"/>
          <w:szCs w:val="28"/>
        </w:rPr>
        <w:t>"</w:t>
      </w:r>
      <w:r>
        <w:rPr>
          <w:rFonts w:ascii="THE개이득" w:eastAsia="THE개이득" w:hAnsi="THE개이득" w:cs="THE개이득" w:hint="eastAsia"/>
          <w:bCs/>
          <w:sz w:val="28"/>
          <w:szCs w:val="28"/>
        </w:rPr>
        <w:t>P</w:t>
      </w:r>
      <w:r>
        <w:rPr>
          <w:rFonts w:ascii="THE개이득" w:eastAsia="THE개이득" w:hAnsi="THE개이득" w:cs="THE개이득"/>
          <w:bCs/>
          <w:sz w:val="28"/>
          <w:szCs w:val="28"/>
        </w:rPr>
        <w:t>YTHON</w:t>
      </w:r>
      <w:r>
        <w:rPr>
          <w:rFonts w:ascii="THE개이득" w:eastAsia="THE개이득" w:hAnsi="THE개이득" w:cs="THE개이득"/>
          <w:bCs/>
          <w:sz w:val="28"/>
          <w:szCs w:val="28"/>
        </w:rPr>
        <w:t>1234</w:t>
      </w:r>
      <w:r w:rsidRPr="00C90F9B">
        <w:rPr>
          <w:rFonts w:ascii="THE개이득" w:eastAsia="THE개이득" w:hAnsi="THE개이득" w:cs="THE개이득"/>
          <w:bCs/>
          <w:sz w:val="28"/>
          <w:szCs w:val="28"/>
        </w:rPr>
        <w:t>"</w:t>
      </w:r>
      <w:r>
        <w:rPr>
          <w:rFonts w:ascii="THE개이득" w:eastAsia="THE개이득" w:hAnsi="THE개이득" w:cs="THE개이득"/>
          <w:bCs/>
          <w:sz w:val="28"/>
          <w:szCs w:val="28"/>
        </w:rPr>
        <w:t>)</w:t>
      </w:r>
    </w:p>
    <w:p w14:paraId="7D52DB8E" w14:textId="34192CBC" w:rsidR="00C90F9B" w:rsidRDefault="00C90F9B" w:rsidP="00C90F9B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Cs/>
          <w:sz w:val="28"/>
          <w:szCs w:val="28"/>
        </w:rPr>
      </w:pPr>
    </w:p>
    <w:p w14:paraId="3E2F0152" w14:textId="392B3E1B" w:rsidR="00C90F9B" w:rsidRDefault="00C90F9B" w:rsidP="00DB7348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bCs/>
          <w:sz w:val="28"/>
          <w:szCs w:val="28"/>
        </w:rPr>
      </w:pPr>
    </w:p>
    <w:p w14:paraId="0332AE67" w14:textId="4B700A17" w:rsidR="009220F2" w:rsidRDefault="00F93A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/>
          <w:bCs/>
          <w:sz w:val="28"/>
          <w:szCs w:val="28"/>
        </w:rPr>
        <w:lastRenderedPageBreak/>
        <w:t>[ 실습</w:t>
      </w:r>
      <w:r w:rsidR="00E313F1"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="00DB7348">
        <w:rPr>
          <w:rFonts w:ascii="THE개이득" w:eastAsia="THE개이득" w:hAnsi="THE개이득" w:cs="THE개이득"/>
          <w:bCs/>
          <w:sz w:val="28"/>
          <w:szCs w:val="28"/>
        </w:rPr>
        <w:t>4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 xml:space="preserve"> ]</w:t>
      </w:r>
      <w:r w:rsidR="000565E1"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</w:p>
    <w:p w14:paraId="2C654EB2" w14:textId="39C67219" w:rsidR="00F93AD4" w:rsidRPr="00BB2E7F" w:rsidRDefault="000565E1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/>
          <w:bCs/>
          <w:sz w:val="28"/>
          <w:szCs w:val="28"/>
        </w:rPr>
        <w:t>최댓값</w:t>
      </w:r>
      <w:r w:rsidR="00635F56"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을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구하는 기능</w:t>
      </w:r>
      <w:r w:rsidR="00635F56"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은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="009220F2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내장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함수</w:t>
      </w:r>
      <w:r w:rsidR="009220F2">
        <w:rPr>
          <w:rFonts w:ascii="THE개이득" w:eastAsia="THE개이득" w:hAnsi="THE개이득" w:cs="THE개이득" w:hint="eastAsia"/>
          <w:bCs/>
          <w:sz w:val="28"/>
          <w:szCs w:val="28"/>
        </w:rPr>
        <w:t>(</w:t>
      </w:r>
      <w:r w:rsidR="009220F2">
        <w:rPr>
          <w:rFonts w:ascii="THE개이득" w:eastAsia="THE개이득" w:hAnsi="THE개이득" w:cs="THE개이득"/>
          <w:bCs/>
          <w:sz w:val="28"/>
          <w:szCs w:val="28"/>
        </w:rPr>
        <w:t>max())</w:t>
      </w:r>
      <w:r w:rsidR="00CE7D3C"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를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사용하지 않고 </w:t>
      </w:r>
      <w:r w:rsidR="00635F56"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제어문으로 직접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구현한다.</w:t>
      </w:r>
    </w:p>
    <w:p w14:paraId="4588CE1E" w14:textId="77777777" w:rsidR="00F93AD4" w:rsidRPr="00BB2E7F" w:rsidRDefault="00F93A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1. </w:t>
      </w:r>
      <w:r w:rsidR="00E313F1"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list</w:t>
      </w: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Lab1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.py</w:t>
      </w: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</w:t>
      </w:r>
      <w:r w:rsidR="00E313F1"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이</w:t>
      </w: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라는 소스를 생성한다.</w:t>
      </w:r>
    </w:p>
    <w:p w14:paraId="2C582B5E" w14:textId="77777777" w:rsidR="003F7C6E" w:rsidRPr="00BB2E7F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2. </w:t>
      </w: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다음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값들로 구성되는 리스트를 생성하여 listnum 에 저장한다.</w:t>
      </w:r>
    </w:p>
    <w:p w14:paraId="4D848027" w14:textId="77777777" w:rsidR="003F7C6E" w:rsidRPr="00BB2E7F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  </w:t>
      </w: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10, 5, 7,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21, 4, 8, 18</w:t>
      </w:r>
    </w:p>
    <w:p w14:paraId="6F352B30" w14:textId="0D13FCB5" w:rsidR="003F7C6E" w:rsidRPr="00BB2E7F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3. listnum </w:t>
      </w: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에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저장된 값들 중에서 최댓값을 추출하여 다음과 같이 출력한다.</w:t>
      </w:r>
    </w:p>
    <w:p w14:paraId="65C6B42A" w14:textId="77777777" w:rsidR="003F7C6E" w:rsidRPr="009220F2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12FAA679" w14:textId="77777777" w:rsidR="003F7C6E" w:rsidRPr="00BB2E7F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FF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ab/>
      </w:r>
      <w:r w:rsidRPr="00BB2E7F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 xml:space="preserve">최댓값 : 21 </w:t>
      </w:r>
    </w:p>
    <w:p w14:paraId="34D1230F" w14:textId="77777777" w:rsidR="003F7C6E" w:rsidRPr="00BB2E7F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05662E27" w14:textId="42BBD02F" w:rsidR="009220F2" w:rsidRDefault="003F7C6E" w:rsidP="000565E1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[ 실습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</w:t>
      </w:r>
      <w:r w:rsidR="00DB7348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5</w:t>
      </w: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]</w:t>
      </w:r>
    </w:p>
    <w:p w14:paraId="563ACBA4" w14:textId="32082648" w:rsidR="000565E1" w:rsidRPr="00BB2E7F" w:rsidRDefault="00635F56" w:rsidP="000565E1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/>
          <w:bCs/>
          <w:sz w:val="28"/>
          <w:szCs w:val="28"/>
        </w:rPr>
        <w:t>최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솟</w:t>
      </w:r>
      <w:r w:rsidRPr="00BB2E7F">
        <w:rPr>
          <w:rFonts w:ascii="THE개이득" w:eastAsia="THE개이득" w:hAnsi="THE개이득" w:cs="THE개이득"/>
          <w:bCs/>
          <w:sz w:val="28"/>
          <w:szCs w:val="28"/>
        </w:rPr>
        <w:t>값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을 구하는 기능은 </w:t>
      </w:r>
      <w:r w:rsidR="009220F2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내장 </w:t>
      </w:r>
      <w:r w:rsidR="009220F2"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함수</w:t>
      </w:r>
      <w:r w:rsidR="009220F2">
        <w:rPr>
          <w:rFonts w:ascii="THE개이득" w:eastAsia="THE개이득" w:hAnsi="THE개이득" w:cs="THE개이득" w:hint="eastAsia"/>
          <w:bCs/>
          <w:sz w:val="28"/>
          <w:szCs w:val="28"/>
        </w:rPr>
        <w:t>(</w:t>
      </w:r>
      <w:r w:rsidR="009220F2">
        <w:rPr>
          <w:rFonts w:ascii="THE개이득" w:eastAsia="THE개이득" w:hAnsi="THE개이득" w:cs="THE개이득"/>
          <w:bCs/>
          <w:sz w:val="28"/>
          <w:szCs w:val="28"/>
        </w:rPr>
        <w:t>m</w:t>
      </w:r>
      <w:r w:rsidR="009220F2">
        <w:rPr>
          <w:rFonts w:ascii="THE개이득" w:eastAsia="THE개이득" w:hAnsi="THE개이득" w:cs="THE개이득"/>
          <w:bCs/>
          <w:sz w:val="28"/>
          <w:szCs w:val="28"/>
        </w:rPr>
        <w:t>in</w:t>
      </w:r>
      <w:r w:rsidR="009220F2">
        <w:rPr>
          <w:rFonts w:ascii="THE개이득" w:eastAsia="THE개이득" w:hAnsi="THE개이득" w:cs="THE개이득"/>
          <w:bCs/>
          <w:sz w:val="28"/>
          <w:szCs w:val="28"/>
        </w:rPr>
        <w:t>())</w:t>
      </w:r>
      <w:r w:rsidR="009220F2"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를</w:t>
      </w:r>
      <w:r w:rsidR="009220F2"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사용하지 않고 제어문으로 직접 구현한다.</w:t>
      </w:r>
    </w:p>
    <w:p w14:paraId="28A34093" w14:textId="77777777" w:rsidR="003F7C6E" w:rsidRPr="00BB2E7F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1. 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list</w:t>
      </w: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Lab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2.py</w:t>
      </w: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이</w:t>
      </w: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라는 소스를 생성한다.</w:t>
      </w:r>
    </w:p>
    <w:p w14:paraId="19F113C2" w14:textId="77777777" w:rsidR="003F7C6E" w:rsidRPr="00BB2E7F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2. </w:t>
      </w: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다음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값들로 구성되는 리스트를 생성하여 listnum 에 저장한다.</w:t>
      </w:r>
    </w:p>
    <w:p w14:paraId="508FB079" w14:textId="77777777" w:rsidR="003F7C6E" w:rsidRPr="00BB2E7F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  </w:t>
      </w: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10, 5, 7,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21, 4, 8, 18</w:t>
      </w:r>
    </w:p>
    <w:p w14:paraId="3371F83C" w14:textId="77777777" w:rsidR="003F7C6E" w:rsidRPr="00BB2E7F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3. listnum </w:t>
      </w: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에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저장된 값들 중에서 최솟값을 추출하여 다음과 같이 출력한다.</w:t>
      </w:r>
    </w:p>
    <w:p w14:paraId="148AE708" w14:textId="09DD20A0" w:rsidR="008D1663" w:rsidRDefault="008D1663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4038F5E5" w14:textId="48C77A17" w:rsidR="003F7C6E" w:rsidRPr="00BB2E7F" w:rsidRDefault="003F7C6E" w:rsidP="008D1663">
      <w:pPr>
        <w:wordWrap/>
        <w:spacing w:after="0" w:line="240" w:lineRule="auto"/>
        <w:ind w:firstLine="800"/>
        <w:jc w:val="left"/>
        <w:rPr>
          <w:rFonts w:ascii="THE개이득" w:eastAsia="THE개이득" w:hAnsi="THE개이득" w:cs="THE개이득"/>
          <w:bCs/>
          <w:color w:val="0000FF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 xml:space="preserve">최솟값 : </w:t>
      </w:r>
      <w:r w:rsidR="00F9349C" w:rsidRPr="00BB2E7F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>4</w:t>
      </w:r>
      <w:r w:rsidRPr="00BB2E7F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 xml:space="preserve"> </w:t>
      </w:r>
    </w:p>
    <w:p w14:paraId="643E383E" w14:textId="77777777" w:rsidR="003F7C6E" w:rsidRPr="00BB2E7F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79548ADC" w14:textId="77777777" w:rsidR="009220F2" w:rsidRDefault="009220F2" w:rsidP="000565E1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230F96B1" w14:textId="20E0E25C" w:rsidR="009220F2" w:rsidRDefault="003F7C6E" w:rsidP="000565E1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[ 실습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</w:t>
      </w:r>
      <w:r w:rsidR="00DB7348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6</w:t>
      </w: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]</w:t>
      </w:r>
    </w:p>
    <w:p w14:paraId="0AE8B5F2" w14:textId="77777777" w:rsidR="009220F2" w:rsidRDefault="00635F56" w:rsidP="000565E1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/>
          <w:bCs/>
          <w:sz w:val="28"/>
          <w:szCs w:val="28"/>
        </w:rPr>
        <w:t>최댓값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과 최솟값을 구하는 기능은 </w:t>
      </w:r>
      <w:r w:rsidR="009220F2">
        <w:rPr>
          <w:rFonts w:ascii="THE개이득" w:eastAsia="THE개이득" w:hAnsi="THE개이득" w:cs="THE개이득" w:hint="eastAsia"/>
          <w:bCs/>
          <w:sz w:val="28"/>
          <w:szCs w:val="28"/>
        </w:rPr>
        <w:t>내장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함수</w:t>
      </w:r>
      <w:r w:rsidR="009220F2">
        <w:rPr>
          <w:rFonts w:ascii="THE개이득" w:eastAsia="THE개이득" w:hAnsi="THE개이득" w:cs="THE개이득" w:hint="eastAsia"/>
          <w:bCs/>
          <w:sz w:val="28"/>
          <w:szCs w:val="28"/>
        </w:rPr>
        <w:t>(</w:t>
      </w:r>
      <w:r w:rsidR="009220F2">
        <w:rPr>
          <w:rFonts w:ascii="THE개이득" w:eastAsia="THE개이득" w:hAnsi="THE개이득" w:cs="THE개이득"/>
          <w:bCs/>
          <w:sz w:val="28"/>
          <w:szCs w:val="28"/>
        </w:rPr>
        <w:t>min(), max())</w:t>
      </w: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를 사용하지 않고 제어문으로 직접 </w:t>
      </w:r>
    </w:p>
    <w:p w14:paraId="42008B80" w14:textId="2B738CAE" w:rsidR="000565E1" w:rsidRPr="00BB2E7F" w:rsidRDefault="00635F56" w:rsidP="000565E1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sz w:val="28"/>
          <w:szCs w:val="28"/>
        </w:rPr>
        <w:t>구현한다.</w:t>
      </w:r>
    </w:p>
    <w:p w14:paraId="2C9886F7" w14:textId="77777777" w:rsidR="009220F2" w:rsidRDefault="009220F2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29F47356" w14:textId="1C98CA60" w:rsidR="003F7C6E" w:rsidRPr="00BB2E7F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1. 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list</w:t>
      </w: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Lab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3.py</w:t>
      </w: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이</w:t>
      </w: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라는 소스를 생성한다.</w:t>
      </w:r>
    </w:p>
    <w:p w14:paraId="21F968CF" w14:textId="77777777" w:rsidR="003F7C6E" w:rsidRPr="00BB2E7F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2. </w:t>
      </w: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다음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값들로 구성되는 리스트를 생성하여 listnum 에 저장한다.</w:t>
      </w:r>
    </w:p>
    <w:p w14:paraId="78369A5F" w14:textId="77777777" w:rsidR="003F7C6E" w:rsidRPr="00BB2E7F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  </w:t>
      </w: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10, 5, 7,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21, 4, 8, 18</w:t>
      </w:r>
    </w:p>
    <w:p w14:paraId="61CD3229" w14:textId="77777777" w:rsidR="003F7C6E" w:rsidRPr="00BB2E7F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3. listnum </w:t>
      </w: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에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저장된 값들 중에서 최댓값 최솟값을 추출하여 다음과 같이 출력한다.</w:t>
      </w:r>
    </w:p>
    <w:p w14:paraId="599E3C66" w14:textId="79E91F76" w:rsidR="003F7C6E" w:rsidRPr="00BB2E7F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FF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ab/>
      </w:r>
      <w:r w:rsidRPr="00BB2E7F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 xml:space="preserve">최솟값 : </w:t>
      </w:r>
      <w:r w:rsidR="00F9349C" w:rsidRPr="00BB2E7F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>4</w:t>
      </w:r>
      <w:r w:rsidRPr="00BB2E7F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 xml:space="preserve">, 최댓값 : 21 </w:t>
      </w:r>
    </w:p>
    <w:p w14:paraId="267FF065" w14:textId="77777777" w:rsidR="003F7C6E" w:rsidRPr="00BB2E7F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15361648" w14:textId="577F48C7" w:rsidR="003F7C6E" w:rsidRPr="00BB2E7F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[ 실습 </w:t>
      </w:r>
      <w:r w:rsidR="00DB7348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7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]</w:t>
      </w:r>
    </w:p>
    <w:p w14:paraId="5701757D" w14:textId="77777777" w:rsidR="003F7C6E" w:rsidRPr="00BB2E7F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1. list</w:t>
      </w: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Lab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4.py</w:t>
      </w: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이</w:t>
      </w: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라는 소스를 생성한다.</w:t>
      </w:r>
    </w:p>
    <w:p w14:paraId="6E051220" w14:textId="77777777" w:rsidR="00E313F1" w:rsidRPr="00BB2E7F" w:rsidRDefault="00E313F1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lastRenderedPageBreak/>
        <w:t>2. 비어있는 리스트를 하나 생성하여 listnum 이라는 변수에 저장한다.</w:t>
      </w:r>
    </w:p>
    <w:p w14:paraId="53954E09" w14:textId="77777777" w:rsidR="003F7C6E" w:rsidRPr="00BB2E7F" w:rsidRDefault="00E313F1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3</w:t>
      </w:r>
      <w:r w:rsidRPr="00BB2E7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.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1~50 사이의 난수를 10개 추출하여 listnum 에 추출 순서대로 저장</w:t>
      </w:r>
      <w:r w:rsidR="003F7C6E"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한다. </w:t>
      </w:r>
      <w:r w:rsidR="002C2ED4"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(for문 사용)</w:t>
      </w:r>
    </w:p>
    <w:p w14:paraId="21DF8537" w14:textId="77777777" w:rsidR="00F93AD4" w:rsidRPr="00BB2E7F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4. listnum의 모든 값들을 출력</w:t>
      </w:r>
      <w:r w:rsidR="00E313F1"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한다.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(이 때 반복문을 사용하지 않아도 된다.)</w:t>
      </w:r>
    </w:p>
    <w:p w14:paraId="17064F92" w14:textId="77777777" w:rsidR="00E313F1" w:rsidRPr="00BB2E7F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5</w:t>
      </w:r>
      <w:r w:rsidR="00E313F1"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. 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  <w:highlight w:val="yellow"/>
        </w:rPr>
        <w:t xml:space="preserve">리스트에서 10보다 작은 값들은 </w:t>
      </w:r>
      <w:r w:rsidR="002C2ED4"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  <w:highlight w:val="yellow"/>
        </w:rPr>
        <w:t>10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  <w:highlight w:val="yellow"/>
        </w:rPr>
        <w:t>0으로 변경한다.</w:t>
      </w:r>
      <w:r w:rsidR="002C2ED4"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  <w:highlight w:val="yellow"/>
        </w:rPr>
        <w:t xml:space="preserve"> (for문 사용)</w:t>
      </w:r>
    </w:p>
    <w:p w14:paraId="68275D8B" w14:textId="77777777" w:rsidR="003F7C6E" w:rsidRPr="00BB2E7F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6. listnum의 모든 값들을 출력한다.(이 때 반복문을 사용하지 않아도 된다.)</w:t>
      </w:r>
    </w:p>
    <w:p w14:paraId="493C7E9A" w14:textId="77777777" w:rsidR="003F7C6E" w:rsidRPr="00BB2E7F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7. </w:t>
      </w:r>
      <w:r w:rsidR="0091346B"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인덱싱 방법으로 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listnum의 첫 번째 데이터를 출력한다.</w:t>
      </w:r>
    </w:p>
    <w:p w14:paraId="30D1C35F" w14:textId="77777777" w:rsidR="003F7C6E" w:rsidRPr="00BB2E7F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8. </w:t>
      </w:r>
      <w:r w:rsidR="0091346B"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인덱싱 방법으로 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listnum의 마지막 데이터를 출력한다.</w:t>
      </w:r>
    </w:p>
    <w:p w14:paraId="7A40DCCA" w14:textId="77777777" w:rsidR="0091346B" w:rsidRPr="00BB2E7F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9. </w:t>
      </w:r>
      <w:r w:rsidR="0091346B"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슬라이싱 방법으로 </w:t>
      </w:r>
      <w:r w:rsidR="002C2ED4"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listnum의  두 번째 데이터부터 여섯 번째 데이터만 추출하여 </w:t>
      </w:r>
      <w:r w:rsidR="0091346B"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  </w:t>
      </w:r>
    </w:p>
    <w:p w14:paraId="256323F3" w14:textId="77777777" w:rsidR="00E313F1" w:rsidRPr="00BB2E7F" w:rsidRDefault="0091346B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  </w:t>
      </w:r>
      <w:r w:rsidR="002C2ED4"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출력한다.</w:t>
      </w:r>
    </w:p>
    <w:p w14:paraId="6766F0C6" w14:textId="77777777" w:rsidR="002C2ED4" w:rsidRPr="00BB2E7F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10. </w:t>
      </w:r>
      <w:r w:rsidR="0091346B"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슬라이싱 방법으로 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listnum의 데이터를 역순으로 출력한다.</w:t>
      </w:r>
    </w:p>
    <w:p w14:paraId="732FD16A" w14:textId="77777777" w:rsidR="0091346B" w:rsidRPr="00BB2E7F" w:rsidRDefault="0091346B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11. 슬라이싱 방법으로 listnum의 데이터를 </w:t>
      </w:r>
      <w:r w:rsidR="00FC1E3C"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모두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출력한다.</w:t>
      </w:r>
    </w:p>
    <w:p w14:paraId="0C81C885" w14:textId="77777777" w:rsidR="0091346B" w:rsidRPr="00BB2E7F" w:rsidRDefault="0091346B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1</w:t>
      </w:r>
      <w:r w:rsidR="00FC1E3C"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2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. 인덱싱 방법으로 </w:t>
      </w:r>
      <w:r w:rsidR="00FC1E3C"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5</w:t>
      </w: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번째 데이터를 삭제한다.</w:t>
      </w:r>
    </w:p>
    <w:p w14:paraId="69F65747" w14:textId="77777777" w:rsidR="00FC1E3C" w:rsidRPr="00BB2E7F" w:rsidRDefault="00FC1E3C" w:rsidP="00FC1E3C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13. 슬라이싱 방법으로 listnum의 데이터를 모두 출력한다.</w:t>
      </w:r>
    </w:p>
    <w:p w14:paraId="2A7F2B24" w14:textId="77777777" w:rsidR="00FC1E3C" w:rsidRPr="00BB2E7F" w:rsidRDefault="00FC1E3C" w:rsidP="00FC1E3C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14. 슬라이싱 방법으로 2~3번째 데이터를 삭제한다.</w:t>
      </w:r>
    </w:p>
    <w:p w14:paraId="6BA6D094" w14:textId="77777777" w:rsidR="00FC1E3C" w:rsidRPr="00BB2E7F" w:rsidRDefault="00FC1E3C" w:rsidP="00FC1E3C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BB2E7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15. 슬라이싱 방법으로 listnum의 데이터를 모두 출력한다.</w:t>
      </w:r>
    </w:p>
    <w:p w14:paraId="799CA90F" w14:textId="77777777" w:rsidR="002C2ED4" w:rsidRPr="00BB2E7F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sectPr w:rsidR="002C2ED4" w:rsidRPr="00BB2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56A53" w14:textId="77777777" w:rsidR="00D4799C" w:rsidRDefault="00D4799C" w:rsidP="000565E1">
      <w:pPr>
        <w:spacing w:after="0" w:line="240" w:lineRule="auto"/>
      </w:pPr>
      <w:r>
        <w:separator/>
      </w:r>
    </w:p>
  </w:endnote>
  <w:endnote w:type="continuationSeparator" w:id="0">
    <w:p w14:paraId="18D3047F" w14:textId="77777777" w:rsidR="00D4799C" w:rsidRDefault="00D4799C" w:rsidP="0005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1095A" w14:textId="77777777" w:rsidR="00D4799C" w:rsidRDefault="00D4799C" w:rsidP="000565E1">
      <w:pPr>
        <w:spacing w:after="0" w:line="240" w:lineRule="auto"/>
      </w:pPr>
      <w:r>
        <w:separator/>
      </w:r>
    </w:p>
  </w:footnote>
  <w:footnote w:type="continuationSeparator" w:id="0">
    <w:p w14:paraId="2060E78E" w14:textId="77777777" w:rsidR="00D4799C" w:rsidRDefault="00D4799C" w:rsidP="0005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C5"/>
    <w:rsid w:val="00011764"/>
    <w:rsid w:val="00022960"/>
    <w:rsid w:val="000565E1"/>
    <w:rsid w:val="000B324B"/>
    <w:rsid w:val="000F7CCF"/>
    <w:rsid w:val="00183EC6"/>
    <w:rsid w:val="001E38A4"/>
    <w:rsid w:val="00215CCF"/>
    <w:rsid w:val="002867DC"/>
    <w:rsid w:val="002C2ED4"/>
    <w:rsid w:val="003C33F7"/>
    <w:rsid w:val="003E62BD"/>
    <w:rsid w:val="003F7C6E"/>
    <w:rsid w:val="004247B1"/>
    <w:rsid w:val="0046636C"/>
    <w:rsid w:val="004875C5"/>
    <w:rsid w:val="004C180B"/>
    <w:rsid w:val="004F03D4"/>
    <w:rsid w:val="00512D7B"/>
    <w:rsid w:val="00533085"/>
    <w:rsid w:val="00581174"/>
    <w:rsid w:val="005B392A"/>
    <w:rsid w:val="005B4851"/>
    <w:rsid w:val="00635F56"/>
    <w:rsid w:val="00653A4A"/>
    <w:rsid w:val="006B453F"/>
    <w:rsid w:val="006E040E"/>
    <w:rsid w:val="00791390"/>
    <w:rsid w:val="007F6F05"/>
    <w:rsid w:val="008D1663"/>
    <w:rsid w:val="00906869"/>
    <w:rsid w:val="0091346B"/>
    <w:rsid w:val="009220F2"/>
    <w:rsid w:val="00970383"/>
    <w:rsid w:val="009C4518"/>
    <w:rsid w:val="00A13CBF"/>
    <w:rsid w:val="00AB0CD6"/>
    <w:rsid w:val="00B30938"/>
    <w:rsid w:val="00B35D44"/>
    <w:rsid w:val="00BB2E7F"/>
    <w:rsid w:val="00BB4700"/>
    <w:rsid w:val="00C90F9B"/>
    <w:rsid w:val="00CD64E4"/>
    <w:rsid w:val="00CE7784"/>
    <w:rsid w:val="00CE7D3C"/>
    <w:rsid w:val="00D10C94"/>
    <w:rsid w:val="00D4799C"/>
    <w:rsid w:val="00D761E3"/>
    <w:rsid w:val="00DB7348"/>
    <w:rsid w:val="00DD558F"/>
    <w:rsid w:val="00DF0EC0"/>
    <w:rsid w:val="00E313F1"/>
    <w:rsid w:val="00E5660B"/>
    <w:rsid w:val="00F21AB4"/>
    <w:rsid w:val="00F626A5"/>
    <w:rsid w:val="00F81417"/>
    <w:rsid w:val="00F9349C"/>
    <w:rsid w:val="00F93AD4"/>
    <w:rsid w:val="00FC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3D237"/>
  <w15:docId w15:val="{9230FEB5-9941-4F7E-BA59-173CF6ED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campusseven05</cp:lastModifiedBy>
  <cp:revision>5</cp:revision>
  <dcterms:created xsi:type="dcterms:W3CDTF">2022-01-21T03:35:00Z</dcterms:created>
  <dcterms:modified xsi:type="dcterms:W3CDTF">2022-01-24T04:56:00Z</dcterms:modified>
</cp:coreProperties>
</file>