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2FB84" w14:textId="77777777" w:rsidR="002F5C8E" w:rsidRDefault="000E2503" w:rsidP="000E2503">
      <w:pPr>
        <w:spacing w:after="0" w:line="240" w:lineRule="auto"/>
        <w:rPr>
          <w:rFonts w:ascii="THE개이득" w:eastAsia="THE개이득" w:hAnsi="THE개이득" w:cs="THE개이득"/>
          <w:bCs/>
          <w:sz w:val="28"/>
          <w:szCs w:val="28"/>
        </w:rPr>
      </w:pPr>
      <w:r w:rsidRPr="000E2503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모든 소스를 첨부파일로 추가하여 메일로 제출한다. </w:t>
      </w:r>
    </w:p>
    <w:p w14:paraId="58C72C9D" w14:textId="48E4DAF5" w:rsidR="000E2503" w:rsidRPr="000E2503" w:rsidRDefault="000E2503" w:rsidP="000E2503">
      <w:pPr>
        <w:spacing w:after="0" w:line="240" w:lineRule="auto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  <w:r w:rsidRPr="000E2503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메일 제목은 </w:t>
      </w:r>
      <w:r w:rsidRPr="000E2503">
        <w:rPr>
          <w:rFonts w:ascii="THE개이득" w:eastAsia="THE개이득" w:hAnsi="THE개이득" w:cs="THE개이득" w:hint="eastAsia"/>
          <w:bCs/>
          <w:sz w:val="28"/>
          <w:szCs w:val="28"/>
          <w:highlight w:val="yellow"/>
        </w:rPr>
        <w:t>“</w:t>
      </w:r>
      <w:r>
        <w:rPr>
          <w:rFonts w:ascii="THE개이득" w:eastAsia="THE개이득" w:hAnsi="THE개이득" w:cs="THE개이득" w:hint="eastAsia"/>
          <w:bCs/>
          <w:sz w:val="28"/>
          <w:szCs w:val="28"/>
          <w:highlight w:val="yellow"/>
        </w:rPr>
        <w:t>1</w:t>
      </w:r>
      <w:r w:rsidRPr="000E2503">
        <w:rPr>
          <w:rFonts w:ascii="THE개이득" w:eastAsia="THE개이득" w:hAnsi="THE개이득" w:cs="THE개이득" w:hint="eastAsia"/>
          <w:bCs/>
          <w:sz w:val="28"/>
          <w:szCs w:val="28"/>
          <w:highlight w:val="yellow"/>
        </w:rPr>
        <w:t>월</w:t>
      </w:r>
      <w:r>
        <w:rPr>
          <w:rFonts w:ascii="THE개이득" w:eastAsia="THE개이득" w:hAnsi="THE개이득" w:cs="THE개이득" w:hint="eastAsia"/>
          <w:bCs/>
          <w:sz w:val="28"/>
          <w:szCs w:val="28"/>
          <w:highlight w:val="yellow"/>
        </w:rPr>
        <w:t>2</w:t>
      </w:r>
      <w:r w:rsidR="00997952">
        <w:rPr>
          <w:rFonts w:ascii="THE개이득" w:eastAsia="THE개이득" w:hAnsi="THE개이득" w:cs="THE개이득"/>
          <w:bCs/>
          <w:sz w:val="28"/>
          <w:szCs w:val="28"/>
          <w:highlight w:val="yellow"/>
        </w:rPr>
        <w:t>8</w:t>
      </w:r>
      <w:r w:rsidRPr="000E2503">
        <w:rPr>
          <w:rFonts w:ascii="THE개이득" w:eastAsia="THE개이득" w:hAnsi="THE개이득" w:cs="THE개이득" w:hint="eastAsia"/>
          <w:bCs/>
          <w:sz w:val="28"/>
          <w:szCs w:val="28"/>
          <w:highlight w:val="yellow"/>
        </w:rPr>
        <w:t>일실습1-XXX”</w:t>
      </w:r>
      <w:r w:rsidRPr="000E2503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로 작성하여 전송한다. </w:t>
      </w:r>
    </w:p>
    <w:p w14:paraId="37627FA2" w14:textId="0CBD752F" w:rsidR="000E2503" w:rsidRDefault="000E2503">
      <w:pPr>
        <w:spacing w:after="0" w:line="240" w:lineRule="auto"/>
        <w:jc w:val="left"/>
        <w:rPr>
          <w:rFonts w:ascii="THE개이득" w:eastAsia="THE개이득" w:hAnsi="THE개이득" w:cs="THE개이득"/>
          <w:bCs/>
          <w:color w:val="000000"/>
          <w:sz w:val="28"/>
        </w:rPr>
      </w:pPr>
    </w:p>
    <w:p w14:paraId="5DFA53FA" w14:textId="12652537" w:rsidR="00997952" w:rsidRPr="00997952" w:rsidRDefault="00997952" w:rsidP="00997952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  <w:r w:rsidRPr="00997952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 xml:space="preserve">[ 실습 </w:t>
      </w:r>
      <w:r w:rsidR="00176D5F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>1</w:t>
      </w:r>
      <w:r w:rsidRPr="00997952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 xml:space="preserve"> ]</w:t>
      </w:r>
    </w:p>
    <w:p w14:paraId="6774812C" w14:textId="77777777" w:rsidR="00997952" w:rsidRPr="00997952" w:rsidRDefault="00997952" w:rsidP="00997952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  <w:r w:rsidRPr="00997952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>1. 파일명 : compreLab1.py</w:t>
      </w:r>
    </w:p>
    <w:p w14:paraId="7B8C6FA4" w14:textId="77777777" w:rsidR="00997952" w:rsidRPr="00997952" w:rsidRDefault="00997952" w:rsidP="00997952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  <w:r w:rsidRPr="00997952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>2. 구현해야 하는 함수 사양</w:t>
      </w:r>
    </w:p>
    <w:p w14:paraId="55A3CDAE" w14:textId="77777777" w:rsidR="00997952" w:rsidRPr="00997952" w:rsidRDefault="00997952" w:rsidP="00997952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  <w:r w:rsidRPr="00997952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 xml:space="preserve">   </w:t>
      </w:r>
      <w:proofErr w:type="spellStart"/>
      <w:r w:rsidRPr="00997952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>함수명</w:t>
      </w:r>
      <w:proofErr w:type="spellEnd"/>
      <w:r w:rsidRPr="00997952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 xml:space="preserve"> : </w:t>
      </w:r>
      <w:proofErr w:type="spellStart"/>
      <w:r w:rsidRPr="00997952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>createList</w:t>
      </w:r>
      <w:proofErr w:type="spellEnd"/>
    </w:p>
    <w:p w14:paraId="081663A8" w14:textId="3ACCB5BE" w:rsidR="00997952" w:rsidRPr="00997952" w:rsidRDefault="00997952" w:rsidP="00997952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  <w:r w:rsidRPr="00997952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 xml:space="preserve">   매개변수 : 0개 이상의 위치</w:t>
      </w:r>
      <w:r w:rsidR="00176D5F"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</w:rPr>
        <w:t>(포지션)</w:t>
      </w:r>
      <w:r w:rsidRPr="00997952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 xml:space="preserve"> </w:t>
      </w:r>
      <w:proofErr w:type="spellStart"/>
      <w:r w:rsidRPr="00997952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>아규먼트를</w:t>
      </w:r>
      <w:proofErr w:type="spellEnd"/>
      <w:r w:rsidRPr="00997952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 xml:space="preserve"> 받는 매개변수 1개  --&gt; 가변인수</w:t>
      </w:r>
    </w:p>
    <w:p w14:paraId="5DF9D688" w14:textId="77777777" w:rsidR="00997952" w:rsidRPr="00997952" w:rsidRDefault="00997952" w:rsidP="00997952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  <w:r w:rsidRPr="00997952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 xml:space="preserve">             기본값이 있는 매개변수 1개(매개변수 명은 type이며 기본값은 1이다.)</w:t>
      </w:r>
    </w:p>
    <w:p w14:paraId="54A80994" w14:textId="77777777" w:rsidR="00997952" w:rsidRPr="00997952" w:rsidRDefault="00997952" w:rsidP="00997952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  <w:r w:rsidRPr="00997952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 xml:space="preserve">   </w:t>
      </w:r>
      <w:proofErr w:type="spellStart"/>
      <w:r w:rsidRPr="00997952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>리턴값</w:t>
      </w:r>
      <w:proofErr w:type="spellEnd"/>
      <w:r w:rsidRPr="00997952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 xml:space="preserve"> : 1개</w:t>
      </w:r>
    </w:p>
    <w:p w14:paraId="4D845B5D" w14:textId="77777777" w:rsidR="00997952" w:rsidRPr="00997952" w:rsidRDefault="00997952" w:rsidP="00997952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  <w:r w:rsidRPr="00997952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 xml:space="preserve">   기능 : </w:t>
      </w:r>
    </w:p>
    <w:p w14:paraId="69B1EE80" w14:textId="5A650001" w:rsidR="00997952" w:rsidRPr="00997952" w:rsidRDefault="00997952" w:rsidP="00176D5F">
      <w:pPr>
        <w:wordWrap/>
        <w:spacing w:after="0" w:line="240" w:lineRule="auto"/>
        <w:ind w:firstLineChars="200" w:firstLine="451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  <w:r w:rsidRPr="00997952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 xml:space="preserve">  0개 이상의 위치 </w:t>
      </w:r>
      <w:proofErr w:type="spellStart"/>
      <w:r w:rsidRPr="00997952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>아규먼트를</w:t>
      </w:r>
      <w:proofErr w:type="spellEnd"/>
      <w:r w:rsidRPr="00997952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 xml:space="preserve"> 가지고 아래에 제시된 타입에 따른 리스트를 생성하여 </w:t>
      </w:r>
    </w:p>
    <w:p w14:paraId="6A179E08" w14:textId="77777777" w:rsidR="00997952" w:rsidRPr="00997952" w:rsidRDefault="00997952" w:rsidP="00997952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  <w:r w:rsidRPr="00997952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 xml:space="preserve">          </w:t>
      </w:r>
      <w:proofErr w:type="spellStart"/>
      <w:r w:rsidRPr="00997952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>리턴한다</w:t>
      </w:r>
      <w:proofErr w:type="spellEnd"/>
      <w:r w:rsidRPr="00997952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 xml:space="preserve">. 위치 </w:t>
      </w:r>
      <w:proofErr w:type="spellStart"/>
      <w:r w:rsidRPr="00997952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>아규먼트가</w:t>
      </w:r>
      <w:proofErr w:type="spellEnd"/>
      <w:r w:rsidRPr="00997952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 xml:space="preserve"> 전달되지 않은 경우에는 1부터 30의 값을 가지고 type에 </w:t>
      </w:r>
    </w:p>
    <w:p w14:paraId="27168A93" w14:textId="77777777" w:rsidR="00997952" w:rsidRPr="00997952" w:rsidRDefault="00997952" w:rsidP="00997952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  <w:r w:rsidRPr="00997952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 xml:space="preserve">          따른 리스트를 생성하여 </w:t>
      </w:r>
      <w:proofErr w:type="spellStart"/>
      <w:r w:rsidRPr="00997952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>리턴한다</w:t>
      </w:r>
      <w:proofErr w:type="spellEnd"/>
      <w:r w:rsidRPr="00997952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 xml:space="preserve">. </w:t>
      </w:r>
      <w:r w:rsidRPr="00997952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ab/>
      </w:r>
    </w:p>
    <w:p w14:paraId="26CEF1EF" w14:textId="77777777" w:rsidR="00997952" w:rsidRPr="00997952" w:rsidRDefault="00997952" w:rsidP="00997952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  <w:r w:rsidRPr="00997952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 xml:space="preserve">          type 이 2이면 </w:t>
      </w:r>
    </w:p>
    <w:p w14:paraId="6C243111" w14:textId="77777777" w:rsidR="00997952" w:rsidRPr="00997952" w:rsidRDefault="00997952" w:rsidP="00997952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  <w:r w:rsidRPr="00997952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 xml:space="preserve">                 데이터 </w:t>
      </w:r>
      <w:proofErr w:type="spellStart"/>
      <w:r w:rsidRPr="00997952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>값들에서</w:t>
      </w:r>
      <w:proofErr w:type="spellEnd"/>
      <w:r w:rsidRPr="00997952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 xml:space="preserve"> 짝수에 해당하는 </w:t>
      </w:r>
      <w:proofErr w:type="spellStart"/>
      <w:r w:rsidRPr="00997952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>데이터들만을</w:t>
      </w:r>
      <w:proofErr w:type="spellEnd"/>
      <w:r w:rsidRPr="00997952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 xml:space="preserve"> 가지고 리스트 생성</w:t>
      </w:r>
    </w:p>
    <w:p w14:paraId="437B51CF" w14:textId="77777777" w:rsidR="00997952" w:rsidRPr="00997952" w:rsidRDefault="00997952" w:rsidP="00997952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  <w:r w:rsidRPr="00997952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 xml:space="preserve">          type 이 3이면 </w:t>
      </w:r>
    </w:p>
    <w:p w14:paraId="6CFE5D1F" w14:textId="77777777" w:rsidR="00997952" w:rsidRPr="00997952" w:rsidRDefault="00997952" w:rsidP="00997952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  <w:r w:rsidRPr="00997952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 xml:space="preserve">                 데이터 </w:t>
      </w:r>
      <w:proofErr w:type="spellStart"/>
      <w:r w:rsidRPr="00997952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>값들에서</w:t>
      </w:r>
      <w:proofErr w:type="spellEnd"/>
      <w:r w:rsidRPr="00997952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 xml:space="preserve"> 홀수에 해당하는 </w:t>
      </w:r>
      <w:proofErr w:type="spellStart"/>
      <w:r w:rsidRPr="00997952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>데이터들만을</w:t>
      </w:r>
      <w:proofErr w:type="spellEnd"/>
      <w:r w:rsidRPr="00997952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 xml:space="preserve"> 가지고 리스트 생성</w:t>
      </w:r>
    </w:p>
    <w:p w14:paraId="75474FD1" w14:textId="77777777" w:rsidR="00997952" w:rsidRPr="00997952" w:rsidRDefault="00997952" w:rsidP="00997952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  <w:r w:rsidRPr="00997952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ab/>
        <w:t xml:space="preserve">  type 이 4이면 </w:t>
      </w:r>
    </w:p>
    <w:p w14:paraId="4BCDF1F2" w14:textId="77777777" w:rsidR="00997952" w:rsidRPr="00997952" w:rsidRDefault="00997952" w:rsidP="00997952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  <w:r w:rsidRPr="00997952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 xml:space="preserve">                 데이터 </w:t>
      </w:r>
      <w:proofErr w:type="spellStart"/>
      <w:r w:rsidRPr="00997952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>값들에서</w:t>
      </w:r>
      <w:proofErr w:type="spellEnd"/>
      <w:r w:rsidRPr="00997952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 xml:space="preserve"> 10보다 큰 </w:t>
      </w:r>
      <w:proofErr w:type="spellStart"/>
      <w:r w:rsidRPr="00997952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>데이터들만을</w:t>
      </w:r>
      <w:proofErr w:type="spellEnd"/>
      <w:r w:rsidRPr="00997952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 xml:space="preserve"> 가지고 리스트 생성</w:t>
      </w:r>
    </w:p>
    <w:p w14:paraId="36C7B5D8" w14:textId="77777777" w:rsidR="00997952" w:rsidRPr="00997952" w:rsidRDefault="00997952" w:rsidP="00997952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  <w:r w:rsidRPr="00997952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 xml:space="preserve">         type 이 1이면 </w:t>
      </w:r>
    </w:p>
    <w:p w14:paraId="2697ECA6" w14:textId="77777777" w:rsidR="00997952" w:rsidRPr="00997952" w:rsidRDefault="00997952" w:rsidP="00997952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  <w:r w:rsidRPr="00997952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 xml:space="preserve">                 데이터 값들을 모두 가지고 리스트 생성</w:t>
      </w:r>
    </w:p>
    <w:p w14:paraId="2D5E533B" w14:textId="77777777" w:rsidR="00997952" w:rsidRPr="00997952" w:rsidRDefault="00997952" w:rsidP="00997952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</w:p>
    <w:p w14:paraId="16ABB762" w14:textId="77777777" w:rsidR="00997952" w:rsidRPr="00997952" w:rsidRDefault="00997952" w:rsidP="00997952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  <w:r w:rsidRPr="00997952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 xml:space="preserve">         </w:t>
      </w:r>
      <w:r w:rsidRPr="00176D5F">
        <w:rPr>
          <w:rFonts w:ascii="THE개이득" w:eastAsia="THE개이득" w:hAnsi="THE개이득" w:cs="THE개이득"/>
          <w:bCs/>
          <w:color w:val="000000" w:themeColor="text1"/>
          <w:sz w:val="28"/>
          <w:szCs w:val="28"/>
          <w:highlight w:val="yellow"/>
        </w:rPr>
        <w:t xml:space="preserve">리스트 생성은 리스트 </w:t>
      </w:r>
      <w:proofErr w:type="spellStart"/>
      <w:r w:rsidRPr="00176D5F">
        <w:rPr>
          <w:rFonts w:ascii="THE개이득" w:eastAsia="THE개이득" w:hAnsi="THE개이득" w:cs="THE개이득"/>
          <w:bCs/>
          <w:color w:val="000000" w:themeColor="text1"/>
          <w:sz w:val="28"/>
          <w:szCs w:val="28"/>
          <w:highlight w:val="yellow"/>
        </w:rPr>
        <w:t>컴프리핸션</w:t>
      </w:r>
      <w:proofErr w:type="spellEnd"/>
      <w:r w:rsidRPr="00176D5F">
        <w:rPr>
          <w:rFonts w:ascii="THE개이득" w:eastAsia="THE개이득" w:hAnsi="THE개이득" w:cs="THE개이득"/>
          <w:bCs/>
          <w:color w:val="000000" w:themeColor="text1"/>
          <w:sz w:val="28"/>
          <w:szCs w:val="28"/>
          <w:highlight w:val="yellow"/>
        </w:rPr>
        <w:t>(지능형 리스트) 구문</w:t>
      </w:r>
      <w:r w:rsidRPr="00997952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>을 사용한다.</w:t>
      </w:r>
    </w:p>
    <w:p w14:paraId="54A6DFE0" w14:textId="77777777" w:rsidR="00997952" w:rsidRPr="00997952" w:rsidRDefault="00997952" w:rsidP="00997952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</w:p>
    <w:p w14:paraId="20E773D6" w14:textId="77777777" w:rsidR="00997952" w:rsidRPr="00997952" w:rsidRDefault="00997952" w:rsidP="00997952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  <w:r w:rsidRPr="00997952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 xml:space="preserve">3. 다양한 구성으로 </w:t>
      </w:r>
      <w:proofErr w:type="spellStart"/>
      <w:r w:rsidRPr="00997952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>아규먼트를</w:t>
      </w:r>
      <w:proofErr w:type="spellEnd"/>
      <w:r w:rsidRPr="00997952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 xml:space="preserve"> 전달하면서 </w:t>
      </w:r>
      <w:proofErr w:type="spellStart"/>
      <w:r w:rsidRPr="00997952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>createList</w:t>
      </w:r>
      <w:proofErr w:type="spellEnd"/>
      <w:r w:rsidRPr="00997952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 xml:space="preserve">() 함수를 호출하고 리턴 결과를 </w:t>
      </w:r>
    </w:p>
    <w:p w14:paraId="6A539BF3" w14:textId="77777777" w:rsidR="00997952" w:rsidRPr="00997952" w:rsidRDefault="00997952" w:rsidP="00997952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  <w:r w:rsidRPr="00997952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 xml:space="preserve">   화면에 출력한다.</w:t>
      </w:r>
    </w:p>
    <w:p w14:paraId="2492B6DC" w14:textId="77777777" w:rsidR="00997952" w:rsidRPr="00997952" w:rsidRDefault="00997952" w:rsidP="00997952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</w:p>
    <w:p w14:paraId="6ADAB15E" w14:textId="77777777" w:rsidR="00176D5F" w:rsidRDefault="00176D5F" w:rsidP="00997952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</w:p>
    <w:p w14:paraId="5D78806A" w14:textId="77777777" w:rsidR="00176D5F" w:rsidRDefault="00176D5F" w:rsidP="00997952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</w:p>
    <w:p w14:paraId="137209CA" w14:textId="77777777" w:rsidR="00176D5F" w:rsidRDefault="00176D5F" w:rsidP="00997952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</w:p>
    <w:p w14:paraId="2B7DD9E2" w14:textId="45F0378A" w:rsidR="00997952" w:rsidRPr="00997952" w:rsidRDefault="00997952" w:rsidP="00997952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  <w:r w:rsidRPr="00997952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lastRenderedPageBreak/>
        <w:t xml:space="preserve">[ 실습 </w:t>
      </w:r>
      <w:r w:rsidR="00176D5F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>2</w:t>
      </w:r>
      <w:r w:rsidRPr="00997952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 xml:space="preserve"> ]</w:t>
      </w:r>
    </w:p>
    <w:p w14:paraId="161C8347" w14:textId="77777777" w:rsidR="00997952" w:rsidRPr="00997952" w:rsidRDefault="00997952" w:rsidP="00997952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  <w:r w:rsidRPr="00997952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>1. 파일명 : compreLab2.py</w:t>
      </w:r>
    </w:p>
    <w:p w14:paraId="5EE4FBE7" w14:textId="77777777" w:rsidR="00997952" w:rsidRPr="00997952" w:rsidRDefault="00997952" w:rsidP="00997952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</w:p>
    <w:p w14:paraId="11A0C734" w14:textId="77777777" w:rsidR="00997952" w:rsidRPr="00997952" w:rsidRDefault="00997952" w:rsidP="00997952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  <w:r w:rsidRPr="00997952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>2. 구현해야 하는 함수 사양</w:t>
      </w:r>
    </w:p>
    <w:p w14:paraId="6006DA26" w14:textId="77777777" w:rsidR="00997952" w:rsidRPr="00997952" w:rsidRDefault="00997952" w:rsidP="00997952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  <w:r w:rsidRPr="00997952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 xml:space="preserve">   </w:t>
      </w:r>
      <w:proofErr w:type="spellStart"/>
      <w:r w:rsidRPr="00997952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>함수명</w:t>
      </w:r>
      <w:proofErr w:type="spellEnd"/>
      <w:r w:rsidRPr="00997952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 xml:space="preserve"> : </w:t>
      </w:r>
      <w:proofErr w:type="spellStart"/>
      <w:r w:rsidRPr="00997952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>mycompredict</w:t>
      </w:r>
      <w:proofErr w:type="spellEnd"/>
    </w:p>
    <w:p w14:paraId="01EBCFDB" w14:textId="77777777" w:rsidR="00997952" w:rsidRPr="00997952" w:rsidRDefault="00997952" w:rsidP="00997952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  <w:r w:rsidRPr="00997952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 xml:space="preserve">   매개변수 : 가변 키워드형(0 개 이상의 키=값 형식의 </w:t>
      </w:r>
      <w:proofErr w:type="spellStart"/>
      <w:r w:rsidRPr="00997952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>아규먼트를</w:t>
      </w:r>
      <w:proofErr w:type="spellEnd"/>
      <w:r w:rsidRPr="00997952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 xml:space="preserve"> 받아서 처리한다.)</w:t>
      </w:r>
    </w:p>
    <w:p w14:paraId="4E91B530" w14:textId="77777777" w:rsidR="00997952" w:rsidRPr="00997952" w:rsidRDefault="00997952" w:rsidP="00997952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  <w:r w:rsidRPr="00997952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 xml:space="preserve">   </w:t>
      </w:r>
      <w:proofErr w:type="spellStart"/>
      <w:r w:rsidRPr="00997952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>리턴값</w:t>
      </w:r>
      <w:proofErr w:type="spellEnd"/>
      <w:r w:rsidRPr="00997952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 xml:space="preserve"> : 1개</w:t>
      </w:r>
    </w:p>
    <w:p w14:paraId="46E0C7DC" w14:textId="09AD913B" w:rsidR="00997952" w:rsidRPr="00997952" w:rsidRDefault="00997952" w:rsidP="00997952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  <w:r w:rsidRPr="00997952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 xml:space="preserve">   기능 : funcLab1</w:t>
      </w:r>
      <w:r w:rsidR="00176D5F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>2</w:t>
      </w:r>
      <w:r w:rsidRPr="00997952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 xml:space="preserve">.py 에서 구현한 </w:t>
      </w:r>
      <w:proofErr w:type="spellStart"/>
      <w:r w:rsidRPr="00997952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>mydict</w:t>
      </w:r>
      <w:proofErr w:type="spellEnd"/>
      <w:r w:rsidRPr="00997952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>() 라는 함수의 기능과 동일하게 구현하는데</w:t>
      </w:r>
    </w:p>
    <w:p w14:paraId="38601019" w14:textId="77777777" w:rsidR="00997952" w:rsidRPr="00997952" w:rsidRDefault="00997952" w:rsidP="00997952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  <w:r w:rsidRPr="00997952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 xml:space="preserve">        이번에는 </w:t>
      </w:r>
      <w:proofErr w:type="spellStart"/>
      <w:r w:rsidRPr="00997952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>딕셔너리</w:t>
      </w:r>
      <w:proofErr w:type="spellEnd"/>
      <w:r w:rsidRPr="00997952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 xml:space="preserve"> </w:t>
      </w:r>
      <w:proofErr w:type="spellStart"/>
      <w:r w:rsidRPr="00997952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>컴프리핸션</w:t>
      </w:r>
      <w:proofErr w:type="spellEnd"/>
      <w:r w:rsidRPr="00997952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 xml:space="preserve">(지능형 </w:t>
      </w:r>
      <w:proofErr w:type="spellStart"/>
      <w:r w:rsidRPr="00997952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>딕셔너리</w:t>
      </w:r>
      <w:proofErr w:type="spellEnd"/>
      <w:r w:rsidRPr="00997952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>) 구문을 사용해서 생성한다.</w:t>
      </w:r>
    </w:p>
    <w:p w14:paraId="58566C5E" w14:textId="77777777" w:rsidR="00997952" w:rsidRPr="00997952" w:rsidRDefault="00997952" w:rsidP="00997952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</w:p>
    <w:p w14:paraId="06883176" w14:textId="77777777" w:rsidR="00997952" w:rsidRPr="00997952" w:rsidRDefault="00997952" w:rsidP="00997952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  <w:r w:rsidRPr="00997952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 xml:space="preserve">3. 다양한 구성으로 가변 키워드 </w:t>
      </w:r>
      <w:proofErr w:type="spellStart"/>
      <w:r w:rsidRPr="00997952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>아규먼트를</w:t>
      </w:r>
      <w:proofErr w:type="spellEnd"/>
      <w:r w:rsidRPr="00997952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 xml:space="preserve"> 전달하면서 </w:t>
      </w:r>
      <w:proofErr w:type="spellStart"/>
      <w:r w:rsidRPr="00997952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>mycompredict</w:t>
      </w:r>
      <w:proofErr w:type="spellEnd"/>
      <w:r w:rsidRPr="00997952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 xml:space="preserve">() 함수를 호출하고 리턴 </w:t>
      </w:r>
    </w:p>
    <w:p w14:paraId="31DE3124" w14:textId="77777777" w:rsidR="00997952" w:rsidRPr="00997952" w:rsidRDefault="00997952" w:rsidP="00997952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  <w:r w:rsidRPr="00997952"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</w:rPr>
        <w:t>결과를</w:t>
      </w:r>
      <w:r w:rsidRPr="00997952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 xml:space="preserve"> 화면에 출력한다.</w:t>
      </w:r>
    </w:p>
    <w:p w14:paraId="3410118A" w14:textId="77777777" w:rsidR="00997952" w:rsidRPr="00997952" w:rsidRDefault="00997952" w:rsidP="00997952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</w:p>
    <w:p w14:paraId="677D9E57" w14:textId="532CE39F" w:rsidR="00997952" w:rsidRPr="00997952" w:rsidRDefault="00997952" w:rsidP="00997952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  <w:r w:rsidRPr="00997952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 xml:space="preserve">[ 실습 </w:t>
      </w:r>
      <w:r w:rsidR="00176D5F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 xml:space="preserve">3 </w:t>
      </w:r>
      <w:r w:rsidRPr="00997952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>]</w:t>
      </w:r>
    </w:p>
    <w:p w14:paraId="59306D2F" w14:textId="77777777" w:rsidR="00997952" w:rsidRPr="00997952" w:rsidRDefault="00997952" w:rsidP="00997952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  <w:r w:rsidRPr="00997952"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</w:rPr>
        <w:t>파일명</w:t>
      </w:r>
      <w:r w:rsidRPr="00997952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 xml:space="preserve"> : compreLab3.py</w:t>
      </w:r>
    </w:p>
    <w:p w14:paraId="31D98E66" w14:textId="77777777" w:rsidR="00997952" w:rsidRPr="00997952" w:rsidRDefault="00997952" w:rsidP="00997952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  <w:r w:rsidRPr="00997952"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</w:rPr>
        <w:t>아래</w:t>
      </w:r>
      <w:r w:rsidRPr="00997952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 xml:space="preserve"> 리스트 항목 중에서 소문자만 추출해서 리스트를 생성하여 listv2에 저장하고 출력한다.(리스트 </w:t>
      </w:r>
      <w:proofErr w:type="spellStart"/>
      <w:r w:rsidRPr="00997952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>컴프리헨션</w:t>
      </w:r>
      <w:proofErr w:type="spellEnd"/>
      <w:r w:rsidRPr="00997952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 xml:space="preserve"> 사용)</w:t>
      </w:r>
    </w:p>
    <w:p w14:paraId="0238AF3B" w14:textId="77777777" w:rsidR="00997952" w:rsidRPr="00997952" w:rsidRDefault="00997952" w:rsidP="00997952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  <w:r w:rsidRPr="00997952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>listv1 = ["A", "b", "c", "D", "e", "F", "G", "h"]</w:t>
      </w:r>
    </w:p>
    <w:p w14:paraId="53A72B8C" w14:textId="77777777" w:rsidR="00997952" w:rsidRPr="00997952" w:rsidRDefault="00997952" w:rsidP="00997952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</w:p>
    <w:p w14:paraId="4F3E6DC8" w14:textId="3B7231A8" w:rsidR="00997952" w:rsidRPr="00997952" w:rsidRDefault="00997952" w:rsidP="00997952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  <w:r w:rsidRPr="00997952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 xml:space="preserve">[ 실습 </w:t>
      </w:r>
      <w:r w:rsidR="00176D5F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>4</w:t>
      </w:r>
      <w:r w:rsidRPr="00997952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 xml:space="preserve"> ]</w:t>
      </w:r>
    </w:p>
    <w:p w14:paraId="29066CEC" w14:textId="77777777" w:rsidR="00997952" w:rsidRPr="00997952" w:rsidRDefault="00997952" w:rsidP="00997952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  <w:r w:rsidRPr="00997952"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</w:rPr>
        <w:t>파일명</w:t>
      </w:r>
      <w:r w:rsidRPr="00997952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 xml:space="preserve"> : packunpacLab.py</w:t>
      </w:r>
    </w:p>
    <w:p w14:paraId="768D5659" w14:textId="77777777" w:rsidR="00997952" w:rsidRPr="00997952" w:rsidRDefault="00997952" w:rsidP="00997952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  <w:r w:rsidRPr="00997952"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</w:rPr>
        <w:t>다음</w:t>
      </w:r>
      <w:r w:rsidRPr="00997952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 xml:space="preserve"> 리스트를 생성하고 </w:t>
      </w:r>
    </w:p>
    <w:p w14:paraId="27369283" w14:textId="77777777" w:rsidR="00997952" w:rsidRPr="00997952" w:rsidRDefault="00997952" w:rsidP="00997952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  <w:r w:rsidRPr="00997952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>listv3 = [ 'p', 'y', 't', 'h', 'o', 'n</w:t>
      </w:r>
      <w:proofErr w:type="gramStart"/>
      <w:r w:rsidRPr="00997952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>' ]</w:t>
      </w:r>
      <w:proofErr w:type="gramEnd"/>
    </w:p>
    <w:p w14:paraId="739F80EE" w14:textId="77777777" w:rsidR="00997952" w:rsidRPr="00997952" w:rsidRDefault="00997952" w:rsidP="00997952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  <w:r w:rsidRPr="00997952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>(1) v1, v2, v3, v4, v5,v6 에 언 패킹해서 저장한 후에 각 변수의 값을 행 단위로 화면에 출력한</w:t>
      </w:r>
    </w:p>
    <w:p w14:paraId="49222664" w14:textId="77777777" w:rsidR="00997952" w:rsidRPr="00997952" w:rsidRDefault="00997952" w:rsidP="00997952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  <w:r w:rsidRPr="00997952"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</w:rPr>
        <w:t>다</w:t>
      </w:r>
      <w:r w:rsidRPr="00997952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>.</w:t>
      </w:r>
    </w:p>
    <w:p w14:paraId="3E27B4F4" w14:textId="77777777" w:rsidR="00997952" w:rsidRPr="00997952" w:rsidRDefault="00997952" w:rsidP="00997952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  <w:r w:rsidRPr="00997952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 xml:space="preserve">(2) listv3 를 </w:t>
      </w:r>
      <w:proofErr w:type="spellStart"/>
      <w:r w:rsidRPr="00997952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>언패킹하여</w:t>
      </w:r>
      <w:proofErr w:type="spellEnd"/>
      <w:r w:rsidRPr="00997952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 xml:space="preserve"> print()  함수에 전달하여 출력한다.     </w:t>
      </w:r>
    </w:p>
    <w:p w14:paraId="1455BA54" w14:textId="77777777" w:rsidR="00997952" w:rsidRPr="00997952" w:rsidRDefault="00997952" w:rsidP="00997952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  <w:r w:rsidRPr="00997952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 xml:space="preserve">(3) listv3 를 그냥 print()  함수에 전달하여 출력한다.     </w:t>
      </w:r>
    </w:p>
    <w:p w14:paraId="37D9D925" w14:textId="77777777" w:rsidR="00997952" w:rsidRPr="00997952" w:rsidRDefault="00997952" w:rsidP="00997952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</w:p>
    <w:p w14:paraId="3B6C35DC" w14:textId="258CF123" w:rsidR="00997952" w:rsidRPr="00997952" w:rsidRDefault="00997952" w:rsidP="00997952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  <w:r w:rsidRPr="00997952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 xml:space="preserve">[ 실습 </w:t>
      </w:r>
      <w:r w:rsidR="00176D5F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>5</w:t>
      </w:r>
      <w:r w:rsidRPr="00997952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 xml:space="preserve"> ]</w:t>
      </w:r>
    </w:p>
    <w:p w14:paraId="415B1575" w14:textId="77777777" w:rsidR="00997952" w:rsidRPr="00997952" w:rsidRDefault="00997952" w:rsidP="00997952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  <w:r w:rsidRPr="00997952"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</w:rPr>
        <w:t>파일명</w:t>
      </w:r>
      <w:r w:rsidRPr="00997952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 xml:space="preserve"> : compreLab4.py</w:t>
      </w:r>
    </w:p>
    <w:p w14:paraId="5E530FDB" w14:textId="77777777" w:rsidR="00997952" w:rsidRPr="00997952" w:rsidRDefault="00997952" w:rsidP="00997952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  <w:proofErr w:type="spellStart"/>
      <w:r w:rsidRPr="00997952"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</w:rPr>
        <w:t>컴프리핸션</w:t>
      </w:r>
      <w:proofErr w:type="spellEnd"/>
      <w:r w:rsidRPr="00997952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 xml:space="preserve"> 구문을 사용해서 다음에 제시된 데이터들로 구성되는 자료구조를 생성한다.</w:t>
      </w:r>
    </w:p>
    <w:p w14:paraId="3394230B" w14:textId="77777777" w:rsidR="00997952" w:rsidRPr="00997952" w:rsidRDefault="00997952" w:rsidP="00997952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</w:p>
    <w:p w14:paraId="551138B5" w14:textId="77777777" w:rsidR="00997952" w:rsidRPr="00997952" w:rsidRDefault="00997952" w:rsidP="00997952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  <w:r w:rsidRPr="00997952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>(1) 난수 추출 함수를 사용하여 0 부터 100 사이의 값 10개로 구성되는 리스트를 하나 생성한다.</w:t>
      </w:r>
    </w:p>
    <w:p w14:paraId="10B95E2F" w14:textId="77777777" w:rsidR="00997952" w:rsidRPr="00997952" w:rsidRDefault="00997952" w:rsidP="00997952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  <w:r w:rsidRPr="00997952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 xml:space="preserve"> </w:t>
      </w:r>
    </w:p>
    <w:p w14:paraId="325EF02A" w14:textId="77777777" w:rsidR="00997952" w:rsidRPr="00997952" w:rsidRDefault="00997952" w:rsidP="00997952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  <w:r w:rsidRPr="00997952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 xml:space="preserve">(2) 위에서 생성된 리스트를 이용하여 다음과 같이 구성되는 </w:t>
      </w:r>
      <w:proofErr w:type="spellStart"/>
      <w:r w:rsidRPr="00997952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>딕셔너리를</w:t>
      </w:r>
      <w:proofErr w:type="spellEnd"/>
      <w:r w:rsidRPr="00997952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 xml:space="preserve"> 생성한다.(추출된 점수가 60점 이상이면 pass, 60점 미만이면 </w:t>
      </w:r>
      <w:proofErr w:type="spellStart"/>
      <w:r w:rsidRPr="00997952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>nopass</w:t>
      </w:r>
      <w:proofErr w:type="spellEnd"/>
      <w:r w:rsidRPr="00997952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 xml:space="preserve"> 로 처리한다.)</w:t>
      </w:r>
    </w:p>
    <w:p w14:paraId="7F3052D8" w14:textId="77777777" w:rsidR="00997952" w:rsidRPr="00997952" w:rsidRDefault="00997952" w:rsidP="00997952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</w:p>
    <w:p w14:paraId="7BE735A1" w14:textId="77777777" w:rsidR="00997952" w:rsidRPr="00997952" w:rsidRDefault="00997952" w:rsidP="00997952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  <w:r w:rsidRPr="00997952"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  <w:t xml:space="preserve"> </w:t>
      </w:r>
    </w:p>
    <w:p w14:paraId="700169C8" w14:textId="77777777" w:rsidR="00997952" w:rsidRPr="00997952" w:rsidRDefault="00997952" w:rsidP="00997952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</w:p>
    <w:p w14:paraId="01440716" w14:textId="77777777" w:rsidR="00997952" w:rsidRPr="00997952" w:rsidRDefault="00997952" w:rsidP="00997952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</w:p>
    <w:p w14:paraId="12E4CC9C" w14:textId="77777777" w:rsidR="00CD5DAB" w:rsidRPr="00997952" w:rsidRDefault="00CD5DAB" w:rsidP="00997952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</w:p>
    <w:sectPr w:rsidR="00CD5DAB" w:rsidRPr="009979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F596A" w14:textId="77777777" w:rsidR="00E63669" w:rsidRDefault="00E63669" w:rsidP="00C91A19">
      <w:pPr>
        <w:spacing w:after="0" w:line="240" w:lineRule="auto"/>
      </w:pPr>
      <w:r>
        <w:separator/>
      </w:r>
    </w:p>
  </w:endnote>
  <w:endnote w:type="continuationSeparator" w:id="0">
    <w:p w14:paraId="1BDEC6ED" w14:textId="77777777" w:rsidR="00E63669" w:rsidRDefault="00E63669" w:rsidP="00C91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90BBB" w14:textId="77777777" w:rsidR="00E63669" w:rsidRDefault="00E63669" w:rsidP="00C91A19">
      <w:pPr>
        <w:spacing w:after="0" w:line="240" w:lineRule="auto"/>
      </w:pPr>
      <w:r>
        <w:separator/>
      </w:r>
    </w:p>
  </w:footnote>
  <w:footnote w:type="continuationSeparator" w:id="0">
    <w:p w14:paraId="54893F89" w14:textId="77777777" w:rsidR="00E63669" w:rsidRDefault="00E63669" w:rsidP="00C91A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D86"/>
    <w:rsid w:val="000E2503"/>
    <w:rsid w:val="00176D5F"/>
    <w:rsid w:val="002556F4"/>
    <w:rsid w:val="002A789C"/>
    <w:rsid w:val="002F5C8E"/>
    <w:rsid w:val="003A5A88"/>
    <w:rsid w:val="00627B72"/>
    <w:rsid w:val="007B0D52"/>
    <w:rsid w:val="00997952"/>
    <w:rsid w:val="00AE500E"/>
    <w:rsid w:val="00C050C8"/>
    <w:rsid w:val="00C91A19"/>
    <w:rsid w:val="00CA01AA"/>
    <w:rsid w:val="00CB5B61"/>
    <w:rsid w:val="00CD5DAB"/>
    <w:rsid w:val="00CE5D86"/>
    <w:rsid w:val="00E45E86"/>
    <w:rsid w:val="00E53475"/>
    <w:rsid w:val="00E63669"/>
    <w:rsid w:val="00E7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D11AA1"/>
  <w15:docId w15:val="{97E3B35D-FB74-441E-8813-9DBCA8075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1A1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91A19"/>
  </w:style>
  <w:style w:type="paragraph" w:styleId="a4">
    <w:name w:val="footer"/>
    <w:basedOn w:val="a"/>
    <w:link w:val="Char0"/>
    <w:uiPriority w:val="99"/>
    <w:unhideWhenUsed/>
    <w:rsid w:val="00C91A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91A19"/>
  </w:style>
  <w:style w:type="paragraph" w:styleId="a5">
    <w:name w:val="Balloon Text"/>
    <w:basedOn w:val="a"/>
    <w:link w:val="Char1"/>
    <w:uiPriority w:val="99"/>
    <w:semiHidden/>
    <w:unhideWhenUsed/>
    <w:rsid w:val="00CD5DA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CD5DA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2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UNICO</dc:creator>
  <cp:lastModifiedBy>campusseven05</cp:lastModifiedBy>
  <cp:revision>5</cp:revision>
  <dcterms:created xsi:type="dcterms:W3CDTF">2022-01-26T22:49:00Z</dcterms:created>
  <dcterms:modified xsi:type="dcterms:W3CDTF">2022-01-28T03:23:00Z</dcterms:modified>
</cp:coreProperties>
</file>