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62DD0" w14:textId="77777777" w:rsidR="004918B3" w:rsidRDefault="00A10C2C">
      <w:pPr>
        <w:rPr>
          <w:rFonts w:ascii="Calibri" w:eastAsia="Times New Roman" w:hAnsi="Calibri" w:cs="Calibri"/>
          <w:b/>
          <w:bCs/>
          <w:color w:val="002060"/>
          <w:sz w:val="28"/>
          <w:szCs w:val="28"/>
        </w:rPr>
      </w:pPr>
      <w:r w:rsidRPr="004918B3">
        <w:rPr>
          <w:rFonts w:ascii="Calibri" w:eastAsia="Times New Roman" w:hAnsi="Calibri" w:cs="Calibri"/>
          <w:b/>
          <w:bCs/>
          <w:color w:val="002060"/>
          <w:sz w:val="28"/>
          <w:szCs w:val="28"/>
        </w:rPr>
        <w:t xml:space="preserve">UML Interaction Diagram – </w:t>
      </w:r>
    </w:p>
    <w:p w14:paraId="76ADB542" w14:textId="5F5628C0" w:rsidR="00A64110" w:rsidRPr="004918B3" w:rsidRDefault="00A10C2C">
      <w:pPr>
        <w:rPr>
          <w:b/>
          <w:bCs/>
          <w:lang w:val="en-US"/>
        </w:rPr>
      </w:pPr>
      <w:r w:rsidRPr="004918B3">
        <w:rPr>
          <w:rFonts w:ascii="Calibri" w:eastAsia="Times New Roman" w:hAnsi="Calibri" w:cs="Calibri"/>
          <w:b/>
          <w:bCs/>
          <w:color w:val="002060"/>
          <w:sz w:val="28"/>
          <w:szCs w:val="28"/>
        </w:rPr>
        <w:t>Lim Shir Yin</w:t>
      </w:r>
      <w:r w:rsidR="006770D5" w:rsidRPr="004918B3">
        <w:rPr>
          <w:rFonts w:ascii="Calibri" w:eastAsia="Times New Roman" w:hAnsi="Calibri" w:cs="Calibri"/>
          <w:b/>
          <w:bCs/>
          <w:color w:val="002060"/>
          <w:sz w:val="28"/>
          <w:szCs w:val="28"/>
        </w:rPr>
        <w:t xml:space="preserve"> (31059546)</w:t>
      </w:r>
      <w:r w:rsidRPr="004918B3">
        <w:rPr>
          <w:rFonts w:ascii="Calibri" w:eastAsia="Times New Roman" w:hAnsi="Calibri" w:cs="Calibri"/>
          <w:b/>
          <w:bCs/>
          <w:color w:val="002060"/>
          <w:sz w:val="28"/>
          <w:szCs w:val="28"/>
        </w:rPr>
        <w:t xml:space="preserve">, Tan </w:t>
      </w:r>
      <w:proofErr w:type="spellStart"/>
      <w:r w:rsidRPr="004918B3">
        <w:rPr>
          <w:rFonts w:ascii="Calibri" w:eastAsia="Times New Roman" w:hAnsi="Calibri" w:cs="Calibri"/>
          <w:b/>
          <w:bCs/>
          <w:color w:val="002060"/>
          <w:sz w:val="28"/>
          <w:szCs w:val="28"/>
        </w:rPr>
        <w:t>Jie</w:t>
      </w:r>
      <w:proofErr w:type="spellEnd"/>
      <w:r w:rsidRPr="004918B3">
        <w:rPr>
          <w:rFonts w:ascii="Calibri" w:eastAsia="Times New Roman" w:hAnsi="Calibri" w:cs="Calibri"/>
          <w:b/>
          <w:bCs/>
          <w:color w:val="002060"/>
          <w:sz w:val="28"/>
          <w:szCs w:val="28"/>
        </w:rPr>
        <w:t xml:space="preserve"> Yen</w:t>
      </w:r>
      <w:r w:rsidR="006770D5" w:rsidRPr="004918B3">
        <w:rPr>
          <w:rFonts w:ascii="Calibri" w:eastAsia="Times New Roman" w:hAnsi="Calibri" w:cs="Calibri"/>
          <w:b/>
          <w:bCs/>
          <w:color w:val="002060"/>
          <w:sz w:val="28"/>
          <w:szCs w:val="28"/>
        </w:rPr>
        <w:t xml:space="preserve"> (31171184)</w:t>
      </w:r>
    </w:p>
    <w:p w14:paraId="4D35AA6E" w14:textId="77777777" w:rsidR="00A64110" w:rsidRPr="004918B3" w:rsidRDefault="00A64110">
      <w:pPr>
        <w:rPr>
          <w:i/>
          <w:iCs/>
          <w:lang w:val="en-US"/>
        </w:rPr>
      </w:pPr>
    </w:p>
    <w:p w14:paraId="335765A1" w14:textId="26CA7B19" w:rsidR="00A64110" w:rsidRPr="004918B3" w:rsidRDefault="00A64110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t>When a Tree drop Fruit</w:t>
      </w:r>
    </w:p>
    <w:p w14:paraId="3CB63177" w14:textId="140CE0AE" w:rsidR="006C6154" w:rsidRPr="004918B3" w:rsidRDefault="00A64110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0B9EF08C" wp14:editId="0C1B7F26">
            <wp:extent cx="5487847" cy="4036541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751" cy="40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34B0" w14:textId="77777777" w:rsidR="002964FC" w:rsidRPr="004918B3" w:rsidRDefault="002964FC">
      <w:pPr>
        <w:rPr>
          <w:i/>
          <w:iCs/>
          <w:lang w:val="en-US"/>
        </w:rPr>
      </w:pPr>
    </w:p>
    <w:p w14:paraId="6F0CAD43" w14:textId="4334828D" w:rsidR="00E044B1" w:rsidRPr="004918B3" w:rsidRDefault="00E044B1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t>When Player try to pick fruit from the Tree</w:t>
      </w:r>
    </w:p>
    <w:p w14:paraId="46052FD4" w14:textId="4D14367F" w:rsidR="00A64110" w:rsidRPr="004918B3" w:rsidRDefault="00BD1412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00BBC589" wp14:editId="1AD241DF">
            <wp:extent cx="5379308" cy="3499590"/>
            <wp:effectExtent l="0" t="0" r="571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84" cy="35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28D4" w14:textId="282D92A4" w:rsidR="00D03C8D" w:rsidRPr="004918B3" w:rsidRDefault="0008384C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lastRenderedPageBreak/>
        <w:t xml:space="preserve">When Player try to pick fruit from the Bush </w:t>
      </w:r>
    </w:p>
    <w:p w14:paraId="29C0A993" w14:textId="2033A68F" w:rsidR="00EC669C" w:rsidRPr="004918B3" w:rsidRDefault="00EC669C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4D93FB36" wp14:editId="2EA573C5">
            <wp:extent cx="5420497" cy="3467532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22" cy="34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8A65" w14:textId="5F38D24E" w:rsidR="00EC669C" w:rsidRPr="004918B3" w:rsidRDefault="00EC669C">
      <w:pPr>
        <w:rPr>
          <w:i/>
          <w:iCs/>
          <w:lang w:val="en-US"/>
        </w:rPr>
      </w:pPr>
    </w:p>
    <w:p w14:paraId="3D997544" w14:textId="77777777" w:rsidR="002964FC" w:rsidRPr="004918B3" w:rsidRDefault="002964FC">
      <w:pPr>
        <w:rPr>
          <w:i/>
          <w:iCs/>
          <w:lang w:val="en-US"/>
        </w:rPr>
      </w:pPr>
    </w:p>
    <w:p w14:paraId="21E8DFA4" w14:textId="61BD7E0C" w:rsidR="00EC669C" w:rsidRPr="004918B3" w:rsidRDefault="00156FD6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t xml:space="preserve">Players buy items from the vending machine </w:t>
      </w:r>
    </w:p>
    <w:p w14:paraId="7D1BAEEC" w14:textId="65CD11CF" w:rsidR="00156FD6" w:rsidRPr="004918B3" w:rsidRDefault="002964FC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4FF624BD" wp14:editId="330F1CB5">
            <wp:extent cx="5438784" cy="3632886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819" cy="36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2C09" w14:textId="04731616" w:rsidR="002964FC" w:rsidRPr="004918B3" w:rsidRDefault="002964FC">
      <w:pPr>
        <w:rPr>
          <w:i/>
          <w:iCs/>
          <w:lang w:val="en-US"/>
        </w:rPr>
      </w:pPr>
    </w:p>
    <w:p w14:paraId="4E23020A" w14:textId="30120E61" w:rsidR="002964FC" w:rsidRPr="004918B3" w:rsidRDefault="002964FC">
      <w:pPr>
        <w:rPr>
          <w:i/>
          <w:iCs/>
          <w:lang w:val="en-US"/>
        </w:rPr>
      </w:pPr>
    </w:p>
    <w:p w14:paraId="3FBE636C" w14:textId="05F90B51" w:rsidR="002964FC" w:rsidRPr="004918B3" w:rsidRDefault="002964FC">
      <w:pPr>
        <w:rPr>
          <w:i/>
          <w:iCs/>
          <w:lang w:val="en-US"/>
        </w:rPr>
      </w:pPr>
    </w:p>
    <w:p w14:paraId="3E33D72D" w14:textId="65D2AE64" w:rsidR="002964FC" w:rsidRPr="004918B3" w:rsidRDefault="002964FC">
      <w:pPr>
        <w:rPr>
          <w:i/>
          <w:iCs/>
          <w:lang w:val="en-US"/>
        </w:rPr>
      </w:pPr>
    </w:p>
    <w:p w14:paraId="6C9023FD" w14:textId="77777777" w:rsidR="004C320E" w:rsidRDefault="004C320E">
      <w:pPr>
        <w:rPr>
          <w:i/>
          <w:iCs/>
          <w:lang w:val="en-US"/>
        </w:rPr>
      </w:pPr>
    </w:p>
    <w:p w14:paraId="0CC42E90" w14:textId="1B7B8453" w:rsidR="002964FC" w:rsidRPr="004918B3" w:rsidRDefault="00D95F05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lastRenderedPageBreak/>
        <w:t xml:space="preserve">When a Dinosaur breeds and lays an Egg </w:t>
      </w:r>
    </w:p>
    <w:p w14:paraId="3E125E6E" w14:textId="3F5A43E8" w:rsidR="002964FC" w:rsidRPr="004918B3" w:rsidRDefault="00C75AFE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3AD624E2" wp14:editId="2FC60780">
            <wp:extent cx="5731510" cy="3942715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EE75" w14:textId="6A27A371" w:rsidR="00073CE0" w:rsidRPr="004918B3" w:rsidRDefault="00073CE0">
      <w:pPr>
        <w:rPr>
          <w:i/>
          <w:iCs/>
          <w:lang w:val="en-US"/>
        </w:rPr>
      </w:pPr>
    </w:p>
    <w:p w14:paraId="271A0011" w14:textId="360ED469" w:rsidR="00073CE0" w:rsidRPr="004918B3" w:rsidRDefault="00073CE0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t>When Brachiosaur step on the bush</w:t>
      </w:r>
    </w:p>
    <w:p w14:paraId="0DB614F3" w14:textId="799A9E75" w:rsidR="00073CE0" w:rsidRPr="004918B3" w:rsidRDefault="00073CE0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7FFCBBCB" wp14:editId="48302224">
            <wp:extent cx="5043488" cy="387788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4" cy="38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F779" w14:textId="021188A6" w:rsidR="00073CE0" w:rsidRPr="004918B3" w:rsidRDefault="00073CE0">
      <w:pPr>
        <w:rPr>
          <w:i/>
          <w:iCs/>
          <w:lang w:val="en-US"/>
        </w:rPr>
      </w:pPr>
    </w:p>
    <w:p w14:paraId="75B3EAEB" w14:textId="1248366F" w:rsidR="00073CE0" w:rsidRPr="004918B3" w:rsidRDefault="00073CE0">
      <w:pPr>
        <w:rPr>
          <w:i/>
          <w:iCs/>
          <w:lang w:val="en-US"/>
        </w:rPr>
      </w:pPr>
    </w:p>
    <w:p w14:paraId="775CEA81" w14:textId="14349A56" w:rsidR="00073CE0" w:rsidRPr="004918B3" w:rsidRDefault="00790DC1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lastRenderedPageBreak/>
        <w:t>When player feeds Stegosaur</w:t>
      </w:r>
    </w:p>
    <w:p w14:paraId="2AA6078A" w14:textId="51D04602" w:rsidR="00073CE0" w:rsidRPr="004918B3" w:rsidRDefault="00790DC1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48A81627" wp14:editId="39D0D8D8">
            <wp:extent cx="5257800" cy="4200531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373" cy="42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8A4D" w14:textId="1B388211" w:rsidR="00EE479B" w:rsidRPr="004918B3" w:rsidRDefault="00EE479B">
      <w:pPr>
        <w:rPr>
          <w:i/>
          <w:iCs/>
          <w:lang w:val="en-US"/>
        </w:rPr>
      </w:pPr>
    </w:p>
    <w:p w14:paraId="61E294B3" w14:textId="79AE7AE9" w:rsidR="00EE479B" w:rsidRPr="004918B3" w:rsidRDefault="00EE479B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t>When hungry Stegosaur seek food</w:t>
      </w:r>
    </w:p>
    <w:p w14:paraId="35AE2CE3" w14:textId="75FCDE32" w:rsidR="00EE479B" w:rsidRPr="004918B3" w:rsidRDefault="00EE479B">
      <w:pPr>
        <w:rPr>
          <w:i/>
          <w:iCs/>
          <w:lang w:val="en-US"/>
        </w:rPr>
      </w:pPr>
    </w:p>
    <w:p w14:paraId="00E52D49" w14:textId="27A5630E" w:rsidR="00EE479B" w:rsidRPr="004918B3" w:rsidRDefault="00EE479B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136BE890" wp14:editId="360C8D42">
            <wp:extent cx="4961965" cy="3594209"/>
            <wp:effectExtent l="0" t="0" r="3810" b="0"/>
            <wp:docPr id="9" name="Picture 9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6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CB5" w14:textId="3B1AED35" w:rsidR="009D140C" w:rsidRPr="004918B3" w:rsidRDefault="009D140C">
      <w:pPr>
        <w:rPr>
          <w:i/>
          <w:iCs/>
          <w:lang w:val="en-US"/>
        </w:rPr>
      </w:pPr>
    </w:p>
    <w:p w14:paraId="130ADF9A" w14:textId="2DE9E1A5" w:rsidR="009D140C" w:rsidRPr="004918B3" w:rsidRDefault="009D140C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lastRenderedPageBreak/>
        <w:t>When Egg is hatched and baby dinosaur is born</w:t>
      </w:r>
      <w:r w:rsidRPr="004918B3">
        <w:rPr>
          <w:i/>
          <w:iCs/>
          <w:noProof/>
          <w:lang w:val="en-US"/>
        </w:rPr>
        <w:drawing>
          <wp:inline distT="0" distB="0" distL="0" distR="0" wp14:anchorId="06DC8184" wp14:editId="61973A3C">
            <wp:extent cx="5150224" cy="3651261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324" cy="36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3751" w14:textId="77777777" w:rsidR="004C320E" w:rsidRDefault="004C320E">
      <w:pPr>
        <w:rPr>
          <w:i/>
          <w:iCs/>
          <w:lang w:val="en-US"/>
        </w:rPr>
      </w:pPr>
    </w:p>
    <w:p w14:paraId="60C92BAF" w14:textId="70C197D2" w:rsidR="009D140C" w:rsidRPr="004918B3" w:rsidRDefault="009D140C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t>When player shoot Stegosaur with Laser Gun</w:t>
      </w:r>
    </w:p>
    <w:p w14:paraId="5644AE6D" w14:textId="519E15E4" w:rsidR="009D140C" w:rsidRPr="004918B3" w:rsidRDefault="009D140C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6C63F0C5" wp14:editId="3C3F2C12">
            <wp:extent cx="5731510" cy="4262755"/>
            <wp:effectExtent l="0" t="0" r="0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BC12" w14:textId="5A18E7A2" w:rsidR="009D140C" w:rsidRPr="004918B3" w:rsidRDefault="009D140C">
      <w:pPr>
        <w:rPr>
          <w:i/>
          <w:iCs/>
          <w:lang w:val="en-US"/>
        </w:rPr>
      </w:pPr>
    </w:p>
    <w:p w14:paraId="087B0D58" w14:textId="73BB9420" w:rsidR="009D140C" w:rsidRPr="004918B3" w:rsidRDefault="009D140C">
      <w:pPr>
        <w:rPr>
          <w:i/>
          <w:iCs/>
          <w:lang w:val="en-US"/>
        </w:rPr>
      </w:pPr>
    </w:p>
    <w:p w14:paraId="06F27345" w14:textId="68855D38" w:rsidR="009D140C" w:rsidRPr="004918B3" w:rsidRDefault="009D140C">
      <w:pPr>
        <w:rPr>
          <w:i/>
          <w:iCs/>
          <w:lang w:val="en-US"/>
        </w:rPr>
      </w:pPr>
      <w:r w:rsidRPr="004918B3">
        <w:rPr>
          <w:i/>
          <w:iCs/>
          <w:lang w:val="en-US"/>
        </w:rPr>
        <w:lastRenderedPageBreak/>
        <w:t>When Allo</w:t>
      </w:r>
      <w:r w:rsidR="004918B3" w:rsidRPr="004918B3">
        <w:rPr>
          <w:i/>
          <w:iCs/>
          <w:lang w:val="en-US"/>
        </w:rPr>
        <w:t>saur attack Stegosaur</w:t>
      </w:r>
    </w:p>
    <w:p w14:paraId="1DA73A06" w14:textId="3FDA2CCC" w:rsidR="009D140C" w:rsidRPr="004918B3" w:rsidRDefault="009D140C">
      <w:pPr>
        <w:rPr>
          <w:i/>
          <w:iCs/>
          <w:lang w:val="en-US"/>
        </w:rPr>
      </w:pPr>
      <w:r w:rsidRPr="004918B3">
        <w:rPr>
          <w:i/>
          <w:iCs/>
          <w:noProof/>
          <w:lang w:val="en-US"/>
        </w:rPr>
        <w:drawing>
          <wp:inline distT="0" distB="0" distL="0" distR="0" wp14:anchorId="2FF56660" wp14:editId="4B348716">
            <wp:extent cx="5731510" cy="420433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40C" w:rsidRPr="0049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10"/>
    <w:rsid w:val="00073CE0"/>
    <w:rsid w:val="0008384C"/>
    <w:rsid w:val="00156FD6"/>
    <w:rsid w:val="002964FC"/>
    <w:rsid w:val="004918B3"/>
    <w:rsid w:val="004C320E"/>
    <w:rsid w:val="004C479D"/>
    <w:rsid w:val="006770D5"/>
    <w:rsid w:val="006C6154"/>
    <w:rsid w:val="00790DC1"/>
    <w:rsid w:val="009D140C"/>
    <w:rsid w:val="00A10C2C"/>
    <w:rsid w:val="00A64110"/>
    <w:rsid w:val="00BD1412"/>
    <w:rsid w:val="00C75AFE"/>
    <w:rsid w:val="00D03C8D"/>
    <w:rsid w:val="00D94EB2"/>
    <w:rsid w:val="00D95F05"/>
    <w:rsid w:val="00E044B1"/>
    <w:rsid w:val="00EC669C"/>
    <w:rsid w:val="00E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2EE2"/>
  <w15:chartTrackingRefBased/>
  <w15:docId w15:val="{3678FE7F-75DF-464F-A4FE-465DA5F7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shiryinlim88@gmail.com</dc:creator>
  <cp:keywords/>
  <dc:description/>
  <cp:lastModifiedBy>shiryinlim88@gmail.com</cp:lastModifiedBy>
  <cp:revision>19</cp:revision>
  <dcterms:created xsi:type="dcterms:W3CDTF">2021-04-20T17:46:00Z</dcterms:created>
  <dcterms:modified xsi:type="dcterms:W3CDTF">2021-04-21T06:43:00Z</dcterms:modified>
</cp:coreProperties>
</file>