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5C8" w:rsidRDefault="004075C8" w:rsidP="004075C8">
      <w:pPr>
        <w:pStyle w:val="a3"/>
      </w:pPr>
      <w:r>
        <w:rPr>
          <w:rFonts w:hint="eastAsia"/>
        </w:rPr>
        <w:t>C프로그래밍 실습</w:t>
      </w:r>
    </w:p>
    <w:p w:rsidR="004075C8" w:rsidRDefault="004075C8" w:rsidP="004075C8">
      <w:pPr>
        <w:pStyle w:val="a4"/>
        <w:tabs>
          <w:tab w:val="left" w:pos="3030"/>
        </w:tabs>
        <w:rPr>
          <w:rFonts w:hint="eastAsia"/>
          <w:b/>
          <w:sz w:val="28"/>
        </w:rPr>
      </w:pPr>
      <w:bookmarkStart w:id="0" w:name="_Hlk496995692"/>
      <w:r>
        <w:rPr>
          <w:rFonts w:hint="eastAsia"/>
          <w:b/>
          <w:sz w:val="28"/>
        </w:rPr>
        <w:t>#1 Introducing C</w:t>
      </w:r>
      <w:r>
        <w:rPr>
          <w:b/>
          <w:sz w:val="28"/>
        </w:rPr>
        <w:tab/>
      </w:r>
      <w:bookmarkStart w:id="1" w:name="_GoBack"/>
      <w:bookmarkEnd w:id="1"/>
    </w:p>
    <w:bookmarkEnd w:id="0"/>
    <w:p w:rsidR="004075C8" w:rsidRDefault="004075C8" w:rsidP="004075C8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Run the VC++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rFonts w:hint="eastAsia"/>
        </w:rPr>
        <w:t>Visual Studio IDE을 사용하여 C프로그램을 쓰는 하나의 방법이다.</w:t>
      </w:r>
    </w:p>
    <w:p w:rsidR="004075C8" w:rsidRDefault="004075C8" w:rsidP="004075C8">
      <w:pPr>
        <w:pStyle w:val="a4"/>
        <w:rPr>
          <w:rFonts w:hint="eastAsia"/>
        </w:rPr>
      </w:pPr>
    </w:p>
    <w:p w:rsidR="004075C8" w:rsidRDefault="004075C8" w:rsidP="004075C8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“Microsoft Visual Studio 2010”을 실행한다.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2295525" cy="15430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C8" w:rsidRDefault="004075C8" w:rsidP="004075C8">
      <w:pPr>
        <w:pStyle w:val="a4"/>
        <w:ind w:left="760"/>
        <w:rPr>
          <w:rFonts w:hint="eastAsia"/>
        </w:rPr>
      </w:pPr>
    </w:p>
    <w:p w:rsidR="004075C8" w:rsidRDefault="004075C8" w:rsidP="004075C8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“Project”는 C프로그램의 file과 properties의 집합이다.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rFonts w:hint="eastAsia"/>
        </w:rPr>
        <w:t>-클릭: “파일 -&gt; 새로 만들기 -&gt; 프로젝트”(or “CTRL + Shift + N”)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rFonts w:hint="eastAsia"/>
        </w:rPr>
        <w:t>-선택: “Win32” 템플릿 그리고 “Win32 콘솔 응용 프로그램”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3676650" cy="9715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C8" w:rsidRDefault="004075C8" w:rsidP="004075C8">
      <w:pPr>
        <w:pStyle w:val="a4"/>
        <w:ind w:left="760"/>
        <w:rPr>
          <w:rFonts w:hint="eastAsia"/>
        </w:rPr>
      </w:pPr>
    </w:p>
    <w:p w:rsidR="004075C8" w:rsidRDefault="004075C8" w:rsidP="004075C8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프로젝트의 이름을 타이핑한다 “Lab2”로!, 그리고 Click “확인”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5153025" cy="7429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C8" w:rsidRDefault="004075C8" w:rsidP="004075C8">
      <w:pPr>
        <w:pStyle w:val="a4"/>
        <w:ind w:left="760"/>
        <w:rPr>
          <w:rFonts w:hint="eastAsia"/>
        </w:rPr>
      </w:pPr>
    </w:p>
    <w:p w:rsidR="004075C8" w:rsidRDefault="004075C8" w:rsidP="004075C8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클릭 “다음”  &gt; 선택 “빈프로젝트”, 클릭: “마침”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rFonts w:hint="eastAsia"/>
        </w:rPr>
        <w:t>-이렇게 하면 visual studio가 C프로그램 파일을 생성한다.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2152650" cy="13525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62175" cy="13620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C8" w:rsidRDefault="004075C8" w:rsidP="004075C8">
      <w:pPr>
        <w:pStyle w:val="a4"/>
        <w:ind w:left="760"/>
        <w:rPr>
          <w:rFonts w:hint="eastAsia"/>
        </w:rPr>
      </w:pPr>
    </w:p>
    <w:p w:rsidR="004075C8" w:rsidRDefault="004075C8" w:rsidP="004075C8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프로젝트에 source code 추가하기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rFonts w:hint="eastAsia"/>
        </w:rPr>
        <w:t>-소스파일위에 오른쪽클릭 &gt; “추가”&gt; “새 항목”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2343150" cy="14668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C8" w:rsidRDefault="004075C8" w:rsidP="004075C8">
      <w:pPr>
        <w:pStyle w:val="a4"/>
        <w:ind w:left="760"/>
        <w:rPr>
          <w:rFonts w:hint="eastAsia"/>
        </w:rPr>
      </w:pPr>
    </w:p>
    <w:p w:rsidR="004075C8" w:rsidRDefault="004075C8" w:rsidP="004075C8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“C++파일(.cpp)”을 선택하고, source code의 이름을 입력한다. “Lab2”로, 클릭: “추가”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rFonts w:hint="eastAsia"/>
        </w:rPr>
        <w:t>-그러면 “Lab2.cpp” 파일이 생성된다. 이때! cpp(C++)은 C의 상위개념임을 알자!</w:t>
      </w:r>
    </w:p>
    <w:p w:rsidR="004075C8" w:rsidRDefault="004075C8" w:rsidP="004075C8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324100" cy="1600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C8" w:rsidRDefault="004075C8" w:rsidP="004075C8">
      <w:pPr>
        <w:pStyle w:val="a4"/>
        <w:rPr>
          <w:rFonts w:hint="eastAsia"/>
        </w:rPr>
      </w:pPr>
    </w:p>
    <w:p w:rsidR="004075C8" w:rsidRDefault="004075C8" w:rsidP="004075C8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Source code를 쓴다. 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rFonts w:hint="eastAsia"/>
        </w:rPr>
        <w:t>-자동 밑줄 등으로 에러를 체크할 수 있는 등 몇가지 편리한 기능을 제공한다.</w:t>
      </w:r>
    </w:p>
    <w:p w:rsidR="004075C8" w:rsidRDefault="004075C8" w:rsidP="004075C8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343150" cy="15525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971675" cy="8858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C8" w:rsidRDefault="004075C8" w:rsidP="004075C8">
      <w:pPr>
        <w:pStyle w:val="a4"/>
        <w:rPr>
          <w:rFonts w:hint="eastAsia"/>
        </w:rPr>
      </w:pPr>
    </w:p>
    <w:p w:rsidR="004075C8" w:rsidRDefault="004075C8" w:rsidP="004075C8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 source code를 컴파일한다.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rFonts w:hint="eastAsia"/>
        </w:rPr>
        <w:t>-선택: “빌드-&gt;솔루션 빌드”  (press F7)</w:t>
      </w:r>
    </w:p>
    <w:p w:rsidR="004075C8" w:rsidRDefault="004075C8" w:rsidP="004075C8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276475" cy="6477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rFonts w:hint="eastAsia"/>
        </w:rPr>
        <w:t>-성공하면, “성공:1”, 실패하면 “실패:1” 메시지를 볼 수 있다.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2438400" cy="657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C8" w:rsidRDefault="004075C8" w:rsidP="004075C8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만약 “LINK: fatal error LNK1123: COFF로 변환하는 동안 오류가 발생했습니다. 파일이 잘못되었거나 손상되었습니다”가 떴을 때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rFonts w:hint="eastAsia"/>
        </w:rPr>
        <w:t>-선택 “프로젝트”&gt;MyLab속성&gt;구성속성&gt;매니페스트 도구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rFonts w:hint="eastAsia"/>
        </w:rPr>
        <w:t>-“매니페스트 포함”을 “예”에서 “아니오”로 바꾼다.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3571875" cy="25241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C8" w:rsidRDefault="004075C8" w:rsidP="004075C8">
      <w:pPr>
        <w:pStyle w:val="a4"/>
        <w:ind w:left="760"/>
        <w:rPr>
          <w:rFonts w:hint="eastAsia"/>
        </w:rPr>
      </w:pPr>
    </w:p>
    <w:p w:rsidR="004075C8" w:rsidRDefault="004075C8" w:rsidP="004075C8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프로그램 시작 (executing)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rFonts w:hint="eastAsia"/>
        </w:rPr>
        <w:t>-선택 “디버그 -&gt; 디버깅하지 않고 시작” (Press “CTRL + F5”)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rFonts w:hint="eastAsia"/>
        </w:rPr>
        <w:t>-window가 프로그램 결과를 출력해서 보여줄 것이다.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4248150" cy="5143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C8" w:rsidRDefault="004075C8" w:rsidP="004075C8">
      <w:pPr>
        <w:pStyle w:val="a4"/>
        <w:ind w:left="760"/>
        <w:rPr>
          <w:rFonts w:hint="eastAsia"/>
        </w:rPr>
      </w:pPr>
    </w:p>
    <w:p w:rsidR="004075C8" w:rsidRDefault="004075C8" w:rsidP="004075C8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파일의 위치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rFonts w:hint="eastAsia"/>
        </w:rPr>
        <w:t>-Source code: Lab2.c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2686050" cy="1114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rFonts w:hint="eastAsia"/>
        </w:rPr>
        <w:t>-Executable file: Lab2.exe</w:t>
      </w:r>
    </w:p>
    <w:p w:rsidR="004075C8" w:rsidRDefault="004075C8" w:rsidP="004075C8">
      <w:pPr>
        <w:pStyle w:val="a4"/>
        <w:ind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2695575" cy="1019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C8" w:rsidRDefault="004075C8"/>
    <w:sectPr w:rsidR="004075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A0EB2"/>
    <w:multiLevelType w:val="hybridMultilevel"/>
    <w:tmpl w:val="A77CC83C"/>
    <w:lvl w:ilvl="0" w:tplc="9216BA96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480F64"/>
    <w:multiLevelType w:val="hybridMultilevel"/>
    <w:tmpl w:val="C3A04546"/>
    <w:lvl w:ilvl="0" w:tplc="B1FEE8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C8"/>
    <w:rsid w:val="0040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AD10"/>
  <w15:chartTrackingRefBased/>
  <w15:docId w15:val="{C153D6EC-9B58-472A-AAD2-61105DD8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75C8"/>
    <w:pPr>
      <w:spacing w:before="240" w:after="120" w:line="25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075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4075C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9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1</cp:revision>
  <dcterms:created xsi:type="dcterms:W3CDTF">2017-11-20T00:50:00Z</dcterms:created>
  <dcterms:modified xsi:type="dcterms:W3CDTF">2017-11-20T00:50:00Z</dcterms:modified>
</cp:coreProperties>
</file>