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B4" w:rsidRDefault="00E97FB4" w:rsidP="00E97FB4">
      <w:pPr>
        <w:pStyle w:val="a3"/>
      </w:pPr>
      <w:r>
        <w:rPr>
          <w:rFonts w:hint="eastAsia"/>
        </w:rPr>
        <w:t>C프로그래밍 실습</w:t>
      </w:r>
    </w:p>
    <w:p w:rsidR="00D92FE5" w:rsidRDefault="00E97FB4" w:rsidP="00D92FE5">
      <w:pPr>
        <w:pStyle w:val="a4"/>
        <w:rPr>
          <w:b/>
          <w:sz w:val="28"/>
        </w:rPr>
      </w:pPr>
      <w:bookmarkStart w:id="0" w:name="_Hlk501243576"/>
      <w:r>
        <w:rPr>
          <w:b/>
          <w:sz w:val="28"/>
        </w:rPr>
        <w:t>#</w:t>
      </w:r>
      <w:bookmarkEnd w:id="0"/>
      <w:r w:rsidR="00D92FE5">
        <w:rPr>
          <w:b/>
          <w:sz w:val="28"/>
        </w:rPr>
        <w:t>#11</w:t>
      </w:r>
      <w:r w:rsidR="00D92FE5" w:rsidRPr="0031361D">
        <w:rPr>
          <w:b/>
          <w:sz w:val="28"/>
        </w:rPr>
        <w:t xml:space="preserve"> Dynamic</w:t>
      </w:r>
      <w:r w:rsidR="00D92FE5">
        <w:rPr>
          <w:b/>
          <w:sz w:val="28"/>
        </w:rPr>
        <w:t xml:space="preserve"> </w:t>
      </w:r>
      <w:r w:rsidR="00D92FE5" w:rsidRPr="0031361D">
        <w:rPr>
          <w:b/>
          <w:sz w:val="28"/>
        </w:rPr>
        <w:t>Memory</w:t>
      </w:r>
      <w:r w:rsidR="00D92FE5">
        <w:rPr>
          <w:b/>
          <w:sz w:val="28"/>
        </w:rPr>
        <w:t xml:space="preserve"> </w:t>
      </w:r>
      <w:r w:rsidR="00D92FE5" w:rsidRPr="0031361D">
        <w:rPr>
          <w:b/>
          <w:sz w:val="28"/>
        </w:rPr>
        <w:t>Allocation</w:t>
      </w:r>
    </w:p>
    <w:p w:rsidR="000B506C" w:rsidRDefault="004C3C38" w:rsidP="004C3C38">
      <w:pPr>
        <w:pStyle w:val="a4"/>
        <w:numPr>
          <w:ilvl w:val="0"/>
          <w:numId w:val="13"/>
        </w:numPr>
      </w:pPr>
      <w:r>
        <w:rPr>
          <w:rFonts w:hint="eastAsia"/>
        </w:rPr>
        <w:t>A</w:t>
      </w:r>
      <w:r>
        <w:t>n Example of Dynamic Memory</w:t>
      </w:r>
    </w:p>
    <w:p w:rsidR="004C3C38" w:rsidRDefault="004C3C38" w:rsidP="004C3C38">
      <w:pPr>
        <w:pStyle w:val="a4"/>
        <w:ind w:left="1120"/>
        <w:rPr>
          <w:noProof/>
        </w:rPr>
      </w:pPr>
      <w:r>
        <w:rPr>
          <w:noProof/>
        </w:rPr>
        <w:drawing>
          <wp:inline distT="0" distB="0" distL="0" distR="0" wp14:anchorId="5782CAFB" wp14:editId="7FE09866">
            <wp:extent cx="2762250" cy="3648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5EACA" wp14:editId="1D201608">
            <wp:extent cx="3267075" cy="2895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38" w:rsidRDefault="004C3C38" w:rsidP="004C3C38">
      <w:pPr>
        <w:pStyle w:val="a4"/>
        <w:ind w:left="1120"/>
      </w:pPr>
    </w:p>
    <w:p w:rsidR="004C3C38" w:rsidRDefault="004C3C38" w:rsidP="004C3C38">
      <w:pPr>
        <w:pStyle w:val="a4"/>
        <w:ind w:left="1120"/>
      </w:pPr>
    </w:p>
    <w:p w:rsidR="004C3C38" w:rsidRDefault="004C3C38" w:rsidP="004C3C38">
      <w:pPr>
        <w:pStyle w:val="a4"/>
        <w:ind w:left="1120"/>
      </w:pPr>
    </w:p>
    <w:p w:rsidR="004C3C38" w:rsidRDefault="004C3C38" w:rsidP="004C3C38">
      <w:pPr>
        <w:pStyle w:val="a4"/>
        <w:ind w:left="1120"/>
      </w:pPr>
    </w:p>
    <w:p w:rsidR="004C3C38" w:rsidRDefault="00162EE6" w:rsidP="004C3C38">
      <w:pPr>
        <w:pStyle w:val="a4"/>
        <w:numPr>
          <w:ilvl w:val="0"/>
          <w:numId w:val="13"/>
        </w:numPr>
      </w:pPr>
      <w:r>
        <w:lastRenderedPageBreak/>
        <w:t>An Example of Dynamic Memory 2</w:t>
      </w:r>
    </w:p>
    <w:p w:rsidR="00162EE6" w:rsidRDefault="00162EE6" w:rsidP="004C3C38">
      <w:pPr>
        <w:pStyle w:val="a4"/>
        <w:ind w:left="1120"/>
      </w:pPr>
      <w:r>
        <w:rPr>
          <w:noProof/>
        </w:rPr>
        <w:drawing>
          <wp:inline distT="0" distB="0" distL="0" distR="0" wp14:anchorId="0944D6E1" wp14:editId="242A17E2">
            <wp:extent cx="2133600" cy="3533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C95">
        <w:rPr>
          <w:noProof/>
        </w:rPr>
        <w:drawing>
          <wp:inline distT="0" distB="0" distL="0" distR="0" wp14:anchorId="0122FFD3" wp14:editId="36BCE1DF">
            <wp:extent cx="2641793" cy="3507363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709" cy="35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E6" w:rsidRDefault="00162EE6" w:rsidP="004C3C38">
      <w:pPr>
        <w:pStyle w:val="a4"/>
        <w:ind w:left="1120"/>
      </w:pPr>
    </w:p>
    <w:p w:rsidR="00162EE6" w:rsidRDefault="00162EE6" w:rsidP="004C3C38">
      <w:pPr>
        <w:pStyle w:val="a4"/>
        <w:ind w:left="1120"/>
      </w:pPr>
    </w:p>
    <w:p w:rsidR="00162EE6" w:rsidRDefault="00C06C95" w:rsidP="00C06C95">
      <w:pPr>
        <w:pStyle w:val="a4"/>
        <w:numPr>
          <w:ilvl w:val="0"/>
          <w:numId w:val="13"/>
        </w:numPr>
      </w:pPr>
      <w:r>
        <w:rPr>
          <w:rFonts w:hint="eastAsia"/>
        </w:rPr>
        <w:t>존재하지 않는 메시지를 인쇄하려고 하기 때문에 프로그램이 제대로 작동하지 않을 수 있다.</w:t>
      </w:r>
    </w:p>
    <w:p w:rsidR="00C06C95" w:rsidRDefault="00C06C95" w:rsidP="00C06C95">
      <w:pPr>
        <w:pStyle w:val="a4"/>
        <w:ind w:left="1120"/>
      </w:pPr>
      <w:r>
        <w:rPr>
          <w:noProof/>
        </w:rPr>
        <w:drawing>
          <wp:inline distT="0" distB="0" distL="0" distR="0" wp14:anchorId="6D2A1A31" wp14:editId="523B6606">
            <wp:extent cx="4692770" cy="1845185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442" cy="18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95" w:rsidRPr="004F2FA6" w:rsidRDefault="00C06C95" w:rsidP="00C06C95">
      <w:pPr>
        <w:pStyle w:val="a4"/>
        <w:ind w:left="1120"/>
        <w:rPr>
          <w:rFonts w:hint="eastAsia"/>
        </w:rPr>
      </w:pPr>
      <w:bookmarkStart w:id="1" w:name="_GoBack"/>
      <w:bookmarkEnd w:id="1"/>
    </w:p>
    <w:sectPr w:rsidR="00C06C95" w:rsidRPr="004F2F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475" w:rsidRDefault="00AD6475" w:rsidP="000047B9">
      <w:pPr>
        <w:spacing w:after="0" w:line="240" w:lineRule="auto"/>
      </w:pPr>
      <w:r>
        <w:separator/>
      </w:r>
    </w:p>
  </w:endnote>
  <w:endnote w:type="continuationSeparator" w:id="0">
    <w:p w:rsidR="00AD6475" w:rsidRDefault="00AD6475" w:rsidP="0000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475" w:rsidRDefault="00AD6475" w:rsidP="000047B9">
      <w:pPr>
        <w:spacing w:after="0" w:line="240" w:lineRule="auto"/>
      </w:pPr>
      <w:r>
        <w:separator/>
      </w:r>
    </w:p>
  </w:footnote>
  <w:footnote w:type="continuationSeparator" w:id="0">
    <w:p w:rsidR="00AD6475" w:rsidRDefault="00AD6475" w:rsidP="0000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008AC"/>
    <w:multiLevelType w:val="hybridMultilevel"/>
    <w:tmpl w:val="9E26A764"/>
    <w:lvl w:ilvl="0" w:tplc="84FC5D4C"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20B15374"/>
    <w:multiLevelType w:val="hybridMultilevel"/>
    <w:tmpl w:val="36D019CA"/>
    <w:lvl w:ilvl="0" w:tplc="3912DB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142C30"/>
    <w:multiLevelType w:val="hybridMultilevel"/>
    <w:tmpl w:val="0FEC19AA"/>
    <w:lvl w:ilvl="0" w:tplc="74C2BD4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5E257CE"/>
    <w:multiLevelType w:val="hybridMultilevel"/>
    <w:tmpl w:val="515EDDC6"/>
    <w:lvl w:ilvl="0" w:tplc="CA48B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DB408A"/>
    <w:multiLevelType w:val="hybridMultilevel"/>
    <w:tmpl w:val="85D02098"/>
    <w:lvl w:ilvl="0" w:tplc="269EE1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C66392"/>
    <w:multiLevelType w:val="hybridMultilevel"/>
    <w:tmpl w:val="7D604E26"/>
    <w:lvl w:ilvl="0" w:tplc="4F0ACA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8C6728"/>
    <w:multiLevelType w:val="hybridMultilevel"/>
    <w:tmpl w:val="646280F8"/>
    <w:lvl w:ilvl="0" w:tplc="1EC26014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A163F2B"/>
    <w:multiLevelType w:val="hybridMultilevel"/>
    <w:tmpl w:val="D95E9C66"/>
    <w:lvl w:ilvl="0" w:tplc="04440E6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CD4A5B"/>
    <w:multiLevelType w:val="hybridMultilevel"/>
    <w:tmpl w:val="3378D1AC"/>
    <w:lvl w:ilvl="0" w:tplc="4A3417E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ACD52DD"/>
    <w:multiLevelType w:val="hybridMultilevel"/>
    <w:tmpl w:val="C61CCA2A"/>
    <w:lvl w:ilvl="0" w:tplc="B50C2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4"/>
    <w:rsid w:val="000047B9"/>
    <w:rsid w:val="000B506C"/>
    <w:rsid w:val="00125A17"/>
    <w:rsid w:val="00162EE6"/>
    <w:rsid w:val="001E436A"/>
    <w:rsid w:val="001F0A2C"/>
    <w:rsid w:val="00240657"/>
    <w:rsid w:val="00292268"/>
    <w:rsid w:val="00305FC5"/>
    <w:rsid w:val="00345A58"/>
    <w:rsid w:val="003B20A0"/>
    <w:rsid w:val="004A4933"/>
    <w:rsid w:val="004C3C38"/>
    <w:rsid w:val="004F2FA6"/>
    <w:rsid w:val="00621F2E"/>
    <w:rsid w:val="00671A24"/>
    <w:rsid w:val="006B1F01"/>
    <w:rsid w:val="006C4A04"/>
    <w:rsid w:val="006C5300"/>
    <w:rsid w:val="0071128D"/>
    <w:rsid w:val="00726745"/>
    <w:rsid w:val="00742C1C"/>
    <w:rsid w:val="007832D7"/>
    <w:rsid w:val="007C1414"/>
    <w:rsid w:val="007C2155"/>
    <w:rsid w:val="00871B26"/>
    <w:rsid w:val="00963FA5"/>
    <w:rsid w:val="009B39BA"/>
    <w:rsid w:val="009E39FD"/>
    <w:rsid w:val="00A10413"/>
    <w:rsid w:val="00A3258E"/>
    <w:rsid w:val="00AD6475"/>
    <w:rsid w:val="00B0795A"/>
    <w:rsid w:val="00C06C95"/>
    <w:rsid w:val="00C202E3"/>
    <w:rsid w:val="00C37CB8"/>
    <w:rsid w:val="00C8081C"/>
    <w:rsid w:val="00C8510D"/>
    <w:rsid w:val="00D92FE5"/>
    <w:rsid w:val="00DF60B9"/>
    <w:rsid w:val="00E163E7"/>
    <w:rsid w:val="00E328BC"/>
    <w:rsid w:val="00E54E1D"/>
    <w:rsid w:val="00E64ED0"/>
    <w:rsid w:val="00E97FB4"/>
    <w:rsid w:val="00EE5AAB"/>
    <w:rsid w:val="00F022B6"/>
    <w:rsid w:val="00F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D3C8C"/>
  <w15:chartTrackingRefBased/>
  <w15:docId w15:val="{7478B68A-B61E-4AE7-90B8-BB15B11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7F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7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E97FB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97FB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47B9"/>
  </w:style>
  <w:style w:type="paragraph" w:styleId="a7">
    <w:name w:val="footer"/>
    <w:basedOn w:val="a"/>
    <w:link w:val="Char1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13</cp:revision>
  <dcterms:created xsi:type="dcterms:W3CDTF">2017-11-24T09:19:00Z</dcterms:created>
  <dcterms:modified xsi:type="dcterms:W3CDTF">2017-12-17T14:45:00Z</dcterms:modified>
</cp:coreProperties>
</file>