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A3" w:rsidRPr="00A400A3" w:rsidRDefault="009F63F4" w:rsidP="00A400A3">
      <w:pPr>
        <w:shd w:val="clear" w:color="auto" w:fill="FAFAFA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Quiz</w:t>
      </w:r>
    </w:p>
    <w:p w:rsidR="009F63F4" w:rsidRDefault="009F63F4" w:rsidP="000031D6">
      <w:pPr>
        <w:shd w:val="clear" w:color="auto" w:fill="FAFAFA"/>
        <w:spacing w:after="240" w:line="192" w:lineRule="atLeast"/>
        <w:rPr>
          <w:rFonts w:ascii="Arial" w:hAnsi="Arial" w:cs="Arial"/>
          <w:color w:val="000000"/>
          <w:sz w:val="20"/>
          <w:szCs w:val="20"/>
          <w:shd w:val="clear" w:color="auto" w:fill="E4F1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E4F1FA"/>
        </w:rPr>
        <w:t xml:space="preserve">The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E4F1FA"/>
        </w:rPr>
        <w:t>TrafficSignal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E4F1FA"/>
        </w:rPr>
        <w:t xml:space="preserve"> represents some kind of signaling device at road intersections.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E4F1FA"/>
        </w:rPr>
        <w:t>The instances shown below were created by saying:</w:t>
      </w:r>
    </w:p>
    <w:p w:rsidR="009F63F4" w:rsidRPr="009F63F4" w:rsidRDefault="009F63F4" w:rsidP="009F63F4">
      <w:pPr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t xml:space="preserve">The Class </w:t>
      </w:r>
      <w:proofErr w:type="spellStart"/>
      <w:r w:rsidRPr="009F63F4">
        <w:rPr>
          <w:rFonts w:ascii="Arial" w:eastAsia="Times New Roman" w:hAnsi="Arial" w:cs="Arial"/>
          <w:color w:val="000000"/>
          <w:sz w:val="20"/>
          <w:szCs w:val="20"/>
        </w:rPr>
        <w:t>TrafficSignal</w:t>
      </w:r>
      <w:proofErr w:type="spellEnd"/>
      <w:r w:rsidRPr="009F63F4">
        <w:rPr>
          <w:rFonts w:ascii="Arial" w:eastAsia="Times New Roman" w:hAnsi="Arial" w:cs="Arial"/>
          <w:color w:val="000000"/>
          <w:sz w:val="20"/>
          <w:szCs w:val="20"/>
        </w:rPr>
        <w:t xml:space="preserve"> represents some kind of signaling device at road intersections.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  <w:t>The instances shown below were created by saying:</w:t>
      </w: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6614"/>
      </w:tblGrid>
      <w:tr w:rsidR="009F63F4" w:rsidRPr="009F63F4" w:rsidTr="009F63F4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3F4" w:rsidRPr="009F63F4" w:rsidRDefault="009F63F4" w:rsidP="009F63F4">
            <w:pPr>
              <w:spacing w:after="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63F4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333500" cy="2406650"/>
                      <wp:effectExtent l="0" t="0" r="0" b="0"/>
                      <wp:docPr id="5" name="Rectangle 5" descr="Traffic Sign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33500" cy="2406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3E2D4F" id="Rectangle 5" o:spid="_x0000_s1026" alt="Traffic Signal" style="width:105pt;height:1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7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3F4" w:rsidRPr="009F63F4" w:rsidRDefault="009F63F4" w:rsidP="009F63F4">
            <w:pPr>
              <w:spacing w:after="24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# a </w:t>
            </w:r>
            <w:proofErr w:type="spellStart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trafficsignal</w:t>
            </w:r>
            <w:proofErr w:type="spellEnd"/>
          </w:p>
          <w:p w:rsidR="009F63F4" w:rsidRPr="009F63F4" w:rsidRDefault="009F63F4" w:rsidP="009F63F4">
            <w:pPr>
              <w:spacing w:after="12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s = </w:t>
            </w:r>
            <w:proofErr w:type="spellStart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TrafficSignal.new</w:t>
            </w:r>
            <w:proofErr w:type="spellEnd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( 20, 20, 20 )</w:t>
            </w:r>
          </w:p>
          <w:p w:rsidR="009F63F4" w:rsidRPr="009F63F4" w:rsidRDefault="009F63F4" w:rsidP="009F63F4">
            <w:pPr>
              <w:spacing w:after="12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s.cycle</w:t>
            </w:r>
            <w:proofErr w:type="spellEnd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   # prints: 20 seconds of green</w:t>
            </w:r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                    20 seconds of yellow</w:t>
            </w:r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                    20 seconds of red</w:t>
            </w:r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</w:p>
        </w:tc>
      </w:tr>
      <w:tr w:rsidR="009F63F4" w:rsidRPr="009F63F4" w:rsidTr="009F63F4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3F4" w:rsidRPr="009F63F4" w:rsidRDefault="009F63F4" w:rsidP="009F63F4">
            <w:pPr>
              <w:spacing w:after="12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F63F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327150" cy="2501900"/>
                      <wp:effectExtent l="0" t="0" r="0" b="0"/>
                      <wp:docPr id="4" name="Rectangle 4" descr="Long Green TrafficSign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27150" cy="2501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81958B" id="Rectangle 4" o:spid="_x0000_s1026" alt="Long Green TrafficSignal" style="width:104.5pt;height:1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7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3F4" w:rsidRPr="009F63F4" w:rsidRDefault="009F63F4" w:rsidP="009F63F4">
            <w:pPr>
              <w:spacing w:after="12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# a long green </w:t>
            </w:r>
            <w:proofErr w:type="spellStart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trafficsignal</w:t>
            </w:r>
            <w:proofErr w:type="spellEnd"/>
          </w:p>
          <w:p w:rsidR="009F63F4" w:rsidRPr="009F63F4" w:rsidRDefault="009F63F4" w:rsidP="009F63F4">
            <w:pPr>
              <w:spacing w:after="12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longgreen</w:t>
            </w:r>
            <w:proofErr w:type="spellEnd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TrafficSignal.new</w:t>
            </w:r>
            <w:proofErr w:type="spellEnd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( 50, 10, 20 )</w:t>
            </w:r>
          </w:p>
          <w:p w:rsidR="009F63F4" w:rsidRPr="009F63F4" w:rsidRDefault="009F63F4" w:rsidP="009F63F4">
            <w:pPr>
              <w:spacing w:after="12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longgreen.cycle</w:t>
            </w:r>
            <w:proofErr w:type="spellEnd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() # prints: 50 seconds of green</w:t>
            </w:r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                          10 seconds of yellow</w:t>
            </w:r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  <w:t>                            20 seconds of red</w:t>
            </w:r>
          </w:p>
        </w:tc>
      </w:tr>
    </w:tbl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  <w:t xml:space="preserve">Each </w:t>
      </w:r>
      <w:proofErr w:type="spellStart"/>
      <w:r w:rsidRPr="009F63F4">
        <w:rPr>
          <w:rFonts w:ascii="Arial" w:eastAsia="Times New Roman" w:hAnsi="Arial" w:cs="Arial"/>
          <w:color w:val="000000"/>
          <w:sz w:val="20"/>
          <w:szCs w:val="20"/>
        </w:rPr>
        <w:t>TrafficSignal</w:t>
      </w:r>
      <w:proofErr w:type="spellEnd"/>
      <w:r w:rsidRPr="009F63F4">
        <w:rPr>
          <w:rFonts w:ascii="Arial" w:eastAsia="Times New Roman" w:hAnsi="Arial" w:cs="Arial"/>
          <w:color w:val="000000"/>
          <w:sz w:val="20"/>
          <w:szCs w:val="20"/>
        </w:rPr>
        <w:t xml:space="preserve"> has its own length of green, yellow and red period as shown in the class diagram below. </w:t>
      </w:r>
    </w:p>
    <w:tbl>
      <w:tblPr>
        <w:tblW w:w="6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</w:tblGrid>
      <w:tr w:rsidR="009F63F4" w:rsidRPr="009F63F4" w:rsidTr="009F63F4"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3F4" w:rsidRPr="009F63F4" w:rsidRDefault="009F63F4" w:rsidP="009F63F4">
            <w:pPr>
              <w:spacing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F6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9F63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Class Diagram</w:t>
            </w:r>
          </w:p>
        </w:tc>
      </w:tr>
      <w:tr w:rsidR="009F63F4" w:rsidRPr="009F63F4" w:rsidTr="009F63F4"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454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5"/>
            </w:tblGrid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TrafficSignal</w:t>
                  </w:r>
                  <w:proofErr w:type="spellEnd"/>
                </w:p>
              </w:tc>
            </w:tr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TrafficSignal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green,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yellow,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red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-- accessors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red(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yellow(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green(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-- cycle will run the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trafficsignal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once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void cycle( )</w:t>
                  </w:r>
                </w:p>
              </w:tc>
            </w:tr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--class members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red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yellow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green</w:t>
                  </w:r>
                </w:p>
              </w:tc>
            </w:tr>
          </w:tbl>
          <w:p w:rsidR="009F63F4" w:rsidRPr="009F63F4" w:rsidRDefault="009F63F4" w:rsidP="009F63F4">
            <w:pPr>
              <w:spacing w:after="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  <w:t xml:space="preserve">Based on the information shown here, create the class </w:t>
      </w:r>
      <w:proofErr w:type="spellStart"/>
      <w:r w:rsidRPr="009F63F4">
        <w:rPr>
          <w:rFonts w:ascii="Arial" w:eastAsia="Times New Roman" w:hAnsi="Arial" w:cs="Arial"/>
          <w:color w:val="000000"/>
          <w:sz w:val="20"/>
          <w:szCs w:val="20"/>
        </w:rPr>
        <w:t>TrafficSignal</w:t>
      </w:r>
      <w:proofErr w:type="spellEnd"/>
      <w:r w:rsidRPr="009F63F4">
        <w:rPr>
          <w:rFonts w:ascii="Arial" w:eastAsia="Times New Roman" w:hAnsi="Arial" w:cs="Arial"/>
          <w:color w:val="000000"/>
          <w:sz w:val="20"/>
          <w:szCs w:val="20"/>
        </w:rPr>
        <w:t>.  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  <w:t>Make sure its </w:t>
      </w:r>
      <w:proofErr w:type="gram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cycle(</w:t>
      </w:r>
      <w:proofErr w:type="gram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t> method prints out a single cycle through the signal as shown above.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t xml:space="preserve">Based on this class </w:t>
      </w:r>
      <w:proofErr w:type="spellStart"/>
      <w:r w:rsidRPr="009F63F4">
        <w:rPr>
          <w:rFonts w:ascii="Arial" w:eastAsia="Times New Roman" w:hAnsi="Arial" w:cs="Arial"/>
          <w:color w:val="000000"/>
          <w:sz w:val="20"/>
          <w:szCs w:val="20"/>
        </w:rPr>
        <w:t>TrafficSignal</w:t>
      </w:r>
      <w:proofErr w:type="spellEnd"/>
      <w:r w:rsidRPr="009F63F4">
        <w:rPr>
          <w:rFonts w:ascii="Arial" w:eastAsia="Times New Roman" w:hAnsi="Arial" w:cs="Arial"/>
          <w:color w:val="000000"/>
          <w:sz w:val="20"/>
          <w:szCs w:val="20"/>
        </w:rPr>
        <w:t xml:space="preserve">, please create the subclass </w:t>
      </w:r>
      <w:proofErr w:type="spellStart"/>
      <w:r w:rsidRPr="009F63F4">
        <w:rPr>
          <w:rFonts w:ascii="Arial" w:eastAsia="Times New Roman" w:hAnsi="Arial" w:cs="Arial"/>
          <w:color w:val="000000"/>
          <w:sz w:val="20"/>
          <w:szCs w:val="20"/>
        </w:rPr>
        <w:t>LeftTurnSignal</w:t>
      </w:r>
      <w:proofErr w:type="spellEnd"/>
      <w:r w:rsidRPr="009F63F4">
        <w:rPr>
          <w:rFonts w:ascii="Arial" w:eastAsia="Times New Roman" w:hAnsi="Arial" w:cs="Arial"/>
          <w:color w:val="000000"/>
          <w:sz w:val="20"/>
          <w:szCs w:val="20"/>
        </w:rPr>
        <w:t>.  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  <w:t xml:space="preserve">A </w:t>
      </w:r>
      <w:proofErr w:type="spellStart"/>
      <w:r w:rsidRPr="009F63F4">
        <w:rPr>
          <w:rFonts w:ascii="Arial" w:eastAsia="Times New Roman" w:hAnsi="Arial" w:cs="Arial"/>
          <w:color w:val="000000"/>
          <w:sz w:val="20"/>
          <w:szCs w:val="20"/>
        </w:rPr>
        <w:t>LeftTurnSignal</w:t>
      </w:r>
      <w:proofErr w:type="spellEnd"/>
      <w:r w:rsidRPr="009F63F4">
        <w:rPr>
          <w:rFonts w:ascii="Arial" w:eastAsia="Times New Roman" w:hAnsi="Arial" w:cs="Arial"/>
          <w:color w:val="000000"/>
          <w:sz w:val="20"/>
          <w:szCs w:val="20"/>
        </w:rPr>
        <w:t xml:space="preserve"> is a special kind of </w:t>
      </w:r>
      <w:proofErr w:type="spellStart"/>
      <w:r w:rsidRPr="009F63F4">
        <w:rPr>
          <w:rFonts w:ascii="Arial" w:eastAsia="Times New Roman" w:hAnsi="Arial" w:cs="Arial"/>
          <w:color w:val="000000"/>
          <w:sz w:val="20"/>
          <w:szCs w:val="20"/>
        </w:rPr>
        <w:t>TrafficSignal</w:t>
      </w:r>
      <w:proofErr w:type="spellEnd"/>
      <w:r w:rsidRPr="009F63F4">
        <w:rPr>
          <w:rFonts w:ascii="Arial" w:eastAsia="Times New Roman" w:hAnsi="Arial" w:cs="Arial"/>
          <w:color w:val="000000"/>
          <w:sz w:val="20"/>
          <w:szCs w:val="20"/>
        </w:rPr>
        <w:t xml:space="preserve"> that also includes a turn period.  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  <w:t xml:space="preserve">The intended relationship between </w:t>
      </w:r>
      <w:proofErr w:type="spellStart"/>
      <w:r w:rsidRPr="009F63F4">
        <w:rPr>
          <w:rFonts w:ascii="Arial" w:eastAsia="Times New Roman" w:hAnsi="Arial" w:cs="Arial"/>
          <w:color w:val="000000"/>
          <w:sz w:val="20"/>
          <w:szCs w:val="20"/>
        </w:rPr>
        <w:t>TrafficSignal</w:t>
      </w:r>
      <w:proofErr w:type="spellEnd"/>
      <w:r w:rsidRPr="009F63F4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9F63F4">
        <w:rPr>
          <w:rFonts w:ascii="Arial" w:eastAsia="Times New Roman" w:hAnsi="Arial" w:cs="Arial"/>
          <w:color w:val="000000"/>
          <w:sz w:val="20"/>
          <w:szCs w:val="20"/>
        </w:rPr>
        <w:t>LeftTurnSignal</w:t>
      </w:r>
      <w:proofErr w:type="spellEnd"/>
      <w:r w:rsidRPr="009F63F4">
        <w:rPr>
          <w:rFonts w:ascii="Arial" w:eastAsia="Times New Roman" w:hAnsi="Arial" w:cs="Arial"/>
          <w:color w:val="000000"/>
          <w:sz w:val="20"/>
          <w:szCs w:val="20"/>
        </w:rPr>
        <w:t xml:space="preserve"> is shown in the class diagram below.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  <w:t>Make sure its </w:t>
      </w:r>
      <w:proofErr w:type="gram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cycle(</w:t>
      </w:r>
      <w:proofErr w:type="gram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t> method shows a green, yellow, red and turn period.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F63F4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1866900" cy="2305050"/>
                <wp:effectExtent l="0" t="0" r="0" b="0"/>
                <wp:docPr id="3" name="Rectangle 3" descr="TrafficLight Hierar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66900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42E0F" id="Rectangle 3" o:spid="_x0000_s1026" alt="TrafficLight Hierarchy" style="width:14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0"/>
        <w:gridCol w:w="2430"/>
      </w:tblGrid>
      <w:tr w:rsidR="009F63F4" w:rsidRPr="009F63F4" w:rsidTr="009F63F4">
        <w:tc>
          <w:tcPr>
            <w:tcW w:w="37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3F4" w:rsidRPr="009F63F4" w:rsidRDefault="009F63F4" w:rsidP="009F63F4">
            <w:pPr>
              <w:spacing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F6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9F63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Class Diagram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63F4" w:rsidRPr="009F63F4" w:rsidRDefault="009F63F4" w:rsidP="009F63F4">
            <w:pPr>
              <w:spacing w:after="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63F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257300" cy="3162300"/>
                      <wp:effectExtent l="0" t="0" r="0" b="0"/>
                      <wp:docPr id="1" name="Rectangle 1" descr="LeftTurnSign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57300" cy="3162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6C65D6" id="Rectangle 1" o:spid="_x0000_s1026" alt="LeftTurnSignal" style="width:99pt;height:24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F63F4" w:rsidRPr="009F63F4" w:rsidTr="009F63F4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63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0"/>
            </w:tblGrid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LeftTurnSignal</w:t>
                  </w:r>
                  <w:proofErr w:type="spellEnd"/>
                </w:p>
              </w:tc>
            </w:tr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LeftTurnSignal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green,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yellow,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red,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turn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-- accessors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red(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yellow(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green(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turn(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-- cycle will run the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leftturnsignal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once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void cycle( )</w:t>
                  </w:r>
                </w:p>
              </w:tc>
            </w:tr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--class members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red # from the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TrafficSignal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class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yellow # from the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TrafficSignal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class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green # from the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TrafficSignal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class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turn</w:t>
                  </w:r>
                </w:p>
              </w:tc>
            </w:tr>
          </w:tbl>
          <w:p w:rsidR="009F63F4" w:rsidRPr="009F63F4" w:rsidRDefault="009F63F4" w:rsidP="009F63F4">
            <w:pPr>
              <w:spacing w:after="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6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3F4" w:rsidRPr="009F63F4" w:rsidRDefault="009F63F4" w:rsidP="009F63F4">
            <w:pPr>
              <w:spacing w:after="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lastRenderedPageBreak/>
        <w:t>IN ORDER TO RECEIVE FULL CREDIT, YOUR LEFTTURNSIGNAL CLASS MUST PROPERLY REUSE THE TRAFFICSIGNAL CLASS, CALLING IT PARENT CLASS CONSTRUCTOR.  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t>Once completed, please upload your source files into the Midterm File Upload Area.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t>Please ignore the drop-down list box that appear here.</w:t>
      </w:r>
    </w:p>
    <w:p w:rsidR="00C54715" w:rsidRDefault="00C54715" w:rsidP="009F63F4">
      <w:pPr>
        <w:shd w:val="clear" w:color="auto" w:fill="FAFAFA"/>
        <w:spacing w:after="240" w:line="192" w:lineRule="atLeast"/>
        <w:rPr>
          <w:rFonts w:ascii="Trebuchet MS" w:hAnsi="Trebuchet MS"/>
          <w:color w:val="000000"/>
          <w:sz w:val="20"/>
          <w:szCs w:val="20"/>
        </w:rPr>
      </w:pPr>
    </w:p>
    <w:p w:rsidR="009F63F4" w:rsidRDefault="009F63F4" w:rsidP="009F63F4">
      <w:pPr>
        <w:shd w:val="clear" w:color="auto" w:fill="FAFAFA"/>
        <w:spacing w:after="240" w:line="192" w:lineRule="atLeast"/>
        <w:rPr>
          <w:rFonts w:ascii="Trebuchet MS" w:hAnsi="Trebuchet MS"/>
          <w:color w:val="000000"/>
          <w:sz w:val="20"/>
          <w:szCs w:val="20"/>
        </w:rPr>
      </w:pPr>
    </w:p>
    <w:p w:rsidR="009F63F4" w:rsidRPr="009F63F4" w:rsidRDefault="009F63F4" w:rsidP="009F63F4">
      <w:pPr>
        <w:spacing w:after="24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t>The Class Zipper represents some kind of clothing fastener.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  <w:t>The instances shown below were created by saying:</w:t>
      </w:r>
    </w:p>
    <w:tbl>
      <w:tblPr>
        <w:tblW w:w="8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6700"/>
      </w:tblGrid>
      <w:tr w:rsidR="009F63F4" w:rsidRPr="009F63F4" w:rsidTr="009F63F4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3F4" w:rsidRPr="009F63F4" w:rsidRDefault="009F63F4" w:rsidP="009F63F4">
            <w:pPr>
              <w:spacing w:after="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63F4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289050" cy="2336800"/>
                      <wp:effectExtent l="0" t="0" r="0" b="0"/>
                      <wp:docPr id="8" name="Rectangle 8" descr="Zippe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89050" cy="2336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7EE459" id="Rectangle 8" o:spid="_x0000_s1026" alt="Zipper" style="width:101.5pt;height:1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7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3F4" w:rsidRPr="009F63F4" w:rsidRDefault="009F63F4" w:rsidP="009F63F4">
            <w:pPr>
              <w:spacing w:after="24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# a zipped-up zipper</w:t>
            </w:r>
          </w:p>
          <w:p w:rsidR="009F63F4" w:rsidRPr="009F63F4" w:rsidRDefault="009F63F4" w:rsidP="009F63F4">
            <w:pPr>
              <w:spacing w:after="12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z = </w:t>
            </w:r>
            <w:proofErr w:type="spellStart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Zipper.new</w:t>
            </w:r>
            <w:proofErr w:type="spellEnd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( 4, 1 )</w:t>
            </w:r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br/>
            </w:r>
            <w:proofErr w:type="spellStart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z.zipup</w:t>
            </w:r>
            <w:proofErr w:type="spellEnd"/>
            <w:r w:rsidRPr="009F63F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 )</w:t>
            </w:r>
          </w:p>
        </w:tc>
      </w:tr>
    </w:tbl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  <w:t>Each Zipper has its own height, width and closed field as shown in the class diagram below. </w:t>
      </w:r>
    </w:p>
    <w:tbl>
      <w:tblPr>
        <w:tblW w:w="6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</w:tblGrid>
      <w:tr w:rsidR="009F63F4" w:rsidRPr="009F63F4" w:rsidTr="009F63F4"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3F4" w:rsidRPr="009F63F4" w:rsidRDefault="009F63F4" w:rsidP="009F63F4">
            <w:pPr>
              <w:spacing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F6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br/>
            </w:r>
            <w:r w:rsidRPr="009F63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Class Diagram</w:t>
            </w:r>
          </w:p>
        </w:tc>
      </w:tr>
      <w:tr w:rsidR="009F63F4" w:rsidRPr="009F63F4" w:rsidTr="009F63F4">
        <w:tc>
          <w:tcPr>
            <w:tcW w:w="250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454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5"/>
            </w:tblGrid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63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Zipper</w:t>
                  </w:r>
                </w:p>
              </w:tc>
            </w:tr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Zipper(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height,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width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-- accessors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height(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width( ) 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-- methods 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void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zipup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void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zipdown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-- custom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to_s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string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to_s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 )</w:t>
                  </w:r>
                </w:p>
              </w:tc>
            </w:tr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--class members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height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width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boolean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zippedUp</w:t>
                  </w:r>
                  <w:proofErr w:type="spellEnd"/>
                </w:p>
              </w:tc>
            </w:tr>
          </w:tbl>
          <w:p w:rsidR="009F63F4" w:rsidRPr="009F63F4" w:rsidRDefault="009F63F4" w:rsidP="009F63F4">
            <w:pPr>
              <w:spacing w:after="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  <w:t>Based on the information shown here, a possible Ruby implementation is shown below.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Zipper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proofErr w:type="gram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initialize( height, width )</w:t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@height = height</w:t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@width = width</w:t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end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# </w:t>
      </w:r>
      <w:proofErr w:type="gram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accessor</w:t>
      </w:r>
      <w:proofErr w:type="gram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height</w:t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@height</w:t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end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proofErr w:type="gram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width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    @width</w:t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end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# </w:t>
      </w:r>
      <w:proofErr w:type="gram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zipup</w:t>
      </w:r>
      <w:proofErr w:type="spell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@</w:t>
      </w:r>
      <w:proofErr w:type="spell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zippedUp</w:t>
      </w:r>
      <w:proofErr w:type="spell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end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proofErr w:type="gram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zipdown</w:t>
      </w:r>
      <w:proofErr w:type="spellEnd"/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    @</w:t>
      </w:r>
      <w:proofErr w:type="spell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zippedUp</w:t>
      </w:r>
      <w:proofErr w:type="spell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end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proofErr w:type="spellStart"/>
      <w:proofErr w:type="gram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to_s</w:t>
      </w:r>
      <w:proofErr w:type="spell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 "#{@height}-#{@width}-#{@</w:t>
      </w:r>
      <w:proofErr w:type="spell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zippedUp</w:t>
      </w:r>
      <w:proofErr w:type="spellEnd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}"</w:t>
      </w: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br/>
        <w:t>   end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9F63F4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lastRenderedPageBreak/>
        <w:t>Based on this class Zipper, please create the class Jacket.  A Jacket has and uses a Zipper at various times.</w:t>
      </w:r>
      <w:r w:rsidRPr="009F63F4">
        <w:rPr>
          <w:rFonts w:ascii="Arial" w:eastAsia="Times New Roman" w:hAnsi="Arial" w:cs="Arial"/>
          <w:color w:val="000000"/>
          <w:sz w:val="20"/>
          <w:szCs w:val="20"/>
        </w:rPr>
        <w:br/>
        <w:t>The intended relationship between Jacket and Zipper is shown in the class diagram below.</w:t>
      </w:r>
    </w:p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>
                <wp:extent cx="4114800" cy="825500"/>
                <wp:effectExtent l="0" t="0" r="0" b="0"/>
                <wp:docPr id="7" name="Rectangle 7" descr="Jacket Class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148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93881" id="Rectangle 7" o:spid="_x0000_s1026" alt="Jacket Class Diagram" style="width:324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9"/>
        <w:gridCol w:w="4625"/>
      </w:tblGrid>
      <w:tr w:rsidR="009F63F4" w:rsidRPr="009F63F4" w:rsidTr="009F63F4">
        <w:tc>
          <w:tcPr>
            <w:tcW w:w="37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63F4" w:rsidRPr="009F63F4" w:rsidRDefault="009F63F4" w:rsidP="009F63F4">
            <w:pPr>
              <w:spacing w:after="240" w:line="192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F63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9F63F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Class Diagram</w:t>
            </w: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F63F4" w:rsidRPr="009F63F4" w:rsidRDefault="009F63F4" w:rsidP="009F63F4">
            <w:pPr>
              <w:spacing w:after="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F63F4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2825750" cy="2120900"/>
                      <wp:effectExtent l="0" t="0" r="0" b="0"/>
                      <wp:docPr id="6" name="Rectangle 6" descr="Jacke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825750" cy="2120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A34056" id="Rectangle 6" o:spid="_x0000_s1026" alt="Jacket" style="width:222.5pt;height:1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F63F4" w:rsidRPr="009F63F4" w:rsidTr="009F63F4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454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45"/>
            </w:tblGrid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63F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Jacket</w:t>
                  </w:r>
                </w:p>
              </w:tc>
            </w:tr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Jacket( string color, string size,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zipperHeight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zipperWidth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)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-- accessors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string make( ) 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string model( ) 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-- methods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void open( ) # unzip the zipper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void close( ) #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zipup</w:t>
                  </w:r>
                  <w:proofErr w:type="spellEnd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zipper</w:t>
                  </w:r>
                </w:p>
              </w:tc>
            </w:tr>
            <w:tr w:rsidR="009F63F4" w:rsidRPr="009F63F4">
              <w:tc>
                <w:tcPr>
                  <w:tcW w:w="5000" w:type="pc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9F63F4" w:rsidRPr="009F63F4" w:rsidRDefault="009F63F4" w:rsidP="009F63F4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--class members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string color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string size</w:t>
                  </w:r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Zipper </w:t>
                  </w:r>
                  <w:proofErr w:type="spellStart"/>
                  <w:r w:rsidRPr="009F63F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zipper</w:t>
                  </w:r>
                  <w:proofErr w:type="spellEnd"/>
                </w:p>
              </w:tc>
            </w:tr>
          </w:tbl>
          <w:p w:rsidR="009F63F4" w:rsidRPr="009F63F4" w:rsidRDefault="009F63F4" w:rsidP="009F63F4">
            <w:pPr>
              <w:spacing w:after="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F63F4" w:rsidRPr="009F63F4" w:rsidRDefault="009F63F4" w:rsidP="009F63F4">
            <w:pPr>
              <w:spacing w:after="0" w:line="192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9F63F4" w:rsidRPr="009F63F4" w:rsidRDefault="009F63F4" w:rsidP="009F63F4">
      <w:pPr>
        <w:spacing w:after="120" w:line="192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F63F4">
        <w:rPr>
          <w:rFonts w:ascii="Arial" w:eastAsia="Times New Roman" w:hAnsi="Arial" w:cs="Arial"/>
          <w:color w:val="000000"/>
          <w:sz w:val="20"/>
          <w:szCs w:val="20"/>
        </w:rPr>
        <w:t>IN ORDER TO RECEIVE FULL CREDIT, YOUR JACKET CLASS MUST PROPERLY REUSE THE ZIPPER CLASS.</w:t>
      </w:r>
    </w:p>
    <w:p w:rsidR="009F63F4" w:rsidRDefault="009F63F4" w:rsidP="009F63F4">
      <w:pPr>
        <w:shd w:val="clear" w:color="auto" w:fill="FAFAFA"/>
        <w:spacing w:after="240" w:line="192" w:lineRule="atLeast"/>
        <w:rPr>
          <w:rFonts w:ascii="Trebuchet MS" w:hAnsi="Trebuchet MS"/>
          <w:color w:val="000000"/>
          <w:sz w:val="20"/>
          <w:szCs w:val="20"/>
        </w:rPr>
      </w:pPr>
      <w:bookmarkStart w:id="0" w:name="_GoBack"/>
      <w:bookmarkEnd w:id="0"/>
    </w:p>
    <w:sectPr w:rsidR="009F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FB"/>
    <w:rsid w:val="000031D6"/>
    <w:rsid w:val="000A7C08"/>
    <w:rsid w:val="001A0042"/>
    <w:rsid w:val="001B00C0"/>
    <w:rsid w:val="008415FB"/>
    <w:rsid w:val="008F3206"/>
    <w:rsid w:val="009A61E4"/>
    <w:rsid w:val="009F63F4"/>
    <w:rsid w:val="009F7F7F"/>
    <w:rsid w:val="00A400A3"/>
    <w:rsid w:val="00A93B22"/>
    <w:rsid w:val="00AE1938"/>
    <w:rsid w:val="00C54715"/>
    <w:rsid w:val="00C9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AB3EF-0254-47E3-B321-9A79AAFE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00A3"/>
  </w:style>
  <w:style w:type="character" w:customStyle="1" w:styleId="Heading2Char">
    <w:name w:val="Heading 2 Char"/>
    <w:basedOn w:val="DefaultParagraphFont"/>
    <w:link w:val="Heading2"/>
    <w:uiPriority w:val="9"/>
    <w:rsid w:val="00A400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A0042"/>
    <w:rPr>
      <w:b/>
      <w:bCs/>
    </w:rPr>
  </w:style>
  <w:style w:type="table" w:styleId="TableGrid">
    <w:name w:val="Table Grid"/>
    <w:basedOn w:val="TableNormal"/>
    <w:uiPriority w:val="39"/>
    <w:rsid w:val="009A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9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95582"/>
  </w:style>
  <w:style w:type="paragraph" w:customStyle="1" w:styleId="p2">
    <w:name w:val="p2"/>
    <w:basedOn w:val="Normal"/>
    <w:rsid w:val="00C95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C95582"/>
  </w:style>
  <w:style w:type="character" w:styleId="Emphasis">
    <w:name w:val="Emphasis"/>
    <w:basedOn w:val="DefaultParagraphFont"/>
    <w:uiPriority w:val="20"/>
    <w:qFormat/>
    <w:rsid w:val="00C955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2015-09-20T23:26:00Z</dcterms:created>
  <dcterms:modified xsi:type="dcterms:W3CDTF">2015-11-07T19:54:00Z</dcterms:modified>
</cp:coreProperties>
</file>