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80" w:type="dxa"/>
        <w:shd w:val="clear" w:color="auto" w:fill="FFFFFF"/>
        <w:tblCellMar>
          <w:top w:w="15" w:type="dxa"/>
          <w:left w:w="15" w:type="dxa"/>
          <w:bottom w:w="15" w:type="dxa"/>
          <w:right w:w="15" w:type="dxa"/>
        </w:tblCellMar>
        <w:tblLook w:val="04A0" w:firstRow="1" w:lastRow="0" w:firstColumn="1" w:lastColumn="0" w:noHBand="0" w:noVBand="1"/>
      </w:tblPr>
      <w:tblGrid>
        <w:gridCol w:w="10944"/>
        <w:gridCol w:w="36"/>
      </w:tblGrid>
      <w:tr w:rsidR="002C46D9" w:rsidRPr="002C46D9" w14:paraId="762B5D46" w14:textId="77777777" w:rsidTr="00067F08">
        <w:tc>
          <w:tcPr>
            <w:tcW w:w="10827" w:type="dxa"/>
            <w:shd w:val="clear" w:color="auto" w:fill="FFFFFF"/>
            <w:noWrap/>
            <w:tcMar>
              <w:top w:w="105" w:type="dxa"/>
              <w:left w:w="15" w:type="dxa"/>
              <w:bottom w:w="15" w:type="dxa"/>
              <w:right w:w="45" w:type="dxa"/>
            </w:tcMar>
            <w:hideMark/>
          </w:tcPr>
          <w:p w14:paraId="033B2204" w14:textId="77777777" w:rsidR="002C46D9" w:rsidRPr="002C46D9" w:rsidRDefault="002C46D9" w:rsidP="002C46D9">
            <w:pPr>
              <w:spacing w:after="0" w:line="240" w:lineRule="auto"/>
              <w:rPr>
                <w:rFonts w:ascii="Lato" w:eastAsia="Times New Roman" w:hAnsi="Lato" w:cs="Times New Roman"/>
                <w:color w:val="202122"/>
                <w:spacing w:val="3"/>
                <w:kern w:val="0"/>
                <w:sz w:val="29"/>
                <w:szCs w:val="29"/>
                <w14:ligatures w14:val="none"/>
              </w:rPr>
            </w:pPr>
            <w:r w:rsidRPr="002C46D9">
              <w:rPr>
                <w:rFonts w:ascii="Lato" w:eastAsia="Times New Roman" w:hAnsi="Lato" w:cs="Times New Roman"/>
                <w:color w:val="202122"/>
                <w:spacing w:val="3"/>
                <w:kern w:val="0"/>
                <w:sz w:val="29"/>
                <w:szCs w:val="29"/>
                <w14:ligatures w14:val="none"/>
              </w:rPr>
              <w:t>Instructions</w:t>
            </w:r>
          </w:p>
        </w:tc>
        <w:tc>
          <w:tcPr>
            <w:tcW w:w="0" w:type="auto"/>
            <w:shd w:val="clear" w:color="auto" w:fill="FFFFFF"/>
            <w:vAlign w:val="center"/>
            <w:hideMark/>
          </w:tcPr>
          <w:p w14:paraId="0E949BD8" w14:textId="77777777" w:rsidR="002C46D9" w:rsidRPr="002C46D9" w:rsidRDefault="002C46D9" w:rsidP="002C46D9">
            <w:pPr>
              <w:spacing w:after="0" w:line="240" w:lineRule="auto"/>
              <w:rPr>
                <w:rFonts w:ascii="Lato" w:eastAsia="Times New Roman" w:hAnsi="Lato" w:cs="Times New Roman"/>
                <w:color w:val="202122"/>
                <w:spacing w:val="3"/>
                <w:kern w:val="0"/>
                <w:sz w:val="29"/>
                <w:szCs w:val="29"/>
                <w14:ligatures w14:val="none"/>
              </w:rPr>
            </w:pPr>
          </w:p>
        </w:tc>
      </w:tr>
      <w:tr w:rsidR="002C46D9" w:rsidRPr="002C46D9" w14:paraId="557F0846" w14:textId="77777777" w:rsidTr="002C46D9">
        <w:tc>
          <w:tcPr>
            <w:tcW w:w="0" w:type="auto"/>
            <w:gridSpan w:val="2"/>
            <w:shd w:val="clear" w:color="auto" w:fill="FFFFFF"/>
            <w:hideMark/>
          </w:tcPr>
          <w:p w14:paraId="78A632EC" w14:textId="77777777" w:rsidR="002C46D9" w:rsidRPr="002C46D9" w:rsidRDefault="002C46D9" w:rsidP="002C46D9">
            <w:pPr>
              <w:spacing w:after="240" w:line="240" w:lineRule="auto"/>
              <w:rPr>
                <w:rFonts w:ascii="Lato" w:eastAsia="Times New Roman" w:hAnsi="Lato" w:cs="Times New Roman"/>
                <w:color w:val="202122"/>
                <w:spacing w:val="3"/>
                <w:kern w:val="0"/>
                <w:sz w:val="29"/>
                <w:szCs w:val="29"/>
                <w14:ligatures w14:val="none"/>
              </w:rPr>
            </w:pPr>
            <w:r w:rsidRPr="002C46D9">
              <w:rPr>
                <w:rFonts w:ascii="Lato" w:eastAsia="Times New Roman" w:hAnsi="Lato" w:cs="Times New Roman"/>
                <w:color w:val="202122"/>
                <w:spacing w:val="3"/>
                <w:kern w:val="0"/>
                <w:sz w:val="29"/>
                <w:szCs w:val="29"/>
                <w14:ligatures w14:val="none"/>
              </w:rPr>
              <w:t>Open your web browser and navigate to the following page:</w:t>
            </w:r>
          </w:p>
          <w:p w14:paraId="1AFC888A" w14:textId="77777777" w:rsidR="002C46D9" w:rsidRPr="002C46D9" w:rsidRDefault="00000000" w:rsidP="002C46D9">
            <w:pPr>
              <w:spacing w:before="120" w:after="240" w:line="240" w:lineRule="auto"/>
              <w:rPr>
                <w:rFonts w:ascii="Lato" w:eastAsia="Times New Roman" w:hAnsi="Lato" w:cs="Times New Roman"/>
                <w:color w:val="202122"/>
                <w:spacing w:val="3"/>
                <w:kern w:val="0"/>
                <w:sz w:val="29"/>
                <w:szCs w:val="29"/>
                <w14:ligatures w14:val="none"/>
              </w:rPr>
            </w:pPr>
            <w:hyperlink r:id="rId5" w:history="1">
              <w:r w:rsidR="002C46D9" w:rsidRPr="002C46D9">
                <w:rPr>
                  <w:rFonts w:ascii="Lato" w:eastAsia="Times New Roman" w:hAnsi="Lato" w:cs="Times New Roman"/>
                  <w:color w:val="0000FF"/>
                  <w:spacing w:val="3"/>
                  <w:kern w:val="0"/>
                  <w:sz w:val="29"/>
                  <w:szCs w:val="29"/>
                  <w:u w:val="single"/>
                  <w14:ligatures w14:val="none"/>
                </w:rPr>
                <w:t>https://projects.raspberrypi.org/en/projects/python-web-server-with-flask</w:t>
              </w:r>
            </w:hyperlink>
          </w:p>
          <w:p w14:paraId="650ED2E6" w14:textId="77777777" w:rsidR="002C46D9" w:rsidRPr="002C46D9" w:rsidRDefault="002C46D9" w:rsidP="002C46D9">
            <w:pPr>
              <w:spacing w:before="120" w:after="240" w:line="240" w:lineRule="auto"/>
              <w:rPr>
                <w:rFonts w:ascii="Lato" w:eastAsia="Times New Roman" w:hAnsi="Lato" w:cs="Times New Roman"/>
                <w:color w:val="202122"/>
                <w:spacing w:val="3"/>
                <w:kern w:val="0"/>
                <w:sz w:val="29"/>
                <w:szCs w:val="29"/>
                <w14:ligatures w14:val="none"/>
              </w:rPr>
            </w:pPr>
            <w:r w:rsidRPr="002C46D9">
              <w:rPr>
                <w:rFonts w:ascii="Lato" w:eastAsia="Times New Roman" w:hAnsi="Lato" w:cs="Times New Roman"/>
                <w:color w:val="202122"/>
                <w:spacing w:val="3"/>
                <w:kern w:val="0"/>
                <w:sz w:val="29"/>
                <w:szCs w:val="29"/>
                <w14:ligatures w14:val="none"/>
              </w:rPr>
              <w:t xml:space="preserve">Using your previously created </w:t>
            </w:r>
            <w:proofErr w:type="spellStart"/>
            <w:r w:rsidRPr="002C46D9">
              <w:rPr>
                <w:rFonts w:ascii="Lato" w:eastAsia="Times New Roman" w:hAnsi="Lato" w:cs="Times New Roman"/>
                <w:color w:val="202122"/>
                <w:spacing w:val="3"/>
                <w:kern w:val="0"/>
                <w:sz w:val="29"/>
                <w:szCs w:val="29"/>
                <w14:ligatures w14:val="none"/>
              </w:rPr>
              <w:t>MyMath</w:t>
            </w:r>
            <w:proofErr w:type="spellEnd"/>
            <w:r w:rsidRPr="002C46D9">
              <w:rPr>
                <w:rFonts w:ascii="Lato" w:eastAsia="Times New Roman" w:hAnsi="Lato" w:cs="Times New Roman"/>
                <w:color w:val="202122"/>
                <w:spacing w:val="3"/>
                <w:kern w:val="0"/>
                <w:sz w:val="29"/>
                <w:szCs w:val="29"/>
                <w14:ligatures w14:val="none"/>
              </w:rPr>
              <w:t xml:space="preserve"> class and the instructions from the above project as a guideline, build a calculator web page.</w:t>
            </w:r>
          </w:p>
          <w:p w14:paraId="04BDA750" w14:textId="77777777" w:rsidR="002C46D9" w:rsidRPr="002C46D9" w:rsidRDefault="002C46D9" w:rsidP="002C46D9">
            <w:pPr>
              <w:spacing w:before="120" w:after="240" w:line="240" w:lineRule="auto"/>
              <w:rPr>
                <w:rFonts w:ascii="Lato" w:eastAsia="Times New Roman" w:hAnsi="Lato" w:cs="Times New Roman"/>
                <w:color w:val="202122"/>
                <w:spacing w:val="3"/>
                <w:kern w:val="0"/>
                <w:sz w:val="29"/>
                <w:szCs w:val="29"/>
                <w14:ligatures w14:val="none"/>
              </w:rPr>
            </w:pPr>
            <w:r w:rsidRPr="002C46D9">
              <w:rPr>
                <w:rFonts w:ascii="Lato" w:eastAsia="Times New Roman" w:hAnsi="Lato" w:cs="Times New Roman"/>
                <w:color w:val="202122"/>
                <w:spacing w:val="3"/>
                <w:kern w:val="0"/>
                <w:sz w:val="29"/>
                <w:szCs w:val="29"/>
                <w14:ligatures w14:val="none"/>
              </w:rPr>
              <w:t xml:space="preserve">Your </w:t>
            </w:r>
            <w:proofErr w:type="spellStart"/>
            <w:r w:rsidRPr="002C46D9">
              <w:rPr>
                <w:rFonts w:ascii="Lato" w:eastAsia="Times New Roman" w:hAnsi="Lato" w:cs="Times New Roman"/>
                <w:color w:val="202122"/>
                <w:spacing w:val="3"/>
                <w:kern w:val="0"/>
                <w:sz w:val="29"/>
                <w:szCs w:val="29"/>
                <w14:ligatures w14:val="none"/>
              </w:rPr>
              <w:t>MyMath</w:t>
            </w:r>
            <w:proofErr w:type="spellEnd"/>
            <w:r w:rsidRPr="002C46D9">
              <w:rPr>
                <w:rFonts w:ascii="Lato" w:eastAsia="Times New Roman" w:hAnsi="Lato" w:cs="Times New Roman"/>
                <w:color w:val="202122"/>
                <w:spacing w:val="3"/>
                <w:kern w:val="0"/>
                <w:sz w:val="29"/>
                <w:szCs w:val="29"/>
                <w14:ligatures w14:val="none"/>
              </w:rPr>
              <w:t xml:space="preserve"> page should have the following features:</w:t>
            </w:r>
          </w:p>
          <w:p w14:paraId="7AC84ECC" w14:textId="77777777" w:rsidR="002C46D9" w:rsidRPr="002C46D9" w:rsidRDefault="002C46D9" w:rsidP="002C46D9">
            <w:pPr>
              <w:numPr>
                <w:ilvl w:val="0"/>
                <w:numId w:val="1"/>
              </w:numPr>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2C46D9">
              <w:rPr>
                <w:rFonts w:ascii="Lato" w:eastAsia="Times New Roman" w:hAnsi="Lato" w:cs="Times New Roman"/>
                <w:color w:val="202122"/>
                <w:spacing w:val="3"/>
                <w:kern w:val="0"/>
                <w:sz w:val="29"/>
                <w:szCs w:val="29"/>
                <w14:ligatures w14:val="none"/>
              </w:rPr>
              <w:t xml:space="preserve">Have a nice readable </w:t>
            </w:r>
            <w:r w:rsidRPr="002C46D9">
              <w:rPr>
                <w:rFonts w:ascii="Lato" w:eastAsia="Times New Roman" w:hAnsi="Lato" w:cs="Times New Roman"/>
                <w:color w:val="202122"/>
                <w:spacing w:val="3"/>
                <w:kern w:val="0"/>
                <w:sz w:val="29"/>
                <w:szCs w:val="29"/>
                <w:highlight w:val="yellow"/>
                <w14:ligatures w14:val="none"/>
              </w:rPr>
              <w:t>title</w:t>
            </w:r>
            <w:r w:rsidRPr="002C46D9">
              <w:rPr>
                <w:rFonts w:ascii="Lato" w:eastAsia="Times New Roman" w:hAnsi="Lato" w:cs="Times New Roman"/>
                <w:color w:val="202122"/>
                <w:spacing w:val="3"/>
                <w:kern w:val="0"/>
                <w:sz w:val="29"/>
                <w:szCs w:val="29"/>
                <w14:ligatures w14:val="none"/>
              </w:rPr>
              <w:t>.</w:t>
            </w:r>
          </w:p>
          <w:p w14:paraId="7183E4CA" w14:textId="77777777" w:rsidR="002C46D9" w:rsidRPr="002C46D9" w:rsidRDefault="002C46D9" w:rsidP="002C46D9">
            <w:pPr>
              <w:numPr>
                <w:ilvl w:val="0"/>
                <w:numId w:val="1"/>
              </w:numPr>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2C46D9">
              <w:rPr>
                <w:rFonts w:ascii="Lato" w:eastAsia="Times New Roman" w:hAnsi="Lato" w:cs="Times New Roman"/>
                <w:color w:val="202122"/>
                <w:spacing w:val="3"/>
                <w:kern w:val="0"/>
                <w:sz w:val="29"/>
                <w:szCs w:val="29"/>
                <w14:ligatures w14:val="none"/>
              </w:rPr>
              <w:t xml:space="preserve">The entire page should be nicely formatted with </w:t>
            </w:r>
            <w:r w:rsidRPr="002C46D9">
              <w:rPr>
                <w:rFonts w:ascii="Lato" w:eastAsia="Times New Roman" w:hAnsi="Lato" w:cs="Times New Roman"/>
                <w:color w:val="202122"/>
                <w:spacing w:val="3"/>
                <w:kern w:val="0"/>
                <w:sz w:val="29"/>
                <w:szCs w:val="29"/>
                <w:highlight w:val="yellow"/>
                <w14:ligatures w14:val="none"/>
              </w:rPr>
              <w:t>CSS</w:t>
            </w:r>
            <w:r w:rsidRPr="002C46D9">
              <w:rPr>
                <w:rFonts w:ascii="Lato" w:eastAsia="Times New Roman" w:hAnsi="Lato" w:cs="Times New Roman"/>
                <w:color w:val="202122"/>
                <w:spacing w:val="3"/>
                <w:kern w:val="0"/>
                <w:sz w:val="29"/>
                <w:szCs w:val="29"/>
                <w14:ligatures w14:val="none"/>
              </w:rPr>
              <w:t>.</w:t>
            </w:r>
          </w:p>
          <w:p w14:paraId="6BECFCCF" w14:textId="77777777" w:rsidR="002C46D9" w:rsidRPr="002C46D9" w:rsidRDefault="002C46D9" w:rsidP="002C46D9">
            <w:pPr>
              <w:numPr>
                <w:ilvl w:val="0"/>
                <w:numId w:val="1"/>
              </w:numPr>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2C46D9">
              <w:rPr>
                <w:rFonts w:ascii="Lato" w:eastAsia="Times New Roman" w:hAnsi="Lato" w:cs="Times New Roman"/>
                <w:color w:val="202122"/>
                <w:spacing w:val="3"/>
                <w:kern w:val="0"/>
                <w:sz w:val="29"/>
                <w:szCs w:val="29"/>
                <w14:ligatures w14:val="none"/>
              </w:rPr>
              <w:t xml:space="preserve">Your page should use </w:t>
            </w:r>
            <w:r w:rsidRPr="002C46D9">
              <w:rPr>
                <w:rFonts w:ascii="Lato" w:eastAsia="Times New Roman" w:hAnsi="Lato" w:cs="Times New Roman"/>
                <w:color w:val="202122"/>
                <w:spacing w:val="3"/>
                <w:kern w:val="0"/>
                <w:sz w:val="29"/>
                <w:szCs w:val="29"/>
                <w:highlight w:val="red"/>
                <w14:ligatures w14:val="none"/>
              </w:rPr>
              <w:t>html templates</w:t>
            </w:r>
            <w:r w:rsidRPr="002C46D9">
              <w:rPr>
                <w:rFonts w:ascii="Lato" w:eastAsia="Times New Roman" w:hAnsi="Lato" w:cs="Times New Roman"/>
                <w:color w:val="202122"/>
                <w:spacing w:val="3"/>
                <w:kern w:val="0"/>
                <w:sz w:val="29"/>
                <w:szCs w:val="29"/>
                <w14:ligatures w14:val="none"/>
              </w:rPr>
              <w:t>.</w:t>
            </w:r>
          </w:p>
          <w:p w14:paraId="7DAB92E6" w14:textId="77777777" w:rsidR="002C46D9" w:rsidRPr="002C46D9" w:rsidRDefault="002C46D9" w:rsidP="002C46D9">
            <w:pPr>
              <w:numPr>
                <w:ilvl w:val="0"/>
                <w:numId w:val="1"/>
              </w:numPr>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2C46D9">
              <w:rPr>
                <w:rFonts w:ascii="Lato" w:eastAsia="Times New Roman" w:hAnsi="Lato" w:cs="Times New Roman"/>
                <w:color w:val="202122"/>
                <w:spacing w:val="3"/>
                <w:kern w:val="0"/>
                <w:sz w:val="29"/>
                <w:szCs w:val="29"/>
                <w:highlight w:val="yellow"/>
                <w14:ligatures w14:val="none"/>
              </w:rPr>
              <w:t>Allow a user to enter a list of numbers</w:t>
            </w:r>
            <w:r w:rsidRPr="002C46D9">
              <w:rPr>
                <w:rFonts w:ascii="Lato" w:eastAsia="Times New Roman" w:hAnsi="Lato" w:cs="Times New Roman"/>
                <w:color w:val="202122"/>
                <w:spacing w:val="3"/>
                <w:kern w:val="0"/>
                <w:sz w:val="29"/>
                <w:szCs w:val="29"/>
                <w14:ligatures w14:val="none"/>
              </w:rPr>
              <w:t xml:space="preserve"> in some way.</w:t>
            </w:r>
          </w:p>
          <w:p w14:paraId="3A2F6B94" w14:textId="77777777" w:rsidR="002C46D9" w:rsidRPr="002C46D9" w:rsidRDefault="002C46D9" w:rsidP="002C46D9">
            <w:pPr>
              <w:numPr>
                <w:ilvl w:val="0"/>
                <w:numId w:val="1"/>
              </w:numPr>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2C46D9">
              <w:rPr>
                <w:rFonts w:ascii="Lato" w:eastAsia="Times New Roman" w:hAnsi="Lato" w:cs="Times New Roman"/>
                <w:color w:val="202122"/>
                <w:spacing w:val="3"/>
                <w:kern w:val="0"/>
                <w:sz w:val="29"/>
                <w:szCs w:val="29"/>
                <w14:ligatures w14:val="none"/>
              </w:rPr>
              <w:t xml:space="preserve">When a </w:t>
            </w:r>
            <w:r w:rsidRPr="002C46D9">
              <w:rPr>
                <w:rFonts w:ascii="Lato" w:eastAsia="Times New Roman" w:hAnsi="Lato" w:cs="Times New Roman"/>
                <w:color w:val="202122"/>
                <w:spacing w:val="3"/>
                <w:kern w:val="0"/>
                <w:sz w:val="29"/>
                <w:szCs w:val="29"/>
                <w:highlight w:val="yellow"/>
                <w14:ligatures w14:val="none"/>
              </w:rPr>
              <w:t>"Calculate" button</w:t>
            </w:r>
            <w:r w:rsidRPr="002C46D9">
              <w:rPr>
                <w:rFonts w:ascii="Lato" w:eastAsia="Times New Roman" w:hAnsi="Lato" w:cs="Times New Roman"/>
                <w:color w:val="202122"/>
                <w:spacing w:val="3"/>
                <w:kern w:val="0"/>
                <w:sz w:val="29"/>
                <w:szCs w:val="29"/>
                <w14:ligatures w14:val="none"/>
              </w:rPr>
              <w:t xml:space="preserve"> is pressed, the page correctly displays the max, average and </w:t>
            </w:r>
            <w:proofErr w:type="spellStart"/>
            <w:r w:rsidRPr="002C46D9">
              <w:rPr>
                <w:rFonts w:ascii="Lato" w:eastAsia="Times New Roman" w:hAnsi="Lato" w:cs="Times New Roman"/>
                <w:color w:val="202122"/>
                <w:spacing w:val="3"/>
                <w:kern w:val="0"/>
                <w:sz w:val="29"/>
                <w:szCs w:val="29"/>
                <w14:ligatures w14:val="none"/>
              </w:rPr>
              <w:t>StdDev</w:t>
            </w:r>
            <w:proofErr w:type="spellEnd"/>
            <w:r w:rsidRPr="002C46D9">
              <w:rPr>
                <w:rFonts w:ascii="Lato" w:eastAsia="Times New Roman" w:hAnsi="Lato" w:cs="Times New Roman"/>
                <w:color w:val="202122"/>
                <w:spacing w:val="3"/>
                <w:kern w:val="0"/>
                <w:sz w:val="29"/>
                <w:szCs w:val="29"/>
                <w14:ligatures w14:val="none"/>
              </w:rPr>
              <w:t xml:space="preserve"> of the list of numbers the user entered, nicely formatted.</w:t>
            </w:r>
          </w:p>
          <w:p w14:paraId="483EE781" w14:textId="77777777" w:rsidR="002C46D9" w:rsidRPr="002C46D9" w:rsidRDefault="002C46D9" w:rsidP="002C46D9">
            <w:pPr>
              <w:spacing w:before="120" w:after="240" w:line="240" w:lineRule="auto"/>
              <w:rPr>
                <w:rFonts w:ascii="Lato" w:eastAsia="Times New Roman" w:hAnsi="Lato" w:cs="Times New Roman"/>
                <w:color w:val="202122"/>
                <w:spacing w:val="3"/>
                <w:kern w:val="0"/>
                <w:sz w:val="29"/>
                <w:szCs w:val="29"/>
                <w14:ligatures w14:val="none"/>
              </w:rPr>
            </w:pPr>
            <w:r w:rsidRPr="002C46D9">
              <w:rPr>
                <w:rFonts w:ascii="Lato" w:eastAsia="Times New Roman" w:hAnsi="Lato" w:cs="Times New Roman"/>
                <w:color w:val="202122"/>
                <w:spacing w:val="3"/>
                <w:kern w:val="0"/>
                <w:sz w:val="29"/>
                <w:szCs w:val="29"/>
                <w14:ligatures w14:val="none"/>
              </w:rPr>
              <w:t xml:space="preserve">Once you have your web page working on your computer, it's time to deploy it to the world. Your instructor will send an AWS Academy invitation to your academic email. Once you receive it, sign up with AWS Academy. Then start the learner lab environment and </w:t>
            </w:r>
            <w:r w:rsidRPr="002C46D9">
              <w:rPr>
                <w:rFonts w:ascii="Lato" w:eastAsia="Times New Roman" w:hAnsi="Lato" w:cs="Times New Roman"/>
                <w:color w:val="202122"/>
                <w:spacing w:val="3"/>
                <w:kern w:val="0"/>
                <w:sz w:val="29"/>
                <w:szCs w:val="29"/>
                <w:highlight w:val="green"/>
                <w14:ligatures w14:val="none"/>
              </w:rPr>
              <w:t>navigate to EC2</w:t>
            </w:r>
            <w:r w:rsidRPr="002C46D9">
              <w:rPr>
                <w:rFonts w:ascii="Lato" w:eastAsia="Times New Roman" w:hAnsi="Lato" w:cs="Times New Roman"/>
                <w:color w:val="202122"/>
                <w:spacing w:val="3"/>
                <w:kern w:val="0"/>
                <w:sz w:val="29"/>
                <w:szCs w:val="29"/>
                <w14:ligatures w14:val="none"/>
              </w:rPr>
              <w:t xml:space="preserve">, as per your </w:t>
            </w:r>
            <w:proofErr w:type="gramStart"/>
            <w:r w:rsidRPr="002C46D9">
              <w:rPr>
                <w:rFonts w:ascii="Lato" w:eastAsia="Times New Roman" w:hAnsi="Lato" w:cs="Times New Roman"/>
                <w:color w:val="202122"/>
                <w:spacing w:val="3"/>
                <w:kern w:val="0"/>
                <w:sz w:val="29"/>
                <w:szCs w:val="29"/>
                <w14:ligatures w14:val="none"/>
              </w:rPr>
              <w:t>instructors</w:t>
            </w:r>
            <w:proofErr w:type="gramEnd"/>
            <w:r w:rsidRPr="002C46D9">
              <w:rPr>
                <w:rFonts w:ascii="Lato" w:eastAsia="Times New Roman" w:hAnsi="Lato" w:cs="Times New Roman"/>
                <w:color w:val="202122"/>
                <w:spacing w:val="3"/>
                <w:kern w:val="0"/>
                <w:sz w:val="29"/>
                <w:szCs w:val="29"/>
                <w14:ligatures w14:val="none"/>
              </w:rPr>
              <w:t xml:space="preserve"> demonstration. Choose the "Instances" screen and create a new instance named </w:t>
            </w:r>
            <w:proofErr w:type="spellStart"/>
            <w:r w:rsidRPr="002C46D9">
              <w:rPr>
                <w:rFonts w:ascii="Lato" w:eastAsia="Times New Roman" w:hAnsi="Lato" w:cs="Times New Roman"/>
                <w:color w:val="202122"/>
                <w:spacing w:val="3"/>
                <w:kern w:val="0"/>
                <w:sz w:val="29"/>
                <w:szCs w:val="29"/>
                <w14:ligatures w14:val="none"/>
              </w:rPr>
              <w:t>MyMath</w:t>
            </w:r>
            <w:proofErr w:type="spellEnd"/>
            <w:r w:rsidRPr="002C46D9">
              <w:rPr>
                <w:rFonts w:ascii="Lato" w:eastAsia="Times New Roman" w:hAnsi="Lato" w:cs="Times New Roman"/>
                <w:color w:val="202122"/>
                <w:spacing w:val="3"/>
                <w:kern w:val="0"/>
                <w:sz w:val="29"/>
                <w:szCs w:val="29"/>
                <w14:ligatures w14:val="none"/>
              </w:rPr>
              <w:t>. Choose Ubuntu as the operating system. Create a new key pair and download it to your computer. Edit the network settings and add a new security group rule that allows TCP port 5000 access to your EC2 instance, source 0.0.0.0/0. Leave everything else at the defaults and click "Launch Instance". Login to the instance via the EC2 admin page and run the following commands:</w:t>
            </w:r>
          </w:p>
          <w:p w14:paraId="3044186E" w14:textId="77777777" w:rsidR="002C46D9" w:rsidRPr="002C46D9" w:rsidRDefault="002C46D9" w:rsidP="002C46D9">
            <w:pPr>
              <w:spacing w:before="120" w:after="240" w:line="240" w:lineRule="auto"/>
              <w:rPr>
                <w:rFonts w:ascii="Lato" w:eastAsia="Times New Roman" w:hAnsi="Lato" w:cs="Times New Roman"/>
                <w:color w:val="202122"/>
                <w:spacing w:val="3"/>
                <w:kern w:val="0"/>
                <w:sz w:val="29"/>
                <w:szCs w:val="29"/>
                <w14:ligatures w14:val="none"/>
              </w:rPr>
            </w:pPr>
            <w:proofErr w:type="spellStart"/>
            <w:r w:rsidRPr="002C46D9">
              <w:rPr>
                <w:rFonts w:ascii="Lato" w:eastAsia="Times New Roman" w:hAnsi="Lato" w:cs="Times New Roman"/>
                <w:color w:val="202122"/>
                <w:spacing w:val="3"/>
                <w:kern w:val="0"/>
                <w:sz w:val="29"/>
                <w:szCs w:val="29"/>
                <w14:ligatures w14:val="none"/>
              </w:rPr>
              <w:t>sudo</w:t>
            </w:r>
            <w:proofErr w:type="spellEnd"/>
            <w:r w:rsidRPr="002C46D9">
              <w:rPr>
                <w:rFonts w:ascii="Lato" w:eastAsia="Times New Roman" w:hAnsi="Lato" w:cs="Times New Roman"/>
                <w:color w:val="202122"/>
                <w:spacing w:val="3"/>
                <w:kern w:val="0"/>
                <w:sz w:val="29"/>
                <w:szCs w:val="29"/>
                <w14:ligatures w14:val="none"/>
              </w:rPr>
              <w:t xml:space="preserve"> apt update</w:t>
            </w:r>
          </w:p>
          <w:p w14:paraId="3F6A0243" w14:textId="77777777" w:rsidR="002C46D9" w:rsidRPr="002C46D9" w:rsidRDefault="002C46D9" w:rsidP="002C46D9">
            <w:pPr>
              <w:spacing w:before="120" w:after="240" w:line="240" w:lineRule="auto"/>
              <w:rPr>
                <w:rFonts w:ascii="Lato" w:eastAsia="Times New Roman" w:hAnsi="Lato" w:cs="Times New Roman"/>
                <w:color w:val="202122"/>
                <w:spacing w:val="3"/>
                <w:kern w:val="0"/>
                <w:sz w:val="29"/>
                <w:szCs w:val="29"/>
                <w14:ligatures w14:val="none"/>
              </w:rPr>
            </w:pPr>
            <w:proofErr w:type="spellStart"/>
            <w:r w:rsidRPr="002C46D9">
              <w:rPr>
                <w:rFonts w:ascii="Lato" w:eastAsia="Times New Roman" w:hAnsi="Lato" w:cs="Times New Roman"/>
                <w:color w:val="202122"/>
                <w:spacing w:val="3"/>
                <w:kern w:val="0"/>
                <w:sz w:val="29"/>
                <w:szCs w:val="29"/>
                <w14:ligatures w14:val="none"/>
              </w:rPr>
              <w:t>sudo</w:t>
            </w:r>
            <w:proofErr w:type="spellEnd"/>
            <w:r w:rsidRPr="002C46D9">
              <w:rPr>
                <w:rFonts w:ascii="Lato" w:eastAsia="Times New Roman" w:hAnsi="Lato" w:cs="Times New Roman"/>
                <w:color w:val="202122"/>
                <w:spacing w:val="3"/>
                <w:kern w:val="0"/>
                <w:sz w:val="29"/>
                <w:szCs w:val="29"/>
                <w14:ligatures w14:val="none"/>
              </w:rPr>
              <w:t xml:space="preserve"> apt install python3-pip</w:t>
            </w:r>
          </w:p>
          <w:p w14:paraId="60E5970F" w14:textId="77777777" w:rsidR="002C46D9" w:rsidRPr="002C46D9" w:rsidRDefault="002C46D9" w:rsidP="002C46D9">
            <w:pPr>
              <w:spacing w:before="120" w:after="240" w:line="240" w:lineRule="auto"/>
              <w:rPr>
                <w:rFonts w:ascii="Lato" w:eastAsia="Times New Roman" w:hAnsi="Lato" w:cs="Times New Roman"/>
                <w:color w:val="202122"/>
                <w:spacing w:val="3"/>
                <w:kern w:val="0"/>
                <w:sz w:val="29"/>
                <w:szCs w:val="29"/>
                <w14:ligatures w14:val="none"/>
              </w:rPr>
            </w:pPr>
            <w:r w:rsidRPr="002C46D9">
              <w:rPr>
                <w:rFonts w:ascii="Lato" w:eastAsia="Times New Roman" w:hAnsi="Lato" w:cs="Times New Roman"/>
                <w:color w:val="202122"/>
                <w:spacing w:val="3"/>
                <w:kern w:val="0"/>
                <w:sz w:val="29"/>
                <w:szCs w:val="29"/>
                <w14:ligatures w14:val="none"/>
              </w:rPr>
              <w:t xml:space="preserve">pip3 install </w:t>
            </w:r>
            <w:proofErr w:type="gramStart"/>
            <w:r w:rsidRPr="002C46D9">
              <w:rPr>
                <w:rFonts w:ascii="Lato" w:eastAsia="Times New Roman" w:hAnsi="Lato" w:cs="Times New Roman"/>
                <w:color w:val="202122"/>
                <w:spacing w:val="3"/>
                <w:kern w:val="0"/>
                <w:sz w:val="29"/>
                <w:szCs w:val="29"/>
                <w14:ligatures w14:val="none"/>
              </w:rPr>
              <w:t>flask</w:t>
            </w:r>
            <w:proofErr w:type="gramEnd"/>
          </w:p>
          <w:p w14:paraId="62E108AB" w14:textId="77777777" w:rsidR="002C46D9" w:rsidRPr="002C46D9" w:rsidRDefault="002C46D9" w:rsidP="002C46D9">
            <w:pPr>
              <w:spacing w:before="120" w:after="240" w:line="240" w:lineRule="auto"/>
              <w:rPr>
                <w:rFonts w:ascii="Lato" w:eastAsia="Times New Roman" w:hAnsi="Lato" w:cs="Times New Roman"/>
                <w:color w:val="202122"/>
                <w:spacing w:val="3"/>
                <w:kern w:val="0"/>
                <w:sz w:val="29"/>
                <w:szCs w:val="29"/>
                <w14:ligatures w14:val="none"/>
              </w:rPr>
            </w:pPr>
            <w:r w:rsidRPr="002C46D9">
              <w:rPr>
                <w:rFonts w:ascii="Lato" w:eastAsia="Times New Roman" w:hAnsi="Lato" w:cs="Times New Roman"/>
                <w:color w:val="202122"/>
                <w:spacing w:val="3"/>
                <w:kern w:val="0"/>
                <w:sz w:val="29"/>
                <w:szCs w:val="29"/>
                <w14:ligatures w14:val="none"/>
              </w:rPr>
              <w:t xml:space="preserve">Use </w:t>
            </w:r>
            <w:proofErr w:type="spellStart"/>
            <w:r w:rsidRPr="002C46D9">
              <w:rPr>
                <w:rFonts w:ascii="Lato" w:eastAsia="Times New Roman" w:hAnsi="Lato" w:cs="Times New Roman"/>
                <w:color w:val="202122"/>
                <w:spacing w:val="3"/>
                <w:kern w:val="0"/>
                <w:sz w:val="29"/>
                <w:szCs w:val="29"/>
                <w14:ligatures w14:val="none"/>
              </w:rPr>
              <w:t>Filezilla</w:t>
            </w:r>
            <w:proofErr w:type="spellEnd"/>
            <w:r w:rsidRPr="002C46D9">
              <w:rPr>
                <w:rFonts w:ascii="Lato" w:eastAsia="Times New Roman" w:hAnsi="Lato" w:cs="Times New Roman"/>
                <w:color w:val="202122"/>
                <w:spacing w:val="3"/>
                <w:kern w:val="0"/>
                <w:sz w:val="29"/>
                <w:szCs w:val="29"/>
                <w14:ligatures w14:val="none"/>
              </w:rPr>
              <w:t xml:space="preserve"> or WinSCP to transfer your python project over using the certificate you downloaded earlier, username: ubuntu and the external IP of your instance from the EC2 admin page. Note the IP address of your running instance, as that's what we'll use to evaluate your assignment. Run your python project from the </w:t>
            </w:r>
            <w:r w:rsidRPr="002C46D9">
              <w:rPr>
                <w:rFonts w:ascii="Lato" w:eastAsia="Times New Roman" w:hAnsi="Lato" w:cs="Times New Roman"/>
                <w:color w:val="202122"/>
                <w:spacing w:val="3"/>
                <w:kern w:val="0"/>
                <w:sz w:val="29"/>
                <w:szCs w:val="29"/>
                <w14:ligatures w14:val="none"/>
              </w:rPr>
              <w:lastRenderedPageBreak/>
              <w:t>terminal:</w:t>
            </w:r>
          </w:p>
          <w:p w14:paraId="6E166960" w14:textId="77777777" w:rsidR="002C46D9" w:rsidRPr="002C46D9" w:rsidRDefault="002C46D9" w:rsidP="002C46D9">
            <w:pPr>
              <w:spacing w:before="120" w:after="240" w:line="240" w:lineRule="auto"/>
              <w:rPr>
                <w:rFonts w:ascii="Lato" w:eastAsia="Times New Roman" w:hAnsi="Lato" w:cs="Times New Roman"/>
                <w:color w:val="202122"/>
                <w:spacing w:val="3"/>
                <w:kern w:val="0"/>
                <w:sz w:val="29"/>
                <w:szCs w:val="29"/>
                <w14:ligatures w14:val="none"/>
              </w:rPr>
            </w:pPr>
            <w:r w:rsidRPr="002C46D9">
              <w:rPr>
                <w:rFonts w:ascii="Lato" w:eastAsia="Times New Roman" w:hAnsi="Lato" w:cs="Times New Roman"/>
                <w:color w:val="202122"/>
                <w:spacing w:val="3"/>
                <w:kern w:val="0"/>
                <w:sz w:val="29"/>
                <w:szCs w:val="29"/>
                <w14:ligatures w14:val="none"/>
              </w:rPr>
              <w:t>python3 myproject.py</w:t>
            </w:r>
          </w:p>
          <w:p w14:paraId="6CD57F3C" w14:textId="77777777" w:rsidR="002C46D9" w:rsidRPr="002C46D9" w:rsidRDefault="002C46D9" w:rsidP="002C46D9">
            <w:pPr>
              <w:spacing w:before="120" w:after="0" w:line="240" w:lineRule="auto"/>
              <w:rPr>
                <w:rFonts w:ascii="Lato" w:eastAsia="Times New Roman" w:hAnsi="Lato" w:cs="Times New Roman"/>
                <w:color w:val="202122"/>
                <w:spacing w:val="3"/>
                <w:kern w:val="0"/>
                <w:sz w:val="29"/>
                <w:szCs w:val="29"/>
                <w14:ligatures w14:val="none"/>
              </w:rPr>
            </w:pPr>
            <w:r w:rsidRPr="002C46D9">
              <w:rPr>
                <w:rFonts w:ascii="Lato" w:eastAsia="Times New Roman" w:hAnsi="Lato" w:cs="Times New Roman"/>
                <w:color w:val="202122"/>
                <w:spacing w:val="3"/>
                <w:kern w:val="0"/>
                <w:sz w:val="29"/>
                <w:szCs w:val="29"/>
                <w14:ligatures w14:val="none"/>
              </w:rPr>
              <w:t xml:space="preserve">Please make sure you turn off </w:t>
            </w:r>
            <w:proofErr w:type="gramStart"/>
            <w:r w:rsidRPr="002C46D9">
              <w:rPr>
                <w:rFonts w:ascii="Lato" w:eastAsia="Times New Roman" w:hAnsi="Lato" w:cs="Times New Roman"/>
                <w:color w:val="202122"/>
                <w:spacing w:val="3"/>
                <w:kern w:val="0"/>
                <w:sz w:val="29"/>
                <w:szCs w:val="29"/>
                <w14:ligatures w14:val="none"/>
              </w:rPr>
              <w:t>and also</w:t>
            </w:r>
            <w:proofErr w:type="gramEnd"/>
            <w:r w:rsidRPr="002C46D9">
              <w:rPr>
                <w:rFonts w:ascii="Lato" w:eastAsia="Times New Roman" w:hAnsi="Lato" w:cs="Times New Roman"/>
                <w:color w:val="202122"/>
                <w:spacing w:val="3"/>
                <w:kern w:val="0"/>
                <w:sz w:val="29"/>
                <w:szCs w:val="29"/>
                <w14:ligatures w14:val="none"/>
              </w:rPr>
              <w:t xml:space="preserve"> terminate your instance once you've been evaluated. Do not leave your app running unattended.</w:t>
            </w:r>
          </w:p>
        </w:tc>
      </w:tr>
      <w:tr w:rsidR="002C46D9" w:rsidRPr="002C46D9" w14:paraId="3457E794" w14:textId="77777777" w:rsidTr="00067F08">
        <w:tc>
          <w:tcPr>
            <w:tcW w:w="10827" w:type="dxa"/>
            <w:shd w:val="clear" w:color="auto" w:fill="FFFFFF"/>
            <w:noWrap/>
            <w:tcMar>
              <w:top w:w="105" w:type="dxa"/>
              <w:left w:w="15" w:type="dxa"/>
              <w:bottom w:w="15" w:type="dxa"/>
              <w:right w:w="45" w:type="dxa"/>
            </w:tcMar>
            <w:hideMark/>
          </w:tcPr>
          <w:p w14:paraId="056D396E" w14:textId="77777777" w:rsidR="002C46D9" w:rsidRPr="002C46D9" w:rsidRDefault="002C46D9" w:rsidP="002C46D9">
            <w:pPr>
              <w:spacing w:after="0" w:line="240" w:lineRule="auto"/>
              <w:rPr>
                <w:rFonts w:ascii="Lato" w:eastAsia="Times New Roman" w:hAnsi="Lato" w:cs="Times New Roman"/>
                <w:color w:val="202122"/>
                <w:spacing w:val="3"/>
                <w:kern w:val="0"/>
                <w:sz w:val="29"/>
                <w:szCs w:val="29"/>
                <w14:ligatures w14:val="none"/>
              </w:rPr>
            </w:pPr>
          </w:p>
        </w:tc>
        <w:tc>
          <w:tcPr>
            <w:tcW w:w="0" w:type="auto"/>
            <w:shd w:val="clear" w:color="auto" w:fill="FFFFFF"/>
            <w:vAlign w:val="center"/>
            <w:hideMark/>
          </w:tcPr>
          <w:p w14:paraId="4A40D5D3" w14:textId="77777777" w:rsidR="002C46D9" w:rsidRPr="002C46D9" w:rsidRDefault="002C46D9" w:rsidP="002C46D9">
            <w:pPr>
              <w:spacing w:after="0" w:line="240" w:lineRule="auto"/>
              <w:rPr>
                <w:rFonts w:ascii="Times New Roman" w:eastAsia="Times New Roman" w:hAnsi="Times New Roman" w:cs="Times New Roman"/>
                <w:kern w:val="0"/>
                <w:sz w:val="20"/>
                <w:szCs w:val="20"/>
                <w14:ligatures w14:val="none"/>
              </w:rPr>
            </w:pPr>
          </w:p>
        </w:tc>
      </w:tr>
      <w:tr w:rsidR="002C46D9" w:rsidRPr="002C46D9" w14:paraId="14B3D12F" w14:textId="77777777" w:rsidTr="002C46D9">
        <w:tc>
          <w:tcPr>
            <w:tcW w:w="0" w:type="auto"/>
            <w:gridSpan w:val="2"/>
            <w:shd w:val="clear" w:color="auto" w:fill="FFFFFF"/>
            <w:hideMark/>
          </w:tcPr>
          <w:p w14:paraId="2B5BF022" w14:textId="77777777" w:rsidR="002C46D9" w:rsidRPr="002C46D9" w:rsidRDefault="002C46D9" w:rsidP="002C46D9">
            <w:pPr>
              <w:spacing w:after="0" w:line="240" w:lineRule="auto"/>
              <w:rPr>
                <w:rFonts w:ascii="Lato" w:eastAsia="Times New Roman" w:hAnsi="Lato" w:cs="Times New Roman"/>
                <w:color w:val="202122"/>
                <w:spacing w:val="3"/>
                <w:kern w:val="0"/>
                <w:sz w:val="29"/>
                <w:szCs w:val="29"/>
                <w14:ligatures w14:val="none"/>
              </w:rPr>
            </w:pPr>
            <w:r w:rsidRPr="002C46D9">
              <w:rPr>
                <w:rFonts w:ascii="Lato" w:eastAsia="Times New Roman" w:hAnsi="Lato" w:cs="Times New Roman"/>
                <w:color w:val="202122"/>
                <w:spacing w:val="3"/>
                <w:kern w:val="0"/>
                <w:sz w:val="29"/>
                <w:szCs w:val="29"/>
                <w14:ligatures w14:val="none"/>
              </w:rPr>
              <w:t xml:space="preserve">Due on Sep 24, </w:t>
            </w:r>
            <w:proofErr w:type="gramStart"/>
            <w:r w:rsidRPr="002C46D9">
              <w:rPr>
                <w:rFonts w:ascii="Lato" w:eastAsia="Times New Roman" w:hAnsi="Lato" w:cs="Times New Roman"/>
                <w:color w:val="202122"/>
                <w:spacing w:val="3"/>
                <w:kern w:val="0"/>
                <w:sz w:val="29"/>
                <w:szCs w:val="29"/>
                <w14:ligatures w14:val="none"/>
              </w:rPr>
              <w:t>2023</w:t>
            </w:r>
            <w:proofErr w:type="gramEnd"/>
            <w:r w:rsidRPr="002C46D9">
              <w:rPr>
                <w:rFonts w:ascii="Lato" w:eastAsia="Times New Roman" w:hAnsi="Lato" w:cs="Times New Roman"/>
                <w:color w:val="202122"/>
                <w:spacing w:val="3"/>
                <w:kern w:val="0"/>
                <w:sz w:val="29"/>
                <w:szCs w:val="29"/>
                <w14:ligatures w14:val="none"/>
              </w:rPr>
              <w:t xml:space="preserve"> 11:59 PM</w:t>
            </w:r>
          </w:p>
          <w:p w14:paraId="01181A41" w14:textId="77777777" w:rsidR="002C46D9" w:rsidRPr="002C46D9" w:rsidRDefault="002C46D9" w:rsidP="002C46D9">
            <w:pPr>
              <w:spacing w:after="0" w:line="240" w:lineRule="auto"/>
              <w:rPr>
                <w:rFonts w:ascii="Lato" w:eastAsia="Times New Roman" w:hAnsi="Lato" w:cs="Times New Roman"/>
                <w:color w:val="202122"/>
                <w:spacing w:val="3"/>
                <w:kern w:val="0"/>
                <w:sz w:val="29"/>
                <w:szCs w:val="29"/>
                <w14:ligatures w14:val="none"/>
              </w:rPr>
            </w:pPr>
            <w:r w:rsidRPr="002C46D9">
              <w:rPr>
                <w:rFonts w:ascii="Lato" w:eastAsia="Times New Roman" w:hAnsi="Lato" w:cs="Times New Roman"/>
                <w:color w:val="202122"/>
                <w:spacing w:val="3"/>
                <w:kern w:val="0"/>
                <w:sz w:val="29"/>
                <w:szCs w:val="29"/>
                <w14:ligatures w14:val="none"/>
              </w:rPr>
              <w:t xml:space="preserve">Available until Oct 1, </w:t>
            </w:r>
            <w:proofErr w:type="gramStart"/>
            <w:r w:rsidRPr="002C46D9">
              <w:rPr>
                <w:rFonts w:ascii="Lato" w:eastAsia="Times New Roman" w:hAnsi="Lato" w:cs="Times New Roman"/>
                <w:color w:val="202122"/>
                <w:spacing w:val="3"/>
                <w:kern w:val="0"/>
                <w:sz w:val="29"/>
                <w:szCs w:val="29"/>
                <w14:ligatures w14:val="none"/>
              </w:rPr>
              <w:t>2023</w:t>
            </w:r>
            <w:proofErr w:type="gramEnd"/>
            <w:r w:rsidRPr="002C46D9">
              <w:rPr>
                <w:rFonts w:ascii="Lato" w:eastAsia="Times New Roman" w:hAnsi="Lato" w:cs="Times New Roman"/>
                <w:color w:val="202122"/>
                <w:spacing w:val="3"/>
                <w:kern w:val="0"/>
                <w:sz w:val="29"/>
                <w:szCs w:val="29"/>
                <w14:ligatures w14:val="none"/>
              </w:rPr>
              <w:t xml:space="preserve"> 11:59 PM. </w:t>
            </w:r>
            <w:r w:rsidRPr="002C46D9">
              <w:rPr>
                <w:rFonts w:ascii="Lato" w:eastAsia="Times New Roman" w:hAnsi="Lato" w:cs="Times New Roman"/>
                <w:b/>
                <w:bCs/>
                <w:color w:val="202122"/>
                <w:spacing w:val="3"/>
                <w:kern w:val="0"/>
                <w:sz w:val="29"/>
                <w:szCs w:val="29"/>
                <w14:ligatures w14:val="none"/>
              </w:rPr>
              <w:t>Access restricted after availability ends.</w:t>
            </w:r>
          </w:p>
        </w:tc>
      </w:tr>
    </w:tbl>
    <w:p w14:paraId="734824A3" w14:textId="17D5A95F" w:rsidR="005F1DE4" w:rsidRDefault="00067F08">
      <w:r>
        <w:rPr>
          <w:noProof/>
        </w:rPr>
        <w:drawing>
          <wp:inline distT="0" distB="0" distL="0" distR="0" wp14:anchorId="7ACF6492" wp14:editId="747001DA">
            <wp:extent cx="5943600" cy="2443480"/>
            <wp:effectExtent l="0" t="0" r="0" b="0"/>
            <wp:docPr id="14520152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15205" name="Picture 1" descr="A screenshot of a computer&#10;&#10;Description automatically generated"/>
                    <pic:cNvPicPr/>
                  </pic:nvPicPr>
                  <pic:blipFill>
                    <a:blip r:embed="rId6"/>
                    <a:stretch>
                      <a:fillRect/>
                    </a:stretch>
                  </pic:blipFill>
                  <pic:spPr>
                    <a:xfrm>
                      <a:off x="0" y="0"/>
                      <a:ext cx="5943600" cy="2443480"/>
                    </a:xfrm>
                    <a:prstGeom prst="rect">
                      <a:avLst/>
                    </a:prstGeom>
                  </pic:spPr>
                </pic:pic>
              </a:graphicData>
            </a:graphic>
          </wp:inline>
        </w:drawing>
      </w:r>
    </w:p>
    <w:p w14:paraId="6D120EAF" w14:textId="4FEDE01D" w:rsidR="00383A86" w:rsidRDefault="001146A0">
      <w:r>
        <w:t xml:space="preserve">AWS: </w:t>
      </w:r>
      <w:r>
        <w:br/>
      </w:r>
      <w:hyperlink r:id="rId7" w:anchor="Instances" w:history="1">
        <w:r w:rsidRPr="00D919C0">
          <w:rPr>
            <w:rStyle w:val="Hyperlink"/>
          </w:rPr>
          <w:t>https://us-east-1.console.aws.amazon.com/ec2/home?region=us-east-1#Instances</w:t>
        </w:r>
      </w:hyperlink>
      <w:r w:rsidRPr="001146A0">
        <w:t>:</w:t>
      </w:r>
    </w:p>
    <w:p w14:paraId="0D1013F4" w14:textId="5C257F52" w:rsidR="001146A0" w:rsidRDefault="001146A0">
      <w:r>
        <w:t xml:space="preserve">Public IPv4: </w:t>
      </w:r>
      <w:r w:rsidRPr="001146A0">
        <w:t>52.91.230.145</w:t>
      </w:r>
      <w:r w:rsidR="003076C4">
        <w:t xml:space="preserve"> </w:t>
      </w:r>
      <w:r w:rsidR="003076C4" w:rsidRPr="003076C4">
        <w:rPr>
          <w:highlight w:val="red"/>
        </w:rPr>
        <w:t xml:space="preserve">Changed every </w:t>
      </w:r>
      <w:proofErr w:type="gramStart"/>
      <w:r w:rsidR="003076C4" w:rsidRPr="003076C4">
        <w:rPr>
          <w:highlight w:val="red"/>
        </w:rPr>
        <w:t>time</w:t>
      </w:r>
      <w:proofErr w:type="gramEnd"/>
    </w:p>
    <w:p w14:paraId="14460252" w14:textId="30EDBECA" w:rsidR="001146A0" w:rsidRDefault="001146A0">
      <w:r>
        <w:t>url:</w:t>
      </w:r>
      <w:r w:rsidRPr="001146A0">
        <w:t xml:space="preserve"> </w:t>
      </w:r>
      <w:hyperlink r:id="rId8" w:history="1">
        <w:r w:rsidRPr="00D919C0">
          <w:rPr>
            <w:rStyle w:val="Hyperlink"/>
          </w:rPr>
          <w:t>http://52.91.230.145:5000</w:t>
        </w:r>
      </w:hyperlink>
    </w:p>
    <w:p w14:paraId="3E12FF01" w14:textId="77777777" w:rsidR="003472AB" w:rsidRDefault="003472AB" w:rsidP="003472AB">
      <w:r>
        <w:t xml:space="preserve">run terminal in the folder to </w:t>
      </w:r>
      <w:proofErr w:type="spellStart"/>
      <w:r>
        <w:t>ssh</w:t>
      </w:r>
      <w:proofErr w:type="spellEnd"/>
      <w:r>
        <w:t xml:space="preserve"> connect the instance </w:t>
      </w:r>
      <w:proofErr w:type="spellStart"/>
      <w:r>
        <w:t>romotely</w:t>
      </w:r>
      <w:proofErr w:type="spellEnd"/>
      <w:r>
        <w:t>:</w:t>
      </w:r>
      <w:r w:rsidRPr="003472AB">
        <w:t xml:space="preserve"> </w:t>
      </w:r>
    </w:p>
    <w:p w14:paraId="1C368E8F" w14:textId="041894D9" w:rsidR="003472AB" w:rsidRDefault="003472AB" w:rsidP="003472AB">
      <w:pPr>
        <w:ind w:firstLine="720"/>
      </w:pPr>
      <w:proofErr w:type="spellStart"/>
      <w:r w:rsidRPr="003472AB">
        <w:rPr>
          <w:highlight w:val="yellow"/>
        </w:rPr>
        <w:t>ssh</w:t>
      </w:r>
      <w:proofErr w:type="spellEnd"/>
      <w:r w:rsidRPr="003472AB">
        <w:rPr>
          <w:highlight w:val="yellow"/>
        </w:rPr>
        <w:t xml:space="preserve"> -</w:t>
      </w:r>
      <w:proofErr w:type="spellStart"/>
      <w:r w:rsidRPr="003472AB">
        <w:rPr>
          <w:highlight w:val="yellow"/>
        </w:rPr>
        <w:t>i</w:t>
      </w:r>
      <w:proofErr w:type="spellEnd"/>
      <w:r w:rsidRPr="003472AB">
        <w:rPr>
          <w:highlight w:val="yellow"/>
        </w:rPr>
        <w:t xml:space="preserve"> </w:t>
      </w:r>
      <w:proofErr w:type="spellStart"/>
      <w:r w:rsidRPr="003472AB">
        <w:rPr>
          <w:highlight w:val="yellow"/>
        </w:rPr>
        <w:t>MyMathKeyPair.pem</w:t>
      </w:r>
      <w:proofErr w:type="spellEnd"/>
      <w:r w:rsidRPr="003472AB">
        <w:rPr>
          <w:highlight w:val="yellow"/>
        </w:rPr>
        <w:t xml:space="preserve"> ubuntu@52.91.230.145</w:t>
      </w:r>
    </w:p>
    <w:p w14:paraId="7BD48542" w14:textId="7407B7F2" w:rsidR="001146A0" w:rsidRDefault="001146A0"/>
    <w:p w14:paraId="19993205" w14:textId="77777777" w:rsidR="00383A86" w:rsidRDefault="00383A86" w:rsidP="00383A86">
      <w:r>
        <w:t>To complete the given requirements and set up an AWS EC2 instance for running a Python project with Flask, follow these detailed steps:</w:t>
      </w:r>
    </w:p>
    <w:p w14:paraId="2520B07A" w14:textId="77777777" w:rsidR="00383A86" w:rsidRDefault="00383A86" w:rsidP="00383A86"/>
    <w:p w14:paraId="721EF6CF" w14:textId="77777777" w:rsidR="00383A86" w:rsidRDefault="00383A86" w:rsidP="00383A86">
      <w:r>
        <w:t xml:space="preserve">1. **Sign Up with AWS </w:t>
      </w:r>
      <w:proofErr w:type="gramStart"/>
      <w:r>
        <w:t>Academy:*</w:t>
      </w:r>
      <w:proofErr w:type="gramEnd"/>
      <w:r>
        <w:t>*</w:t>
      </w:r>
    </w:p>
    <w:p w14:paraId="28EF4FC6" w14:textId="77777777" w:rsidR="00383A86" w:rsidRDefault="00383A86" w:rsidP="00383A86"/>
    <w:p w14:paraId="7FD41A0B" w14:textId="77777777" w:rsidR="00383A86" w:rsidRDefault="00383A86" w:rsidP="00383A86">
      <w:r>
        <w:t xml:space="preserve">   If you haven't already, sign up for an AWS Academy account at [AWS </w:t>
      </w:r>
      <w:proofErr w:type="gramStart"/>
      <w:r>
        <w:t>Academy](</w:t>
      </w:r>
      <w:proofErr w:type="gramEnd"/>
      <w:r>
        <w:t>https://aws.amazon.com/education/awsacademy/).</w:t>
      </w:r>
    </w:p>
    <w:p w14:paraId="06F82444" w14:textId="77777777" w:rsidR="00383A86" w:rsidRDefault="00383A86" w:rsidP="00383A86"/>
    <w:p w14:paraId="7893F960" w14:textId="77777777" w:rsidR="00383A86" w:rsidRDefault="00383A86" w:rsidP="00383A86">
      <w:r>
        <w:lastRenderedPageBreak/>
        <w:t xml:space="preserve">2. **Login to AWS </w:t>
      </w:r>
      <w:proofErr w:type="gramStart"/>
      <w:r>
        <w:t>Academy:*</w:t>
      </w:r>
      <w:proofErr w:type="gramEnd"/>
      <w:r>
        <w:t>*</w:t>
      </w:r>
    </w:p>
    <w:p w14:paraId="5FD2CC50" w14:textId="77777777" w:rsidR="00383A86" w:rsidRDefault="00383A86" w:rsidP="00383A86"/>
    <w:p w14:paraId="34F4FD64" w14:textId="77777777" w:rsidR="00383A86" w:rsidRDefault="00383A86" w:rsidP="00383A86">
      <w:r>
        <w:t xml:space="preserve">   Log in to your AWS Academy account.</w:t>
      </w:r>
    </w:p>
    <w:p w14:paraId="35A9C77C" w14:textId="77777777" w:rsidR="00383A86" w:rsidRDefault="00383A86" w:rsidP="00383A86"/>
    <w:p w14:paraId="4D56B7F0" w14:textId="77777777" w:rsidR="00383A86" w:rsidRDefault="00383A86" w:rsidP="00383A86">
      <w:r>
        <w:t xml:space="preserve">3. **Access AWS Management </w:t>
      </w:r>
      <w:proofErr w:type="gramStart"/>
      <w:r>
        <w:t>Console:*</w:t>
      </w:r>
      <w:proofErr w:type="gramEnd"/>
      <w:r>
        <w:t>*</w:t>
      </w:r>
    </w:p>
    <w:p w14:paraId="12DB4E81" w14:textId="77777777" w:rsidR="00383A86" w:rsidRDefault="00383A86" w:rsidP="00383A86"/>
    <w:p w14:paraId="025F55F3" w14:textId="77777777" w:rsidR="00383A86" w:rsidRDefault="00383A86" w:rsidP="00383A86">
      <w:r>
        <w:t xml:space="preserve">   After logging in, you will be directed to the AWS Management Console.</w:t>
      </w:r>
    </w:p>
    <w:p w14:paraId="1E710FC4" w14:textId="77777777" w:rsidR="00383A86" w:rsidRDefault="00383A86" w:rsidP="00383A86"/>
    <w:p w14:paraId="7276866E" w14:textId="77777777" w:rsidR="00383A86" w:rsidRDefault="00383A86" w:rsidP="00383A86">
      <w:r>
        <w:t xml:space="preserve">4. **Launch EC2 </w:t>
      </w:r>
      <w:proofErr w:type="gramStart"/>
      <w:r>
        <w:t>Instance:*</w:t>
      </w:r>
      <w:proofErr w:type="gramEnd"/>
      <w:r>
        <w:t>*</w:t>
      </w:r>
    </w:p>
    <w:p w14:paraId="48100B98" w14:textId="77777777" w:rsidR="00383A86" w:rsidRDefault="00383A86" w:rsidP="00383A86"/>
    <w:p w14:paraId="2A9993C5" w14:textId="77777777" w:rsidR="00383A86" w:rsidRDefault="00383A86" w:rsidP="00383A86">
      <w:r>
        <w:t xml:space="preserve">   - Click on "Services" in the top left corner.</w:t>
      </w:r>
    </w:p>
    <w:p w14:paraId="60C6C654" w14:textId="77777777" w:rsidR="00383A86" w:rsidRDefault="00383A86" w:rsidP="00383A86">
      <w:r>
        <w:t xml:space="preserve">   - Under "Compute," select "EC2."</w:t>
      </w:r>
    </w:p>
    <w:p w14:paraId="44B37595" w14:textId="77777777" w:rsidR="00383A86" w:rsidRDefault="00383A86" w:rsidP="00383A86"/>
    <w:p w14:paraId="33B2B2A4" w14:textId="77777777" w:rsidR="00383A86" w:rsidRDefault="00383A86" w:rsidP="00383A86">
      <w:r>
        <w:t xml:space="preserve">5. **Navigate to EC2 </w:t>
      </w:r>
      <w:proofErr w:type="gramStart"/>
      <w:r>
        <w:t>Dashboard:*</w:t>
      </w:r>
      <w:proofErr w:type="gramEnd"/>
      <w:r>
        <w:t>*</w:t>
      </w:r>
    </w:p>
    <w:p w14:paraId="697C0B6D" w14:textId="77777777" w:rsidR="00383A86" w:rsidRDefault="00383A86" w:rsidP="00383A86"/>
    <w:p w14:paraId="56CF4A3C" w14:textId="77777777" w:rsidR="00383A86" w:rsidRDefault="00383A86" w:rsidP="00383A86">
      <w:r>
        <w:t xml:space="preserve">   - In the EC2 dashboard, click on "EC2 Dashboard" in the left-hand navigation pane.</w:t>
      </w:r>
    </w:p>
    <w:p w14:paraId="695FC061" w14:textId="77777777" w:rsidR="00383A86" w:rsidRDefault="00383A86" w:rsidP="00383A86"/>
    <w:p w14:paraId="19642840" w14:textId="77777777" w:rsidR="00383A86" w:rsidRDefault="00383A86" w:rsidP="00383A86">
      <w:r>
        <w:t xml:space="preserve">6. **Create a New EC2 </w:t>
      </w:r>
      <w:proofErr w:type="gramStart"/>
      <w:r>
        <w:t>Instance:*</w:t>
      </w:r>
      <w:proofErr w:type="gramEnd"/>
      <w:r>
        <w:t>*</w:t>
      </w:r>
    </w:p>
    <w:p w14:paraId="3268DF04" w14:textId="77777777" w:rsidR="00383A86" w:rsidRDefault="00383A86" w:rsidP="00383A86"/>
    <w:p w14:paraId="7C406608" w14:textId="77777777" w:rsidR="00383A86" w:rsidRDefault="00383A86" w:rsidP="00383A86">
      <w:r>
        <w:t xml:space="preserve">   - Click on "Instances" in the EC2 dashboard.</w:t>
      </w:r>
    </w:p>
    <w:p w14:paraId="4D9728FB" w14:textId="77777777" w:rsidR="00383A86" w:rsidRDefault="00383A86" w:rsidP="00383A86">
      <w:r>
        <w:t xml:space="preserve">   - Click the "Launch Instance" button.</w:t>
      </w:r>
    </w:p>
    <w:p w14:paraId="3B0C0A90" w14:textId="77777777" w:rsidR="00383A86" w:rsidRDefault="00383A86" w:rsidP="00383A86"/>
    <w:p w14:paraId="57FE06EF" w14:textId="77777777" w:rsidR="00383A86" w:rsidRDefault="00383A86" w:rsidP="00383A86">
      <w:r>
        <w:t>7. **Choose an Amazon Machine Image (AMI</w:t>
      </w:r>
      <w:proofErr w:type="gramStart"/>
      <w:r>
        <w:t>):*</w:t>
      </w:r>
      <w:proofErr w:type="gramEnd"/>
      <w:r>
        <w:t>*</w:t>
      </w:r>
    </w:p>
    <w:p w14:paraId="475CE9BF" w14:textId="77777777" w:rsidR="00383A86" w:rsidRDefault="00383A86" w:rsidP="00383A86"/>
    <w:p w14:paraId="528025F1" w14:textId="77777777" w:rsidR="00383A86" w:rsidRDefault="00383A86" w:rsidP="00383A86">
      <w:r>
        <w:t xml:space="preserve">   - In the "Step 1: Choose an Amazon Machine Image (AMI)" section:</w:t>
      </w:r>
    </w:p>
    <w:p w14:paraId="193C7B6D" w14:textId="77777777" w:rsidR="00383A86" w:rsidRDefault="00383A86" w:rsidP="00383A86">
      <w:r>
        <w:t xml:space="preserve">     - Select "Ubuntu" as the operating system.</w:t>
      </w:r>
    </w:p>
    <w:p w14:paraId="4057B527" w14:textId="77777777" w:rsidR="00383A86" w:rsidRDefault="00383A86" w:rsidP="00383A86">
      <w:r>
        <w:t xml:space="preserve">     - Choose an appropriate instance type based on your project requirements and budget.</w:t>
      </w:r>
    </w:p>
    <w:p w14:paraId="7FCD679D" w14:textId="77777777" w:rsidR="00383A86" w:rsidRDefault="00383A86" w:rsidP="00383A86">
      <w:r>
        <w:t xml:space="preserve">     - Click "Next: Configure Instance Details."</w:t>
      </w:r>
    </w:p>
    <w:p w14:paraId="060CF90F" w14:textId="77777777" w:rsidR="00383A86" w:rsidRDefault="00383A86" w:rsidP="00383A86"/>
    <w:p w14:paraId="3ABB7437" w14:textId="77777777" w:rsidR="00383A86" w:rsidRDefault="00383A86" w:rsidP="00383A86">
      <w:r>
        <w:lastRenderedPageBreak/>
        <w:t xml:space="preserve">8. **Configure Instance </w:t>
      </w:r>
      <w:proofErr w:type="gramStart"/>
      <w:r>
        <w:t>Details:*</w:t>
      </w:r>
      <w:proofErr w:type="gramEnd"/>
      <w:r>
        <w:t>*</w:t>
      </w:r>
    </w:p>
    <w:p w14:paraId="44662B8F" w14:textId="77777777" w:rsidR="00383A86" w:rsidRDefault="00383A86" w:rsidP="00383A86"/>
    <w:p w14:paraId="1EA1F507" w14:textId="77777777" w:rsidR="00383A86" w:rsidRDefault="00383A86" w:rsidP="00383A86">
      <w:r>
        <w:t xml:space="preserve">   - In the "Step 2: Configure Instance Details" section, leave everything at default settings.</w:t>
      </w:r>
    </w:p>
    <w:p w14:paraId="4641CC7C" w14:textId="77777777" w:rsidR="00383A86" w:rsidRDefault="00383A86" w:rsidP="00383A86">
      <w:r>
        <w:t xml:space="preserve">   - Click "Next: Add Storage."</w:t>
      </w:r>
    </w:p>
    <w:p w14:paraId="654E7AB3" w14:textId="77777777" w:rsidR="00383A86" w:rsidRDefault="00383A86" w:rsidP="00383A86"/>
    <w:p w14:paraId="0EC61413" w14:textId="77777777" w:rsidR="00383A86" w:rsidRDefault="00383A86" w:rsidP="00383A86">
      <w:r>
        <w:t xml:space="preserve">9. **Add </w:t>
      </w:r>
      <w:proofErr w:type="gramStart"/>
      <w:r>
        <w:t>Storage:*</w:t>
      </w:r>
      <w:proofErr w:type="gramEnd"/>
      <w:r>
        <w:t>*</w:t>
      </w:r>
    </w:p>
    <w:p w14:paraId="5FFCD7B8" w14:textId="77777777" w:rsidR="00383A86" w:rsidRDefault="00383A86" w:rsidP="00383A86"/>
    <w:p w14:paraId="01EC9E3E" w14:textId="77777777" w:rsidR="00383A86" w:rsidRDefault="00383A86" w:rsidP="00383A86">
      <w:r>
        <w:t xml:space="preserve">   - In the "Step 3: Add Storage" section, you can modify the instance's storage if necessary.</w:t>
      </w:r>
    </w:p>
    <w:p w14:paraId="6D7F4F51" w14:textId="77777777" w:rsidR="00383A86" w:rsidRDefault="00383A86" w:rsidP="00383A86">
      <w:r>
        <w:t xml:space="preserve">   - Click "Next: Add Tags."</w:t>
      </w:r>
    </w:p>
    <w:p w14:paraId="4812C95E" w14:textId="77777777" w:rsidR="00383A86" w:rsidRDefault="00383A86" w:rsidP="00383A86"/>
    <w:p w14:paraId="13C3FE22" w14:textId="77777777" w:rsidR="00383A86" w:rsidRDefault="00383A86" w:rsidP="00383A86">
      <w:r>
        <w:t>10. **Add Tags (Optional</w:t>
      </w:r>
      <w:proofErr w:type="gramStart"/>
      <w:r>
        <w:t>):*</w:t>
      </w:r>
      <w:proofErr w:type="gramEnd"/>
      <w:r>
        <w:t>*</w:t>
      </w:r>
    </w:p>
    <w:p w14:paraId="60F90FCD" w14:textId="77777777" w:rsidR="00383A86" w:rsidRDefault="00383A86" w:rsidP="00383A86"/>
    <w:p w14:paraId="4DE0272E" w14:textId="77777777" w:rsidR="00383A86" w:rsidRDefault="00383A86" w:rsidP="00383A86">
      <w:r>
        <w:t xml:space="preserve">    - You can add tags to your instance for easier identification.</w:t>
      </w:r>
    </w:p>
    <w:p w14:paraId="2B4BE548" w14:textId="77777777" w:rsidR="00383A86" w:rsidRDefault="00383A86" w:rsidP="00383A86">
      <w:r>
        <w:t xml:space="preserve">    - Click "Next: Configure Security Group."</w:t>
      </w:r>
    </w:p>
    <w:p w14:paraId="19A7BF45" w14:textId="77777777" w:rsidR="00383A86" w:rsidRDefault="00383A86" w:rsidP="00383A86"/>
    <w:p w14:paraId="536171D0" w14:textId="77777777" w:rsidR="00383A86" w:rsidRDefault="00383A86" w:rsidP="00383A86">
      <w:r>
        <w:t xml:space="preserve">11. **Configure Security </w:t>
      </w:r>
      <w:proofErr w:type="gramStart"/>
      <w:r>
        <w:t>Group:*</w:t>
      </w:r>
      <w:proofErr w:type="gramEnd"/>
      <w:r>
        <w:t>*</w:t>
      </w:r>
    </w:p>
    <w:p w14:paraId="5C5817CC" w14:textId="77777777" w:rsidR="00383A86" w:rsidRDefault="00383A86" w:rsidP="00383A86"/>
    <w:p w14:paraId="3A95C1C7" w14:textId="77777777" w:rsidR="00383A86" w:rsidRDefault="00383A86" w:rsidP="00383A86">
      <w:r>
        <w:t xml:space="preserve">    - In the "Step 6: Configure Security Group" section:</w:t>
      </w:r>
    </w:p>
    <w:p w14:paraId="1E37D2E0" w14:textId="77777777" w:rsidR="00383A86" w:rsidRDefault="00383A86" w:rsidP="00383A86">
      <w:r>
        <w:t xml:space="preserve">      - Create a new security group.</w:t>
      </w:r>
    </w:p>
    <w:p w14:paraId="5EA19E36" w14:textId="77777777" w:rsidR="00383A86" w:rsidRDefault="00383A86" w:rsidP="00383A86">
      <w:r>
        <w:t xml:space="preserve">      - Add a rule that allows inbound traffic on TCP port 5000 from source `0.0.0.0/0` to your EC2 instance.</w:t>
      </w:r>
    </w:p>
    <w:p w14:paraId="793F585A" w14:textId="77777777" w:rsidR="00383A86" w:rsidRDefault="00383A86" w:rsidP="00383A86">
      <w:r>
        <w:t xml:space="preserve">      - Leave other settings at their defaults.</w:t>
      </w:r>
    </w:p>
    <w:p w14:paraId="0E2D73A1" w14:textId="77777777" w:rsidR="00383A86" w:rsidRDefault="00383A86" w:rsidP="00383A86">
      <w:r>
        <w:t xml:space="preserve">      - Click "Review and Launch."</w:t>
      </w:r>
    </w:p>
    <w:p w14:paraId="00B98F94" w14:textId="77777777" w:rsidR="00383A86" w:rsidRDefault="00383A86" w:rsidP="00383A86"/>
    <w:p w14:paraId="69C5DB0F" w14:textId="77777777" w:rsidR="00383A86" w:rsidRDefault="00383A86" w:rsidP="00383A86">
      <w:r>
        <w:t xml:space="preserve">12. **Review and </w:t>
      </w:r>
      <w:proofErr w:type="gramStart"/>
      <w:r>
        <w:t>Launch:*</w:t>
      </w:r>
      <w:proofErr w:type="gramEnd"/>
      <w:r>
        <w:t>*</w:t>
      </w:r>
    </w:p>
    <w:p w14:paraId="6671B46D" w14:textId="77777777" w:rsidR="00383A86" w:rsidRDefault="00383A86" w:rsidP="00383A86"/>
    <w:p w14:paraId="3323A712" w14:textId="77777777" w:rsidR="00383A86" w:rsidRDefault="00383A86" w:rsidP="00383A86">
      <w:r>
        <w:t xml:space="preserve">    - Review your instance settings.</w:t>
      </w:r>
    </w:p>
    <w:p w14:paraId="79CD1F79" w14:textId="77777777" w:rsidR="00383A86" w:rsidRDefault="00383A86" w:rsidP="00383A86">
      <w:r>
        <w:t xml:space="preserve">    - Click "Launch."</w:t>
      </w:r>
    </w:p>
    <w:p w14:paraId="4D3D5F2A" w14:textId="77777777" w:rsidR="00383A86" w:rsidRDefault="00383A86" w:rsidP="00383A86"/>
    <w:p w14:paraId="4678B1FD" w14:textId="77777777" w:rsidR="00383A86" w:rsidRDefault="00383A86" w:rsidP="00383A86">
      <w:r>
        <w:t xml:space="preserve">13. **Create a Key </w:t>
      </w:r>
      <w:proofErr w:type="gramStart"/>
      <w:r>
        <w:t>Pair:*</w:t>
      </w:r>
      <w:proofErr w:type="gramEnd"/>
      <w:r>
        <w:t>*</w:t>
      </w:r>
    </w:p>
    <w:p w14:paraId="1F5107AF" w14:textId="77777777" w:rsidR="00383A86" w:rsidRDefault="00383A86" w:rsidP="00383A86"/>
    <w:p w14:paraId="02A09713" w14:textId="77777777" w:rsidR="00383A86" w:rsidRDefault="00383A86" w:rsidP="00383A86">
      <w:r>
        <w:t xml:space="preserve">    - In the "Select an existing key pair or create a new key pair" dialog:</w:t>
      </w:r>
    </w:p>
    <w:p w14:paraId="65D066DA" w14:textId="77777777" w:rsidR="00383A86" w:rsidRDefault="00383A86" w:rsidP="00383A86">
      <w:r>
        <w:t xml:space="preserve">      - Choose "Create a new key pair."</w:t>
      </w:r>
    </w:p>
    <w:p w14:paraId="0706A6D2" w14:textId="77777777" w:rsidR="00383A86" w:rsidRDefault="00383A86" w:rsidP="00383A86">
      <w:r>
        <w:t xml:space="preserve">      - Enter a name for your key pair (e.g., "</w:t>
      </w:r>
      <w:proofErr w:type="spellStart"/>
      <w:r>
        <w:t>MyMathKeyPair</w:t>
      </w:r>
      <w:proofErr w:type="spellEnd"/>
      <w:r>
        <w:t>").</w:t>
      </w:r>
    </w:p>
    <w:p w14:paraId="253A86CE" w14:textId="77777777" w:rsidR="00383A86" w:rsidRDefault="00383A86" w:rsidP="00383A86">
      <w:r>
        <w:t xml:space="preserve">      - Click "Download Key Pair" to save the private key file (.</w:t>
      </w:r>
      <w:proofErr w:type="spellStart"/>
      <w:r>
        <w:t>pem</w:t>
      </w:r>
      <w:proofErr w:type="spellEnd"/>
      <w:r>
        <w:t>) to your computer.</w:t>
      </w:r>
    </w:p>
    <w:p w14:paraId="51524F5F" w14:textId="77777777" w:rsidR="00383A86" w:rsidRDefault="00383A86" w:rsidP="00383A86">
      <w:r>
        <w:t xml:space="preserve">      - Click "Launch Instances."</w:t>
      </w:r>
    </w:p>
    <w:p w14:paraId="5DBBD4BD" w14:textId="77777777" w:rsidR="00383A86" w:rsidRDefault="00383A86" w:rsidP="00383A86"/>
    <w:p w14:paraId="09DD3FB7" w14:textId="77777777" w:rsidR="00383A86" w:rsidRDefault="00383A86" w:rsidP="00383A86">
      <w:r>
        <w:t xml:space="preserve">14. **Launch </w:t>
      </w:r>
      <w:proofErr w:type="gramStart"/>
      <w:r>
        <w:t>Status:*</w:t>
      </w:r>
      <w:proofErr w:type="gramEnd"/>
      <w:r>
        <w:t>*</w:t>
      </w:r>
    </w:p>
    <w:p w14:paraId="07E1F5EC" w14:textId="77777777" w:rsidR="00383A86" w:rsidRDefault="00383A86" w:rsidP="00383A86"/>
    <w:p w14:paraId="02A4192F" w14:textId="77777777" w:rsidR="00383A86" w:rsidRDefault="00383A86" w:rsidP="00383A86">
      <w:r>
        <w:t xml:space="preserve">    - Your EC2 instance will now be launching. Click "View Instances" to monitor its status.</w:t>
      </w:r>
    </w:p>
    <w:p w14:paraId="6C66C742" w14:textId="77777777" w:rsidR="00383A86" w:rsidRDefault="00383A86" w:rsidP="00383A86"/>
    <w:p w14:paraId="3DF72F1B" w14:textId="77777777" w:rsidR="00383A86" w:rsidRDefault="00383A86" w:rsidP="00383A86">
      <w:r>
        <w:t xml:space="preserve">15. **Access the EC2 </w:t>
      </w:r>
      <w:proofErr w:type="gramStart"/>
      <w:r>
        <w:t>Instance:*</w:t>
      </w:r>
      <w:proofErr w:type="gramEnd"/>
      <w:r>
        <w:t>*</w:t>
      </w:r>
    </w:p>
    <w:p w14:paraId="4ED70097" w14:textId="77777777" w:rsidR="00383A86" w:rsidRDefault="00383A86" w:rsidP="00383A86"/>
    <w:p w14:paraId="293E7C45" w14:textId="77777777" w:rsidR="00383A86" w:rsidRDefault="00383A86" w:rsidP="00383A86">
      <w:r>
        <w:t xml:space="preserve">    - Wait for the instance to reach the "running" state.</w:t>
      </w:r>
    </w:p>
    <w:p w14:paraId="5D322D9E" w14:textId="77777777" w:rsidR="00383A86" w:rsidRDefault="00383A86" w:rsidP="00383A86">
      <w:r>
        <w:t xml:space="preserve">    - Note down the public IP address of your instance from the EC2 dashboard. You will use this to access your instance.</w:t>
      </w:r>
    </w:p>
    <w:p w14:paraId="690CFC55" w14:textId="77777777" w:rsidR="00383A86" w:rsidRDefault="00383A86" w:rsidP="00383A86"/>
    <w:p w14:paraId="32394556" w14:textId="77777777" w:rsidR="00383A86" w:rsidRDefault="00383A86" w:rsidP="00383A86">
      <w:r>
        <w:t xml:space="preserve">16. **Connect to the EC2 </w:t>
      </w:r>
      <w:proofErr w:type="gramStart"/>
      <w:r>
        <w:t>Instance:*</w:t>
      </w:r>
      <w:proofErr w:type="gramEnd"/>
      <w:r>
        <w:t>*</w:t>
      </w:r>
    </w:p>
    <w:p w14:paraId="5A25C2C4" w14:textId="77777777" w:rsidR="00383A86" w:rsidRDefault="00383A86" w:rsidP="00383A86"/>
    <w:p w14:paraId="75ADC0D3" w14:textId="77777777" w:rsidR="00383A86" w:rsidRDefault="00383A86" w:rsidP="00383A86">
      <w:r>
        <w:t xml:space="preserve">    - Use SSH to connect to your EC2 instance using the downloaded key pair and the `ubuntu` username:</w:t>
      </w:r>
    </w:p>
    <w:p w14:paraId="25CB66E0" w14:textId="77777777" w:rsidR="00383A86" w:rsidRDefault="00383A86" w:rsidP="00383A86"/>
    <w:p w14:paraId="07365B8C" w14:textId="77777777" w:rsidR="00383A86" w:rsidRDefault="00383A86" w:rsidP="00383A86">
      <w:r>
        <w:t xml:space="preserve">    ```bash</w:t>
      </w:r>
    </w:p>
    <w:p w14:paraId="4B62B7DD" w14:textId="77777777" w:rsidR="00383A86" w:rsidRDefault="00383A86" w:rsidP="00383A86">
      <w:r>
        <w:t xml:space="preserve">    </w:t>
      </w:r>
      <w:proofErr w:type="spellStart"/>
      <w:r w:rsidRPr="001146A0">
        <w:rPr>
          <w:highlight w:val="yellow"/>
        </w:rPr>
        <w:t>ssh</w:t>
      </w:r>
      <w:proofErr w:type="spellEnd"/>
      <w:r w:rsidRPr="001146A0">
        <w:rPr>
          <w:highlight w:val="yellow"/>
        </w:rPr>
        <w:t xml:space="preserve"> -</w:t>
      </w:r>
      <w:proofErr w:type="spellStart"/>
      <w:r w:rsidRPr="001146A0">
        <w:rPr>
          <w:highlight w:val="yellow"/>
        </w:rPr>
        <w:t>i</w:t>
      </w:r>
      <w:proofErr w:type="spellEnd"/>
      <w:r w:rsidRPr="001146A0">
        <w:rPr>
          <w:highlight w:val="yellow"/>
        </w:rPr>
        <w:t xml:space="preserve"> /path/to/</w:t>
      </w:r>
      <w:proofErr w:type="spellStart"/>
      <w:r w:rsidRPr="001146A0">
        <w:rPr>
          <w:highlight w:val="yellow"/>
        </w:rPr>
        <w:t>MyMathKeyPair.pem</w:t>
      </w:r>
      <w:proofErr w:type="spellEnd"/>
      <w:r w:rsidRPr="001146A0">
        <w:rPr>
          <w:highlight w:val="yellow"/>
        </w:rPr>
        <w:t xml:space="preserve"> </w:t>
      </w:r>
      <w:proofErr w:type="spellStart"/>
      <w:r w:rsidRPr="001146A0">
        <w:rPr>
          <w:highlight w:val="yellow"/>
        </w:rPr>
        <w:t>ubuntu@your-instance-ip-address</w:t>
      </w:r>
      <w:proofErr w:type="spellEnd"/>
    </w:p>
    <w:p w14:paraId="2534875B" w14:textId="77777777" w:rsidR="00383A86" w:rsidRDefault="00383A86" w:rsidP="00383A86">
      <w:r>
        <w:t xml:space="preserve">    ```</w:t>
      </w:r>
    </w:p>
    <w:p w14:paraId="6B398160" w14:textId="77777777" w:rsidR="00383A86" w:rsidRDefault="00383A86" w:rsidP="00383A86"/>
    <w:p w14:paraId="18253F7B" w14:textId="77777777" w:rsidR="00383A86" w:rsidRDefault="00383A86" w:rsidP="00383A86">
      <w:r>
        <w:t xml:space="preserve">17. **Install Dependencies and Transfer Your Python </w:t>
      </w:r>
      <w:proofErr w:type="gramStart"/>
      <w:r>
        <w:t>Project:*</w:t>
      </w:r>
      <w:proofErr w:type="gramEnd"/>
      <w:r>
        <w:t>*</w:t>
      </w:r>
    </w:p>
    <w:p w14:paraId="6801120B" w14:textId="77777777" w:rsidR="00383A86" w:rsidRDefault="00383A86" w:rsidP="00383A86"/>
    <w:p w14:paraId="0C1E3153" w14:textId="77777777" w:rsidR="00383A86" w:rsidRDefault="00383A86" w:rsidP="00383A86">
      <w:r>
        <w:t xml:space="preserve">    - Once logged in to your EC2 instance, run the following commands:</w:t>
      </w:r>
    </w:p>
    <w:p w14:paraId="7D570442" w14:textId="77777777" w:rsidR="00383A86" w:rsidRDefault="00383A86" w:rsidP="00383A86"/>
    <w:p w14:paraId="0E4B4048" w14:textId="77777777" w:rsidR="00383A86" w:rsidRDefault="00383A86" w:rsidP="00383A86">
      <w:r>
        <w:lastRenderedPageBreak/>
        <w:t xml:space="preserve">    ```bash</w:t>
      </w:r>
    </w:p>
    <w:p w14:paraId="77EDB7A2" w14:textId="77777777" w:rsidR="00383A86" w:rsidRDefault="00383A86" w:rsidP="00383A86">
      <w:r>
        <w:t xml:space="preserve">    </w:t>
      </w:r>
      <w:proofErr w:type="spellStart"/>
      <w:r>
        <w:t>sudo</w:t>
      </w:r>
      <w:proofErr w:type="spellEnd"/>
      <w:r>
        <w:t xml:space="preserve"> apt update</w:t>
      </w:r>
    </w:p>
    <w:p w14:paraId="75AACBDE" w14:textId="77777777" w:rsidR="00383A86" w:rsidRDefault="00383A86" w:rsidP="00383A86">
      <w:r>
        <w:t xml:space="preserve">    </w:t>
      </w:r>
      <w:proofErr w:type="spellStart"/>
      <w:r>
        <w:t>sudo</w:t>
      </w:r>
      <w:proofErr w:type="spellEnd"/>
      <w:r>
        <w:t xml:space="preserve"> apt install python3-pip</w:t>
      </w:r>
    </w:p>
    <w:p w14:paraId="345BF3F8" w14:textId="77777777" w:rsidR="00383A86" w:rsidRDefault="00383A86" w:rsidP="00383A86">
      <w:r>
        <w:t xml:space="preserve">    pip3 install </w:t>
      </w:r>
      <w:proofErr w:type="gramStart"/>
      <w:r>
        <w:t>flask</w:t>
      </w:r>
      <w:proofErr w:type="gramEnd"/>
    </w:p>
    <w:p w14:paraId="46AB2F5C" w14:textId="77777777" w:rsidR="00383A86" w:rsidRDefault="00383A86" w:rsidP="00383A86">
      <w:r>
        <w:t xml:space="preserve">    ```</w:t>
      </w:r>
    </w:p>
    <w:p w14:paraId="3044B417" w14:textId="77777777" w:rsidR="00383A86" w:rsidRDefault="00383A86" w:rsidP="00383A86"/>
    <w:p w14:paraId="56BD9DC3" w14:textId="77777777" w:rsidR="00383A86" w:rsidRDefault="00383A86" w:rsidP="00383A86">
      <w:r>
        <w:t xml:space="preserve">    - Use FileZilla, WinSCP, or another file transfer tool to upload your Python project files to the EC2 instance. Transfer the files to the home directory of the `ubuntu` user.</w:t>
      </w:r>
    </w:p>
    <w:p w14:paraId="435A1FA6" w14:textId="77777777" w:rsidR="00383A86" w:rsidRDefault="00383A86" w:rsidP="00383A86"/>
    <w:p w14:paraId="737D0D07" w14:textId="77777777" w:rsidR="00383A86" w:rsidRDefault="00383A86" w:rsidP="00383A86">
      <w:r>
        <w:t xml:space="preserve">18. **Run Your Python </w:t>
      </w:r>
      <w:proofErr w:type="gramStart"/>
      <w:r>
        <w:t>Project:*</w:t>
      </w:r>
      <w:proofErr w:type="gramEnd"/>
      <w:r>
        <w:t>*</w:t>
      </w:r>
    </w:p>
    <w:p w14:paraId="1F69AAB3" w14:textId="77777777" w:rsidR="00383A86" w:rsidRDefault="00383A86" w:rsidP="00383A86"/>
    <w:p w14:paraId="33C650E5" w14:textId="77777777" w:rsidR="00383A86" w:rsidRDefault="00383A86" w:rsidP="00383A86">
      <w:r>
        <w:t xml:space="preserve">    - Navigate to the directory containing your Python project.</w:t>
      </w:r>
    </w:p>
    <w:p w14:paraId="5A1A400D" w14:textId="77777777" w:rsidR="00383A86" w:rsidRDefault="00383A86" w:rsidP="00383A86">
      <w:r>
        <w:t xml:space="preserve">    - Start your Python project (assuming it's named `myproject.py`):</w:t>
      </w:r>
    </w:p>
    <w:p w14:paraId="3C180AEA" w14:textId="77777777" w:rsidR="00383A86" w:rsidRDefault="00383A86" w:rsidP="00383A86"/>
    <w:p w14:paraId="016784D5" w14:textId="77777777" w:rsidR="00383A86" w:rsidRDefault="00383A86" w:rsidP="00383A86">
      <w:r>
        <w:t xml:space="preserve">    ```bash</w:t>
      </w:r>
    </w:p>
    <w:p w14:paraId="7B5FA057" w14:textId="77777777" w:rsidR="00383A86" w:rsidRDefault="00383A86" w:rsidP="00383A86">
      <w:r>
        <w:t xml:space="preserve">    python3 myproject.py</w:t>
      </w:r>
    </w:p>
    <w:p w14:paraId="1E9715F5" w14:textId="77777777" w:rsidR="00383A86" w:rsidRDefault="00383A86" w:rsidP="00383A86">
      <w:r>
        <w:t xml:space="preserve">    ```</w:t>
      </w:r>
    </w:p>
    <w:p w14:paraId="253209AF" w14:textId="77777777" w:rsidR="00383A86" w:rsidRDefault="00383A86" w:rsidP="00383A86"/>
    <w:p w14:paraId="0BAA4276" w14:textId="77777777" w:rsidR="00383A86" w:rsidRDefault="00383A86" w:rsidP="00383A86">
      <w:r>
        <w:t xml:space="preserve">19. **Access Your </w:t>
      </w:r>
      <w:proofErr w:type="gramStart"/>
      <w:r>
        <w:t>Application:*</w:t>
      </w:r>
      <w:proofErr w:type="gramEnd"/>
      <w:r>
        <w:t>*</w:t>
      </w:r>
    </w:p>
    <w:p w14:paraId="1DC47213" w14:textId="77777777" w:rsidR="00383A86" w:rsidRDefault="00383A86" w:rsidP="00383A86"/>
    <w:p w14:paraId="14590824" w14:textId="77777777" w:rsidR="00383A86" w:rsidRDefault="00383A86" w:rsidP="00383A86">
      <w:r>
        <w:t xml:space="preserve">    - Open a web browser and navigate to the public IP address of your EC2 instance followed by port 5000 (e.g., `http://your-instance-ip-address:5000`) to access your Flask application.</w:t>
      </w:r>
    </w:p>
    <w:p w14:paraId="3699FA43" w14:textId="77777777" w:rsidR="00383A86" w:rsidRDefault="00383A86" w:rsidP="00383A86"/>
    <w:p w14:paraId="4C22A41F" w14:textId="77777777" w:rsidR="00383A86" w:rsidRDefault="00383A86" w:rsidP="00383A86">
      <w:r>
        <w:t xml:space="preserve">20. **Terminating the EC2 </w:t>
      </w:r>
      <w:proofErr w:type="gramStart"/>
      <w:r>
        <w:t>Instance:*</w:t>
      </w:r>
      <w:proofErr w:type="gramEnd"/>
      <w:r>
        <w:t>*</w:t>
      </w:r>
    </w:p>
    <w:p w14:paraId="67FF138C" w14:textId="77777777" w:rsidR="00383A86" w:rsidRDefault="00383A86" w:rsidP="00383A86"/>
    <w:p w14:paraId="3F9DDD57" w14:textId="77777777" w:rsidR="00383A86" w:rsidRDefault="00383A86" w:rsidP="00383A86">
      <w:r>
        <w:t xml:space="preserve">    - After you've completed your evaluation and no longer need the instance, return to the EC2 dashboard in the AWS Management Console.</w:t>
      </w:r>
    </w:p>
    <w:p w14:paraId="264139A2" w14:textId="77777777" w:rsidR="00383A86" w:rsidRDefault="00383A86" w:rsidP="00383A86">
      <w:r>
        <w:t xml:space="preserve">    - Select your instance.</w:t>
      </w:r>
    </w:p>
    <w:p w14:paraId="2F4CCC53" w14:textId="77777777" w:rsidR="00383A86" w:rsidRDefault="00383A86" w:rsidP="00383A86">
      <w:r>
        <w:t xml:space="preserve">    - Click on the "Actions" button, and from the dropdown menu, select "Instance </w:t>
      </w:r>
      <w:proofErr w:type="gramStart"/>
      <w:r>
        <w:t>State</w:t>
      </w:r>
      <w:proofErr w:type="gramEnd"/>
      <w:r>
        <w:t>" and then "Terminate."</w:t>
      </w:r>
    </w:p>
    <w:p w14:paraId="30476924" w14:textId="77777777" w:rsidR="00383A86" w:rsidRDefault="00383A86" w:rsidP="00383A86">
      <w:r>
        <w:lastRenderedPageBreak/>
        <w:t xml:space="preserve">    - Confirm the termination.</w:t>
      </w:r>
    </w:p>
    <w:p w14:paraId="3E994D84" w14:textId="77777777" w:rsidR="00383A86" w:rsidRDefault="00383A86" w:rsidP="00383A86"/>
    <w:p w14:paraId="336382A0" w14:textId="1A3F86B7" w:rsidR="00383A86" w:rsidRDefault="00383A86" w:rsidP="00383A86">
      <w:r>
        <w:t>Remember to always terminate your EC2 instance when you are done to avoid incurring unnecessary charges and ensure the security of your resources.</w:t>
      </w:r>
    </w:p>
    <w:p w14:paraId="69CB1A90" w14:textId="77777777" w:rsidR="00383A86" w:rsidRDefault="00383A86" w:rsidP="00383A86"/>
    <w:p w14:paraId="04E1A6C8" w14:textId="77777777" w:rsidR="00383A86" w:rsidRDefault="00383A86" w:rsidP="00383A86">
      <w:r>
        <w:t>To use WinSCP to transfer your Python project files to the EC2 instance and login to the instance, follow these steps:</w:t>
      </w:r>
    </w:p>
    <w:p w14:paraId="5FC7F82F" w14:textId="77777777" w:rsidR="00383A86" w:rsidRDefault="00383A86" w:rsidP="00383A86"/>
    <w:p w14:paraId="1588FF64" w14:textId="77777777" w:rsidR="00383A86" w:rsidRDefault="00383A86" w:rsidP="00383A86">
      <w:r>
        <w:t xml:space="preserve">1. **Download and Install </w:t>
      </w:r>
      <w:proofErr w:type="gramStart"/>
      <w:r>
        <w:t>WinSCP:*</w:t>
      </w:r>
      <w:proofErr w:type="gramEnd"/>
      <w:r>
        <w:t>*</w:t>
      </w:r>
    </w:p>
    <w:p w14:paraId="43BA4A69" w14:textId="77777777" w:rsidR="00383A86" w:rsidRDefault="00383A86" w:rsidP="00383A86"/>
    <w:p w14:paraId="5CC588FE" w14:textId="77777777" w:rsidR="00383A86" w:rsidRDefault="00383A86" w:rsidP="00383A86">
      <w:r>
        <w:t xml:space="preserve">   If you haven't already, download and install WinSCP from the official website: [WinSCP </w:t>
      </w:r>
      <w:proofErr w:type="gramStart"/>
      <w:r>
        <w:t>Download](</w:t>
      </w:r>
      <w:proofErr w:type="gramEnd"/>
      <w:r>
        <w:t>https://winscp.net/eng/download.php).</w:t>
      </w:r>
    </w:p>
    <w:p w14:paraId="212552DD" w14:textId="77777777" w:rsidR="00383A86" w:rsidRDefault="00383A86" w:rsidP="00383A86"/>
    <w:p w14:paraId="2FE8B2EA" w14:textId="77777777" w:rsidR="00383A86" w:rsidRDefault="00383A86" w:rsidP="00383A86">
      <w:r>
        <w:t xml:space="preserve">2. **Launch </w:t>
      </w:r>
      <w:proofErr w:type="gramStart"/>
      <w:r>
        <w:t>WinSCP:*</w:t>
      </w:r>
      <w:proofErr w:type="gramEnd"/>
      <w:r>
        <w:t>*</w:t>
      </w:r>
    </w:p>
    <w:p w14:paraId="0D24918E" w14:textId="77777777" w:rsidR="00383A86" w:rsidRDefault="00383A86" w:rsidP="00383A86"/>
    <w:p w14:paraId="4EF0A032" w14:textId="77777777" w:rsidR="00383A86" w:rsidRDefault="00383A86" w:rsidP="00383A86">
      <w:r>
        <w:t xml:space="preserve">   Open WinSCP after installation.</w:t>
      </w:r>
    </w:p>
    <w:p w14:paraId="003E6D11" w14:textId="77777777" w:rsidR="00383A86" w:rsidRDefault="00383A86" w:rsidP="00383A86"/>
    <w:p w14:paraId="75EAE2EA" w14:textId="77777777" w:rsidR="00383A86" w:rsidRDefault="00383A86" w:rsidP="00383A86">
      <w:r>
        <w:t xml:space="preserve">3. **Configure a New </w:t>
      </w:r>
      <w:proofErr w:type="gramStart"/>
      <w:r>
        <w:t>Session:*</w:t>
      </w:r>
      <w:proofErr w:type="gramEnd"/>
      <w:r>
        <w:t>*</w:t>
      </w:r>
    </w:p>
    <w:p w14:paraId="4F101E9F" w14:textId="77777777" w:rsidR="00383A86" w:rsidRDefault="00383A86" w:rsidP="00383A86"/>
    <w:p w14:paraId="3873AC7A" w14:textId="77777777" w:rsidR="00383A86" w:rsidRDefault="00383A86" w:rsidP="00383A86">
      <w:r>
        <w:t xml:space="preserve">   - In the WinSCP interface, click on "New Site" or select "Session" and then "New Session."</w:t>
      </w:r>
    </w:p>
    <w:p w14:paraId="48ACA1AE" w14:textId="77777777" w:rsidR="00383A86" w:rsidRDefault="00383A86" w:rsidP="00383A86"/>
    <w:p w14:paraId="21C3767D" w14:textId="77777777" w:rsidR="00383A86" w:rsidRDefault="00383A86" w:rsidP="00383A86">
      <w:r>
        <w:t xml:space="preserve">4. **Configure the Session </w:t>
      </w:r>
      <w:proofErr w:type="gramStart"/>
      <w:r>
        <w:t>Settings:*</w:t>
      </w:r>
      <w:proofErr w:type="gramEnd"/>
      <w:r>
        <w:t>*</w:t>
      </w:r>
    </w:p>
    <w:p w14:paraId="62A570ED" w14:textId="77777777" w:rsidR="00383A86" w:rsidRDefault="00383A86" w:rsidP="00383A86"/>
    <w:p w14:paraId="7FEA13ED" w14:textId="77777777" w:rsidR="00383A86" w:rsidRDefault="00383A86" w:rsidP="00383A86">
      <w:r>
        <w:t xml:space="preserve">   - In the "Session" tab of the "Login" window:</w:t>
      </w:r>
    </w:p>
    <w:p w14:paraId="520B7783" w14:textId="77777777" w:rsidR="00383A86" w:rsidRDefault="00383A86" w:rsidP="00383A86">
      <w:r>
        <w:t xml:space="preserve">     - Set the "File protocol" to "SFTP" (SSH File Transfer Protocol).</w:t>
      </w:r>
    </w:p>
    <w:p w14:paraId="1CF4C5B7" w14:textId="77777777" w:rsidR="00383A86" w:rsidRDefault="00383A86" w:rsidP="00383A86">
      <w:r>
        <w:t xml:space="preserve">     - In the "Host name" field, enter the public IP address of your EC2 instance.</w:t>
      </w:r>
    </w:p>
    <w:p w14:paraId="7551D13F" w14:textId="77777777" w:rsidR="00383A86" w:rsidRDefault="00383A86" w:rsidP="00383A86">
      <w:r>
        <w:t xml:space="preserve">     - In the "Port number" field, leave it as the default (22).</w:t>
      </w:r>
    </w:p>
    <w:p w14:paraId="5ED560EF" w14:textId="77777777" w:rsidR="00383A86" w:rsidRDefault="00383A86" w:rsidP="00383A86">
      <w:r>
        <w:t xml:space="preserve">     - In the "</w:t>
      </w:r>
      <w:proofErr w:type="gramStart"/>
      <w:r>
        <w:t>User name</w:t>
      </w:r>
      <w:proofErr w:type="gramEnd"/>
      <w:r>
        <w:t>" field, enter "ubuntu" (the default username for Ubuntu on AWS EC2 instances).</w:t>
      </w:r>
    </w:p>
    <w:p w14:paraId="3AF4A530" w14:textId="77777777" w:rsidR="00383A86" w:rsidRDefault="00383A86" w:rsidP="00383A86">
      <w:r>
        <w:t xml:space="preserve">     - In the "Password" field, leave it blank since you will use key-based authentication.</w:t>
      </w:r>
    </w:p>
    <w:p w14:paraId="5671FFA6" w14:textId="77777777" w:rsidR="00383A86" w:rsidRDefault="00383A86" w:rsidP="00383A86">
      <w:r>
        <w:t xml:space="preserve">     - In the "Private key file" field, click on "Advanced..."</w:t>
      </w:r>
    </w:p>
    <w:p w14:paraId="6E695BA5" w14:textId="77777777" w:rsidR="00383A86" w:rsidRDefault="00383A86" w:rsidP="00383A86">
      <w:r>
        <w:lastRenderedPageBreak/>
        <w:t xml:space="preserve">   </w:t>
      </w:r>
    </w:p>
    <w:p w14:paraId="5AEDA8B3" w14:textId="77777777" w:rsidR="00383A86" w:rsidRDefault="00383A86" w:rsidP="00383A86">
      <w:r>
        <w:t xml:space="preserve">5. **Configure Private Key </w:t>
      </w:r>
      <w:proofErr w:type="gramStart"/>
      <w:r>
        <w:t>Authentication:*</w:t>
      </w:r>
      <w:proofErr w:type="gramEnd"/>
      <w:r>
        <w:t>*</w:t>
      </w:r>
    </w:p>
    <w:p w14:paraId="6A6DBA42" w14:textId="77777777" w:rsidR="00383A86" w:rsidRDefault="00383A86" w:rsidP="00383A86"/>
    <w:p w14:paraId="0E8F7103" w14:textId="77777777" w:rsidR="00383A86" w:rsidRDefault="00383A86" w:rsidP="00383A86">
      <w:r>
        <w:t xml:space="preserve">   - In the "Advanced Site Settings" window:</w:t>
      </w:r>
    </w:p>
    <w:p w14:paraId="2FEF3D4F" w14:textId="77777777" w:rsidR="00383A86" w:rsidRDefault="00383A86" w:rsidP="00383A86">
      <w:r>
        <w:t xml:space="preserve">     - In the "SSH" section, select "Authentication."</w:t>
      </w:r>
    </w:p>
    <w:p w14:paraId="080FC28A" w14:textId="77777777" w:rsidR="00383A86" w:rsidRDefault="00383A86" w:rsidP="00383A86">
      <w:r>
        <w:t xml:space="preserve">     - In the "Private key file" field, browse to and select the </w:t>
      </w:r>
      <w:proofErr w:type="gramStart"/>
      <w:r>
        <w:t>`.</w:t>
      </w:r>
      <w:proofErr w:type="spellStart"/>
      <w:r>
        <w:t>pem</w:t>
      </w:r>
      <w:proofErr w:type="spellEnd"/>
      <w:proofErr w:type="gramEnd"/>
      <w:r>
        <w:t>` private key file you downloaded when creating the EC2 instance (e.g., `</w:t>
      </w:r>
      <w:proofErr w:type="spellStart"/>
      <w:r>
        <w:t>MyMathKeyPair.pem</w:t>
      </w:r>
      <w:proofErr w:type="spellEnd"/>
      <w:r>
        <w:t>`).</w:t>
      </w:r>
    </w:p>
    <w:p w14:paraId="5FA6DC82" w14:textId="77777777" w:rsidR="00383A86" w:rsidRDefault="00383A86" w:rsidP="00383A86"/>
    <w:p w14:paraId="1F663FCB" w14:textId="77777777" w:rsidR="00383A86" w:rsidRDefault="00383A86" w:rsidP="00383A86">
      <w:r>
        <w:t xml:space="preserve">6. **Save the </w:t>
      </w:r>
      <w:proofErr w:type="gramStart"/>
      <w:r>
        <w:t>Session:*</w:t>
      </w:r>
      <w:proofErr w:type="gramEnd"/>
      <w:r>
        <w:t>*</w:t>
      </w:r>
    </w:p>
    <w:p w14:paraId="30AA1D0C" w14:textId="77777777" w:rsidR="00383A86" w:rsidRDefault="00383A86" w:rsidP="00383A86"/>
    <w:p w14:paraId="09292815" w14:textId="77777777" w:rsidR="00383A86" w:rsidRDefault="00383A86" w:rsidP="00383A86">
      <w:r>
        <w:t xml:space="preserve">   - Click the "Save" button to save the session configuration for future use. Give it a name if prompted.</w:t>
      </w:r>
    </w:p>
    <w:p w14:paraId="0AF3757D" w14:textId="77777777" w:rsidR="00383A86" w:rsidRDefault="00383A86" w:rsidP="00383A86"/>
    <w:p w14:paraId="38EEF74E" w14:textId="77777777" w:rsidR="00383A86" w:rsidRDefault="00383A86" w:rsidP="00383A86">
      <w:r>
        <w:t xml:space="preserve">7. **Connect to the EC2 </w:t>
      </w:r>
      <w:proofErr w:type="gramStart"/>
      <w:r>
        <w:t>Instance:*</w:t>
      </w:r>
      <w:proofErr w:type="gramEnd"/>
      <w:r>
        <w:t>*</w:t>
      </w:r>
    </w:p>
    <w:p w14:paraId="42923C55" w14:textId="77777777" w:rsidR="00383A86" w:rsidRDefault="00383A86" w:rsidP="00383A86"/>
    <w:p w14:paraId="7F217047" w14:textId="77777777" w:rsidR="00383A86" w:rsidRDefault="00383A86" w:rsidP="00383A86">
      <w:r>
        <w:t xml:space="preserve">   - With the session configured, click the "Login" button to connect to your EC2 instance using WinSCP.</w:t>
      </w:r>
    </w:p>
    <w:p w14:paraId="40DD471C" w14:textId="77777777" w:rsidR="00383A86" w:rsidRDefault="00383A86" w:rsidP="00383A86"/>
    <w:p w14:paraId="03FDC5A2" w14:textId="77777777" w:rsidR="00383A86" w:rsidRDefault="00383A86" w:rsidP="00383A86">
      <w:r>
        <w:t xml:space="preserve">8. **Transferring </w:t>
      </w:r>
      <w:proofErr w:type="gramStart"/>
      <w:r>
        <w:t>Files:*</w:t>
      </w:r>
      <w:proofErr w:type="gramEnd"/>
      <w:r>
        <w:t>*</w:t>
      </w:r>
    </w:p>
    <w:p w14:paraId="39937DC4" w14:textId="77777777" w:rsidR="00383A86" w:rsidRDefault="00383A86" w:rsidP="00383A86"/>
    <w:p w14:paraId="6A4C9E98" w14:textId="77777777" w:rsidR="00383A86" w:rsidRDefault="00383A86" w:rsidP="00383A86">
      <w:r>
        <w:t xml:space="preserve">   - Once connected, you will see the remote directory (EC2 instance) on the right side of the WinSCP interface.</w:t>
      </w:r>
    </w:p>
    <w:p w14:paraId="186D179F" w14:textId="77777777" w:rsidR="00383A86" w:rsidRDefault="00383A86" w:rsidP="00383A86">
      <w:r>
        <w:t xml:space="preserve">   - Navigate to the local directory on the left side of the interface where your Python project files are located.</w:t>
      </w:r>
    </w:p>
    <w:p w14:paraId="2C2FDF8B" w14:textId="77777777" w:rsidR="00383A86" w:rsidRDefault="00383A86" w:rsidP="00383A86">
      <w:r>
        <w:t xml:space="preserve">   - To transfer files from your local machine to the EC2 instance, select the files you want to transfer and drag them from the left side to the right side.</w:t>
      </w:r>
    </w:p>
    <w:p w14:paraId="439F947D" w14:textId="77777777" w:rsidR="00383A86" w:rsidRDefault="00383A86" w:rsidP="00383A86"/>
    <w:p w14:paraId="5C1053B4" w14:textId="77777777" w:rsidR="00383A86" w:rsidRDefault="00383A86" w:rsidP="00383A86">
      <w:r>
        <w:t xml:space="preserve">9. **Verify File </w:t>
      </w:r>
      <w:proofErr w:type="gramStart"/>
      <w:r>
        <w:t>Transfer:*</w:t>
      </w:r>
      <w:proofErr w:type="gramEnd"/>
      <w:r>
        <w:t>*</w:t>
      </w:r>
    </w:p>
    <w:p w14:paraId="7968077D" w14:textId="77777777" w:rsidR="00383A86" w:rsidRDefault="00383A86" w:rsidP="00383A86"/>
    <w:p w14:paraId="26F44437" w14:textId="77777777" w:rsidR="00383A86" w:rsidRDefault="00383A86" w:rsidP="00383A86">
      <w:r>
        <w:t xml:space="preserve">   - After transferring the files, you should see them in the remote directory (EC2 instance).</w:t>
      </w:r>
    </w:p>
    <w:p w14:paraId="03E9CAED" w14:textId="77777777" w:rsidR="00383A86" w:rsidRDefault="00383A86" w:rsidP="00383A86"/>
    <w:p w14:paraId="3B1A8A83" w14:textId="77777777" w:rsidR="00383A86" w:rsidRDefault="00383A86" w:rsidP="00383A86">
      <w:r>
        <w:t xml:space="preserve">10. **Close </w:t>
      </w:r>
      <w:proofErr w:type="gramStart"/>
      <w:r>
        <w:t>WinSCP:*</w:t>
      </w:r>
      <w:proofErr w:type="gramEnd"/>
      <w:r>
        <w:t>*</w:t>
      </w:r>
    </w:p>
    <w:p w14:paraId="0440A813" w14:textId="77777777" w:rsidR="00383A86" w:rsidRDefault="00383A86" w:rsidP="00383A86"/>
    <w:p w14:paraId="3F7C8445" w14:textId="77777777" w:rsidR="00383A86" w:rsidRDefault="00383A86" w:rsidP="00383A86">
      <w:r>
        <w:t xml:space="preserve">    - Once you've finished transferring files, you can close WinSCP.</w:t>
      </w:r>
    </w:p>
    <w:p w14:paraId="26EB1AB8" w14:textId="77777777" w:rsidR="00383A86" w:rsidRDefault="00383A86" w:rsidP="00383A86"/>
    <w:p w14:paraId="7C07E489" w14:textId="246CBB8B" w:rsidR="00383A86" w:rsidRDefault="00383A86" w:rsidP="00383A86">
      <w:r>
        <w:t>Now, your Python project files should be in the home directory of the `ubuntu` user on your EC2 instance and ready for use. You can log in to your EC2 instance via SSH as previously mentioned in the instructions to run your Python project.</w:t>
      </w:r>
    </w:p>
    <w:sectPr w:rsidR="00383A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D5B72"/>
    <w:multiLevelType w:val="multilevel"/>
    <w:tmpl w:val="BBD6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0822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22804"/>
    <w:rsid w:val="00067F08"/>
    <w:rsid w:val="001146A0"/>
    <w:rsid w:val="002C46D9"/>
    <w:rsid w:val="003076C4"/>
    <w:rsid w:val="003472AB"/>
    <w:rsid w:val="00383A86"/>
    <w:rsid w:val="0041015B"/>
    <w:rsid w:val="005F1DE4"/>
    <w:rsid w:val="00B22804"/>
    <w:rsid w:val="00F0331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893CB"/>
  <w15:chartTrackingRefBased/>
  <w15:docId w15:val="{B7794E06-8969-4C16-A7CB-26842FB3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6D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2C46D9"/>
    <w:rPr>
      <w:color w:val="0000FF"/>
      <w:u w:val="single"/>
    </w:rPr>
  </w:style>
  <w:style w:type="character" w:styleId="Strong">
    <w:name w:val="Strong"/>
    <w:basedOn w:val="DefaultParagraphFont"/>
    <w:uiPriority w:val="22"/>
    <w:qFormat/>
    <w:rsid w:val="002C46D9"/>
    <w:rPr>
      <w:b/>
      <w:bCs/>
    </w:rPr>
  </w:style>
  <w:style w:type="character" w:styleId="UnresolvedMention">
    <w:name w:val="Unresolved Mention"/>
    <w:basedOn w:val="DefaultParagraphFont"/>
    <w:uiPriority w:val="99"/>
    <w:semiHidden/>
    <w:unhideWhenUsed/>
    <w:rsid w:val="00114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77506">
      <w:bodyDiv w:val="1"/>
      <w:marLeft w:val="0"/>
      <w:marRight w:val="0"/>
      <w:marTop w:val="0"/>
      <w:marBottom w:val="0"/>
      <w:divBdr>
        <w:top w:val="none" w:sz="0" w:space="0" w:color="auto"/>
        <w:left w:val="none" w:sz="0" w:space="0" w:color="auto"/>
        <w:bottom w:val="none" w:sz="0" w:space="0" w:color="auto"/>
        <w:right w:val="none" w:sz="0" w:space="0" w:color="auto"/>
      </w:divBdr>
      <w:divsChild>
        <w:div w:id="826942593">
          <w:marLeft w:val="0"/>
          <w:marRight w:val="0"/>
          <w:marTop w:val="0"/>
          <w:marBottom w:val="0"/>
          <w:divBdr>
            <w:top w:val="none" w:sz="0" w:space="0" w:color="auto"/>
            <w:left w:val="none" w:sz="0" w:space="0" w:color="auto"/>
            <w:bottom w:val="none" w:sz="0" w:space="0" w:color="auto"/>
            <w:right w:val="none" w:sz="0" w:space="0" w:color="auto"/>
          </w:divBdr>
          <w:divsChild>
            <w:div w:id="1914655457">
              <w:marLeft w:val="0"/>
              <w:marRight w:val="0"/>
              <w:marTop w:val="0"/>
              <w:marBottom w:val="0"/>
              <w:divBdr>
                <w:top w:val="none" w:sz="0" w:space="0" w:color="auto"/>
                <w:left w:val="none" w:sz="0" w:space="0" w:color="auto"/>
                <w:bottom w:val="none" w:sz="0" w:space="0" w:color="auto"/>
                <w:right w:val="none" w:sz="0" w:space="0" w:color="auto"/>
              </w:divBdr>
              <w:divsChild>
                <w:div w:id="18108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7702">
          <w:marLeft w:val="0"/>
          <w:marRight w:val="0"/>
          <w:marTop w:val="0"/>
          <w:marBottom w:val="0"/>
          <w:divBdr>
            <w:top w:val="none" w:sz="0" w:space="0" w:color="auto"/>
            <w:left w:val="none" w:sz="0" w:space="0" w:color="auto"/>
            <w:bottom w:val="none" w:sz="0" w:space="0" w:color="auto"/>
            <w:right w:val="none" w:sz="0" w:space="0" w:color="auto"/>
          </w:divBdr>
        </w:div>
        <w:div w:id="762186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52.91.230.145:5000" TargetMode="External"/><Relationship Id="rId3" Type="http://schemas.openxmlformats.org/officeDocument/2006/relationships/settings" Target="settings.xml"/><Relationship Id="rId7" Type="http://schemas.openxmlformats.org/officeDocument/2006/relationships/hyperlink" Target="https://us-east-1.console.aws.amazon.com/ec2/home?region=us-eas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rojects.raspberrypi.org/en/projects/python-web-server-with-flas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1191</TotalTime>
  <Pages>9</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Jiajia Yang</dc:creator>
  <cp:keywords/>
  <dc:description/>
  <cp:lastModifiedBy>Jiajia Yang</cp:lastModifiedBy>
  <cp:revision>5</cp:revision>
  <dcterms:created xsi:type="dcterms:W3CDTF">2023-09-23T23:28:00Z</dcterms:created>
  <dcterms:modified xsi:type="dcterms:W3CDTF">2023-09-27T13:19:00Z</dcterms:modified>
</cp:coreProperties>
</file>