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0"/>
        <w:gridCol w:w="36"/>
      </w:tblGrid>
      <w:tr w:rsidR="00BD7E60" w:rsidRPr="00BD7E60" w14:paraId="797FE032" w14:textId="77777777" w:rsidTr="001147C1">
        <w:trPr>
          <w:trHeight w:val="275"/>
        </w:trPr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9CE46D2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Folder Information</w:t>
            </w:r>
          </w:p>
        </w:tc>
      </w:tr>
      <w:tr w:rsidR="00BD7E60" w:rsidRPr="00BD7E60" w14:paraId="5CD824CA" w14:textId="77777777" w:rsidTr="001147C1">
        <w:trPr>
          <w:trHeight w:val="275"/>
        </w:trPr>
        <w:tc>
          <w:tcPr>
            <w:tcW w:w="10368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39C8CC62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6755ACEE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D7E60" w:rsidRPr="00BD7E60" w14:paraId="6611EC46" w14:textId="77777777" w:rsidTr="001147C1">
        <w:trPr>
          <w:trHeight w:val="3527"/>
        </w:trPr>
        <w:tc>
          <w:tcPr>
            <w:tcW w:w="0" w:type="auto"/>
            <w:gridSpan w:val="2"/>
            <w:hideMark/>
          </w:tcPr>
          <w:p w14:paraId="6B083CA9" w14:textId="77777777" w:rsidR="00BD7E60" w:rsidRPr="00BD7E60" w:rsidRDefault="00BD7E60" w:rsidP="00BD7E60">
            <w:pPr>
              <w:numPr>
                <w:ilvl w:val="0"/>
                <w:numId w:val="1"/>
              </w:num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Create a new class called </w:t>
            </w:r>
            <w:proofErr w:type="spell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MyMath</w:t>
            </w:r>
            <w:proofErr w:type="spell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.</w:t>
            </w:r>
          </w:p>
          <w:p w14:paraId="360C1316" w14:textId="77777777" w:rsidR="00BD7E60" w:rsidRPr="00BD7E60" w:rsidRDefault="00BD7E60" w:rsidP="00BD7E60">
            <w:pPr>
              <w:numPr>
                <w:ilvl w:val="0"/>
                <w:numId w:val="1"/>
              </w:num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Populate it with the 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average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stddev</w:t>
            </w:r>
            <w:proofErr w:type="spell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functions you previously created.</w:t>
            </w:r>
          </w:p>
          <w:p w14:paraId="0844F7DB" w14:textId="77777777" w:rsidR="00BD7E60" w:rsidRPr="00BD7E60" w:rsidRDefault="00BD7E60" w:rsidP="00BD7E60">
            <w:pPr>
              <w:numPr>
                <w:ilvl w:val="0"/>
                <w:numId w:val="1"/>
              </w:num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Create an 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instance variable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called </w:t>
            </w:r>
            <w:proofErr w:type="spell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num_list</w:t>
            </w:r>
            <w:proofErr w:type="spell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initialize it to be an </w:t>
            </w:r>
            <w:r w:rsidRPr="00BD7E6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empty list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the class is instantiated.</w:t>
            </w:r>
          </w:p>
          <w:p w14:paraId="58E53D43" w14:textId="77777777" w:rsidR="00BD7E60" w:rsidRPr="00BD7E60" w:rsidRDefault="00BD7E60" w:rsidP="00BD7E60">
            <w:pPr>
              <w:numPr>
                <w:ilvl w:val="0"/>
                <w:numId w:val="1"/>
              </w:num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Write code that 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prompts user for a list of </w:t>
            </w:r>
            <w:proofErr w:type="gram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numbers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</w:t>
            </w:r>
            <w:proofErr w:type="gram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adds each number to the </w:t>
            </w:r>
            <w:proofErr w:type="spell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num_list</w:t>
            </w:r>
            <w:proofErr w:type="spell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.</w:t>
            </w:r>
          </w:p>
          <w:p w14:paraId="6D6C0FB9" w14:textId="77777777" w:rsidR="00BD7E60" w:rsidRPr="00BD7E60" w:rsidRDefault="00BD7E60" w:rsidP="00BD7E60">
            <w:pPr>
              <w:numPr>
                <w:ilvl w:val="0"/>
                <w:numId w:val="1"/>
              </w:num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the </w:t>
            </w:r>
            <w:proofErr w:type="spell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num_list</w:t>
            </w:r>
            <w:proofErr w:type="spell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instance variable in the avg and </w:t>
            </w:r>
            <w:proofErr w:type="spell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stddev</w:t>
            </w:r>
            <w:proofErr w:type="spell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functions you created.</w:t>
            </w:r>
          </w:p>
          <w:p w14:paraId="65A42AFC" w14:textId="77777777" w:rsidR="00BD7E60" w:rsidRPr="00BD7E60" w:rsidRDefault="00BD7E60" w:rsidP="00BD7E60">
            <w:pPr>
              <w:numPr>
                <w:ilvl w:val="0"/>
                <w:numId w:val="1"/>
              </w:num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Print out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average and </w:t>
            </w:r>
            <w:proofErr w:type="spellStart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stddev</w:t>
            </w:r>
            <w:proofErr w:type="spellEnd"/>
            <w:r w:rsidRPr="00BD7E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from your instantiated class, in your main code.</w:t>
            </w:r>
          </w:p>
        </w:tc>
      </w:tr>
      <w:tr w:rsidR="00BD7E60" w:rsidRPr="00BD7E60" w14:paraId="44EAD369" w14:textId="77777777" w:rsidTr="001147C1">
        <w:tc>
          <w:tcPr>
            <w:tcW w:w="10368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58A21464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52DCC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7E60" w:rsidRPr="00BD7E60" w14:paraId="4D7263A1" w14:textId="77777777" w:rsidTr="001147C1">
        <w:trPr>
          <w:trHeight w:val="551"/>
        </w:trPr>
        <w:tc>
          <w:tcPr>
            <w:tcW w:w="0" w:type="auto"/>
            <w:gridSpan w:val="2"/>
            <w:hideMark/>
          </w:tcPr>
          <w:p w14:paraId="7FBD36FC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Due on Sep 24, </w:t>
            </w:r>
            <w:proofErr w:type="gramStart"/>
            <w:r w:rsidRPr="00BD7E6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2023</w:t>
            </w:r>
            <w:proofErr w:type="gramEnd"/>
            <w:r w:rsidRPr="00BD7E6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11:59 PM</w:t>
            </w:r>
          </w:p>
          <w:p w14:paraId="18F36B91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D7E6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Available until Oct 1, </w:t>
            </w:r>
            <w:proofErr w:type="gramStart"/>
            <w:r w:rsidRPr="00BD7E6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2023</w:t>
            </w:r>
            <w:proofErr w:type="gramEnd"/>
            <w:r w:rsidRPr="00BD7E6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11:59 PM. </w:t>
            </w:r>
            <w:r w:rsidRPr="00BD7E6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Access restricted after availability ends.</w:t>
            </w:r>
          </w:p>
        </w:tc>
      </w:tr>
    </w:tbl>
    <w:p w14:paraId="3864FC0B" w14:textId="77777777" w:rsidR="00BD7E60" w:rsidRPr="00BD7E60" w:rsidRDefault="00BD7E60" w:rsidP="00BD7E6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</w:pPr>
      <w:r w:rsidRPr="00BD7E60"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  <w:t>Hide Rubrics</w:t>
      </w:r>
    </w:p>
    <w:p w14:paraId="152602B2" w14:textId="77777777" w:rsidR="00BD7E60" w:rsidRPr="00BD7E60" w:rsidRDefault="00BD7E60" w:rsidP="00BD7E60">
      <w:pPr>
        <w:shd w:val="clear" w:color="auto" w:fill="FFFFFF"/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BD7E60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Rubric Name: Topic Challenge - Module 4C - Advanced Classes</w:t>
      </w:r>
    </w:p>
    <w:p w14:paraId="6E423230" w14:textId="77777777" w:rsidR="00BD7E60" w:rsidRPr="00BD7E60" w:rsidRDefault="00BD7E60" w:rsidP="00BD7E60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</w:pPr>
      <w:r w:rsidRPr="00BD7E60"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  <w:t>Print</w:t>
      </w:r>
    </w:p>
    <w:tbl>
      <w:tblPr>
        <w:tblW w:w="17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0"/>
        <w:gridCol w:w="95"/>
        <w:gridCol w:w="95"/>
        <w:gridCol w:w="110"/>
      </w:tblGrid>
      <w:tr w:rsidR="00BD7E60" w:rsidRPr="00BD7E60" w14:paraId="11444420" w14:textId="77777777" w:rsidTr="001147C1">
        <w:trPr>
          <w:trHeight w:val="405"/>
          <w:tblHeader/>
          <w:tblCellSpacing w:w="15" w:type="dxa"/>
        </w:trPr>
        <w:tc>
          <w:tcPr>
            <w:tcW w:w="0" w:type="auto"/>
            <w:vAlign w:val="center"/>
          </w:tcPr>
          <w:p w14:paraId="7C8C5F3C" w14:textId="08FDBF0A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0434F57" w14:textId="3B21566F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E053766" w14:textId="134437E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2AFD4D" w14:textId="422EAA33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7B017312" w14:textId="77777777" w:rsidTr="001147C1">
        <w:trPr>
          <w:trHeight w:val="1124"/>
          <w:tblCellSpacing w:w="15" w:type="dxa"/>
        </w:trPr>
        <w:tc>
          <w:tcPr>
            <w:tcW w:w="0" w:type="auto"/>
          </w:tcPr>
          <w:p w14:paraId="4F085C2D" w14:textId="77777777" w:rsidR="00BD7E60" w:rsidRDefault="001147C1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217539F" wp14:editId="73EFC816">
                  <wp:extent cx="5943600" cy="2767330"/>
                  <wp:effectExtent l="0" t="0" r="0" b="0"/>
                  <wp:docPr id="754784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7846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6283D" w14:textId="78CAB612" w:rsidR="001147C1" w:rsidRPr="00BD7E60" w:rsidRDefault="001147C1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B7CEA5" wp14:editId="0D7F5E65">
                  <wp:extent cx="5943600" cy="2121535"/>
                  <wp:effectExtent l="0" t="0" r="0" b="0"/>
                  <wp:docPr id="1155883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8832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7270DF" w14:textId="6EB39CBE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1960E426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3C7BF8B8" w14:textId="0996868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4061A96C" w14:textId="77777777" w:rsidTr="001147C1">
        <w:trPr>
          <w:trHeight w:val="1124"/>
          <w:tblCellSpacing w:w="15" w:type="dxa"/>
        </w:trPr>
        <w:tc>
          <w:tcPr>
            <w:tcW w:w="0" w:type="auto"/>
          </w:tcPr>
          <w:p w14:paraId="01A87DA4" w14:textId="123C6A2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37E8B90C" w14:textId="197E02C1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760FCB3D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084B0093" w14:textId="0676E00D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287D9E1F" w14:textId="77777777" w:rsidTr="001147C1">
        <w:trPr>
          <w:trHeight w:val="1439"/>
          <w:tblCellSpacing w:w="15" w:type="dxa"/>
        </w:trPr>
        <w:tc>
          <w:tcPr>
            <w:tcW w:w="0" w:type="auto"/>
          </w:tcPr>
          <w:p w14:paraId="7DAD598A" w14:textId="1BAF305D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7E510402" w14:textId="32CDC945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0513AAC1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7DF12DF9" w14:textId="32C10AF3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36F015C4" w14:textId="77777777" w:rsidTr="001147C1">
        <w:trPr>
          <w:trHeight w:val="1124"/>
          <w:tblCellSpacing w:w="15" w:type="dxa"/>
        </w:trPr>
        <w:tc>
          <w:tcPr>
            <w:tcW w:w="0" w:type="auto"/>
          </w:tcPr>
          <w:p w14:paraId="7627DE0E" w14:textId="1CDF5A21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727EB445" w14:textId="4CEF8C1F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01D6BE92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55479A1C" w14:textId="2ADF2086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4BE63780" w14:textId="77777777" w:rsidTr="001147C1">
        <w:trPr>
          <w:trHeight w:val="1124"/>
          <w:tblCellSpacing w:w="15" w:type="dxa"/>
        </w:trPr>
        <w:tc>
          <w:tcPr>
            <w:tcW w:w="0" w:type="auto"/>
          </w:tcPr>
          <w:p w14:paraId="337FC1C4" w14:textId="0944407A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47395392" w14:textId="4847E5B6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7D47D9EF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07BF2B21" w14:textId="3F9167CC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65C34CE3" w14:textId="77777777" w:rsidTr="001147C1">
        <w:trPr>
          <w:trHeight w:val="1124"/>
          <w:tblCellSpacing w:w="15" w:type="dxa"/>
        </w:trPr>
        <w:tc>
          <w:tcPr>
            <w:tcW w:w="0" w:type="auto"/>
          </w:tcPr>
          <w:p w14:paraId="59EC1146" w14:textId="441C4BC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505F9A39" w14:textId="7784FE4A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7EAC56D8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0E978483" w14:textId="1A6A3521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4E3A42C8" w14:textId="77777777" w:rsidTr="001147C1">
        <w:trPr>
          <w:trHeight w:val="1439"/>
          <w:tblCellSpacing w:w="15" w:type="dxa"/>
        </w:trPr>
        <w:tc>
          <w:tcPr>
            <w:tcW w:w="0" w:type="auto"/>
          </w:tcPr>
          <w:p w14:paraId="10697C41" w14:textId="1AB9DE32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39D090A5" w14:textId="20B35468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1149EB47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63BC69F8" w14:textId="0C93E48B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27E52CE0" w14:textId="77777777" w:rsidTr="001147C1">
        <w:trPr>
          <w:trHeight w:val="1124"/>
          <w:tblCellSpacing w:w="15" w:type="dxa"/>
        </w:trPr>
        <w:tc>
          <w:tcPr>
            <w:tcW w:w="0" w:type="auto"/>
          </w:tcPr>
          <w:p w14:paraId="2C20DDE1" w14:textId="32EE9BB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03ECD7CF" w14:textId="46A7EAFC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301FD639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128588FE" w14:textId="678DD16B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35B79050" w14:textId="77777777" w:rsidTr="001147C1">
        <w:trPr>
          <w:trHeight w:val="1124"/>
          <w:tblCellSpacing w:w="15" w:type="dxa"/>
        </w:trPr>
        <w:tc>
          <w:tcPr>
            <w:tcW w:w="0" w:type="auto"/>
          </w:tcPr>
          <w:p w14:paraId="1DF7547C" w14:textId="2259569A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3470DAFC" w14:textId="3D3E83F6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688DC964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5324615A" w14:textId="06D890FA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BD7E60" w:rsidRPr="00BD7E60" w14:paraId="385079FC" w14:textId="77777777" w:rsidTr="001147C1">
        <w:trPr>
          <w:trHeight w:val="1484"/>
          <w:tblCellSpacing w:w="15" w:type="dxa"/>
        </w:trPr>
        <w:tc>
          <w:tcPr>
            <w:tcW w:w="0" w:type="auto"/>
          </w:tcPr>
          <w:p w14:paraId="5E282600" w14:textId="2A174159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4546BF24" w14:textId="5E09693D" w:rsidR="00BD7E60" w:rsidRPr="00BD7E60" w:rsidRDefault="00BD7E60" w:rsidP="00BD7E6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461FAC8F" w14:textId="77777777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</w:tcPr>
          <w:p w14:paraId="4F98E9DC" w14:textId="585C0A71" w:rsidR="00BD7E60" w:rsidRPr="00BD7E60" w:rsidRDefault="00BD7E60" w:rsidP="00BD7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026482F4" w14:textId="77777777" w:rsidR="00BD7E60" w:rsidRPr="00BD7E60" w:rsidRDefault="00BD7E60" w:rsidP="00BD7E6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</w:pPr>
      <w:r w:rsidRPr="00BD7E60"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  <w:t>Total</w:t>
      </w:r>
    </w:p>
    <w:p w14:paraId="65008C47" w14:textId="77777777" w:rsidR="00BD7E60" w:rsidRPr="00BD7E60" w:rsidRDefault="00BD7E60" w:rsidP="00BD7E6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</w:pPr>
      <w:r w:rsidRPr="00BD7E60"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  <w:t>Score of Topic Challenge - Module 4C - Advanced Classes,</w:t>
      </w:r>
    </w:p>
    <w:p w14:paraId="61125E21" w14:textId="77777777" w:rsidR="00BD7E60" w:rsidRPr="00BD7E60" w:rsidRDefault="00BD7E60" w:rsidP="00BD7E60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</w:pPr>
      <w:r w:rsidRPr="00BD7E60">
        <w:rPr>
          <w:rFonts w:ascii="Lato" w:eastAsia="Times New Roman" w:hAnsi="Lato" w:cs="Times New Roman"/>
          <w:color w:val="202122"/>
          <w:spacing w:val="3"/>
          <w:kern w:val="0"/>
          <w:sz w:val="20"/>
          <w:szCs w:val="20"/>
          <w14:ligatures w14:val="none"/>
        </w:rPr>
        <w:t>/ 10</w:t>
      </w:r>
    </w:p>
    <w:p w14:paraId="7E38439C" w14:textId="77777777" w:rsidR="005F1DE4" w:rsidRDefault="005F1DE4"/>
    <w:sectPr w:rsidR="005F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22DB" w14:textId="77777777" w:rsidR="00DF72EC" w:rsidRDefault="00DF72EC" w:rsidP="001147C1">
      <w:pPr>
        <w:spacing w:after="0" w:line="240" w:lineRule="auto"/>
      </w:pPr>
      <w:r>
        <w:separator/>
      </w:r>
    </w:p>
  </w:endnote>
  <w:endnote w:type="continuationSeparator" w:id="0">
    <w:p w14:paraId="69CF6712" w14:textId="77777777" w:rsidR="00DF72EC" w:rsidRDefault="00DF72EC" w:rsidP="0011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3234" w14:textId="77777777" w:rsidR="00DF72EC" w:rsidRDefault="00DF72EC" w:rsidP="001147C1">
      <w:pPr>
        <w:spacing w:after="0" w:line="240" w:lineRule="auto"/>
      </w:pPr>
      <w:r>
        <w:separator/>
      </w:r>
    </w:p>
  </w:footnote>
  <w:footnote w:type="continuationSeparator" w:id="0">
    <w:p w14:paraId="5B5FD2DA" w14:textId="77777777" w:rsidR="00DF72EC" w:rsidRDefault="00DF72EC" w:rsidP="00114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3B9"/>
    <w:multiLevelType w:val="multilevel"/>
    <w:tmpl w:val="725A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21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E2B"/>
    <w:rsid w:val="001147C1"/>
    <w:rsid w:val="0027123E"/>
    <w:rsid w:val="002B72AC"/>
    <w:rsid w:val="005F1DE4"/>
    <w:rsid w:val="00867E2B"/>
    <w:rsid w:val="00BD7E60"/>
    <w:rsid w:val="00DF72EC"/>
    <w:rsid w:val="00F0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DD66"/>
  <w15:chartTrackingRefBased/>
  <w15:docId w15:val="{C6D94BAF-CE04-48C7-9026-5E0C46F9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E6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D7E60"/>
    <w:rPr>
      <w:b/>
      <w:bCs/>
    </w:rPr>
  </w:style>
  <w:style w:type="character" w:customStyle="1" w:styleId="d2l-button-subtle-content">
    <w:name w:val="d2l-button-subtle-content"/>
    <w:basedOn w:val="DefaultParagraphFont"/>
    <w:rsid w:val="00BD7E60"/>
  </w:style>
  <w:style w:type="paragraph" w:styleId="Header">
    <w:name w:val="header"/>
    <w:basedOn w:val="Normal"/>
    <w:link w:val="HeaderChar"/>
    <w:uiPriority w:val="99"/>
    <w:unhideWhenUsed/>
    <w:rsid w:val="0011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C1"/>
  </w:style>
  <w:style w:type="paragraph" w:styleId="Footer">
    <w:name w:val="footer"/>
    <w:basedOn w:val="Normal"/>
    <w:link w:val="FooterChar"/>
    <w:uiPriority w:val="99"/>
    <w:unhideWhenUsed/>
    <w:rsid w:val="0011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188"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242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3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5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76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8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35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3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90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7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5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4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8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3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6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4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8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0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04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19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7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7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50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8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7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8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1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6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84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08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44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64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57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14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7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1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3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9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05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7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9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Yang</dc:creator>
  <cp:keywords/>
  <dc:description/>
  <cp:lastModifiedBy>Jiajia Yang</cp:lastModifiedBy>
  <cp:revision>5</cp:revision>
  <dcterms:created xsi:type="dcterms:W3CDTF">2023-09-23T19:06:00Z</dcterms:created>
  <dcterms:modified xsi:type="dcterms:W3CDTF">2023-09-23T23:28:00Z</dcterms:modified>
</cp:coreProperties>
</file>