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311C" w14:textId="77777777" w:rsidR="009954E3" w:rsidRPr="009954E3" w:rsidRDefault="009954E3" w:rsidP="00340E0A">
      <w:pPr>
        <w:spacing w:after="0"/>
        <w:ind w:firstLine="1134"/>
        <w:jc w:val="center"/>
        <w:rPr>
          <w:rFonts w:ascii="Times New Roman" w:hAnsi="Times New Roman" w:cs="Times New Roman"/>
          <w:sz w:val="32"/>
          <w:szCs w:val="32"/>
        </w:rPr>
      </w:pPr>
      <w:r w:rsidRPr="009954E3">
        <w:rPr>
          <w:rFonts w:ascii="Times New Roman" w:hAnsi="Times New Roman" w:cs="Times New Roman"/>
          <w:b/>
          <w:bCs/>
          <w:sz w:val="32"/>
          <w:szCs w:val="32"/>
        </w:rPr>
        <w:t>1. Цели мозгового штурма</w:t>
      </w:r>
    </w:p>
    <w:p w14:paraId="2223CC5A" w14:textId="77777777" w:rsidR="009954E3" w:rsidRPr="009954E3" w:rsidRDefault="009954E3" w:rsidP="009954E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954E3">
        <w:rPr>
          <w:rFonts w:ascii="Times New Roman" w:hAnsi="Times New Roman" w:cs="Times New Roman"/>
          <w:b/>
          <w:bCs/>
          <w:sz w:val="22"/>
          <w:szCs w:val="22"/>
        </w:rPr>
        <w:t>Сформировать список конкретных бизнес-требований</w:t>
      </w:r>
      <w:r w:rsidRPr="009954E3">
        <w:rPr>
          <w:rFonts w:ascii="Times New Roman" w:hAnsi="Times New Roman" w:cs="Times New Roman"/>
          <w:sz w:val="22"/>
          <w:szCs w:val="22"/>
        </w:rPr>
        <w:t> к новой системе на основе выявленных проблем.</w:t>
      </w:r>
    </w:p>
    <w:p w14:paraId="52634F9E" w14:textId="77777777" w:rsidR="009954E3" w:rsidRPr="009954E3" w:rsidRDefault="009954E3" w:rsidP="009954E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954E3">
        <w:rPr>
          <w:rFonts w:ascii="Times New Roman" w:hAnsi="Times New Roman" w:cs="Times New Roman"/>
          <w:b/>
          <w:bCs/>
          <w:sz w:val="22"/>
          <w:szCs w:val="22"/>
        </w:rPr>
        <w:t>Определить и детализировать роли пользователей</w:t>
      </w:r>
      <w:r w:rsidRPr="009954E3">
        <w:rPr>
          <w:rFonts w:ascii="Times New Roman" w:hAnsi="Times New Roman" w:cs="Times New Roman"/>
          <w:sz w:val="22"/>
          <w:szCs w:val="22"/>
        </w:rPr>
        <w:t> (акторов) системы, их цели и проблемы в текущем процессе (</w:t>
      </w:r>
      <w:proofErr w:type="spellStart"/>
      <w:r w:rsidRPr="009954E3">
        <w:rPr>
          <w:rFonts w:ascii="Times New Roman" w:hAnsi="Times New Roman" w:cs="Times New Roman"/>
          <w:sz w:val="22"/>
          <w:szCs w:val="22"/>
        </w:rPr>
        <w:t>as</w:t>
      </w:r>
      <w:proofErr w:type="spellEnd"/>
      <w:r w:rsidRPr="009954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54E3">
        <w:rPr>
          <w:rFonts w:ascii="Times New Roman" w:hAnsi="Times New Roman" w:cs="Times New Roman"/>
          <w:sz w:val="22"/>
          <w:szCs w:val="22"/>
        </w:rPr>
        <w:t>is</w:t>
      </w:r>
      <w:proofErr w:type="spellEnd"/>
      <w:r w:rsidRPr="009954E3">
        <w:rPr>
          <w:rFonts w:ascii="Times New Roman" w:hAnsi="Times New Roman" w:cs="Times New Roman"/>
          <w:sz w:val="22"/>
          <w:szCs w:val="22"/>
        </w:rPr>
        <w:t>).</w:t>
      </w:r>
    </w:p>
    <w:p w14:paraId="46F23FB5" w14:textId="77777777" w:rsidR="009954E3" w:rsidRPr="009954E3" w:rsidRDefault="009954E3" w:rsidP="009954E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954E3">
        <w:rPr>
          <w:rFonts w:ascii="Times New Roman" w:hAnsi="Times New Roman" w:cs="Times New Roman"/>
          <w:b/>
          <w:bCs/>
          <w:sz w:val="22"/>
          <w:szCs w:val="22"/>
        </w:rPr>
        <w:t>Сформулировать пользовательские сценарии (</w:t>
      </w:r>
      <w:proofErr w:type="spellStart"/>
      <w:r w:rsidRPr="009954E3">
        <w:rPr>
          <w:rFonts w:ascii="Times New Roman" w:hAnsi="Times New Roman" w:cs="Times New Roman"/>
          <w:b/>
          <w:bCs/>
          <w:sz w:val="22"/>
          <w:szCs w:val="22"/>
        </w:rPr>
        <w:t>to</w:t>
      </w:r>
      <w:proofErr w:type="spellEnd"/>
      <w:r w:rsidRPr="009954E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954E3">
        <w:rPr>
          <w:rFonts w:ascii="Times New Roman" w:hAnsi="Times New Roman" w:cs="Times New Roman"/>
          <w:b/>
          <w:bCs/>
          <w:sz w:val="22"/>
          <w:szCs w:val="22"/>
        </w:rPr>
        <w:t>be</w:t>
      </w:r>
      <w:proofErr w:type="spellEnd"/>
      <w:r w:rsidRPr="009954E3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9954E3">
        <w:rPr>
          <w:rFonts w:ascii="Times New Roman" w:hAnsi="Times New Roman" w:cs="Times New Roman"/>
          <w:sz w:val="22"/>
          <w:szCs w:val="22"/>
        </w:rPr>
        <w:t> — как каждая роль должна взаимодействовать с системой для решения своих задач.</w:t>
      </w:r>
    </w:p>
    <w:p w14:paraId="5682DE64" w14:textId="77777777" w:rsidR="009954E3" w:rsidRPr="009954E3" w:rsidRDefault="009954E3" w:rsidP="009954E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954E3">
        <w:rPr>
          <w:rFonts w:ascii="Times New Roman" w:hAnsi="Times New Roman" w:cs="Times New Roman"/>
          <w:b/>
          <w:bCs/>
          <w:sz w:val="22"/>
          <w:szCs w:val="22"/>
        </w:rPr>
        <w:t>Выявить "слепые зоны" и сложные проблемы</w:t>
      </w:r>
      <w:r w:rsidRPr="009954E3">
        <w:rPr>
          <w:rFonts w:ascii="Times New Roman" w:hAnsi="Times New Roman" w:cs="Times New Roman"/>
          <w:sz w:val="22"/>
          <w:szCs w:val="22"/>
        </w:rPr>
        <w:t>, которые требуют дополнительного анализа, прототипирования или исследования (например, алгоритм автоматического построения маршрутов).</w:t>
      </w:r>
    </w:p>
    <w:p w14:paraId="3A836D9B" w14:textId="77777777" w:rsidR="009954E3" w:rsidRDefault="009954E3" w:rsidP="009954E3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1C9BCA51" w14:textId="77777777" w:rsidR="009954E3" w:rsidRDefault="009954E3" w:rsidP="009954E3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5632C7A5" w14:textId="77777777" w:rsidR="009954E3" w:rsidRDefault="009954E3" w:rsidP="009954E3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2301A7E1" w14:textId="77777777" w:rsidR="009954E3" w:rsidRDefault="009954E3" w:rsidP="00340E0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54E3">
        <w:rPr>
          <w:rFonts w:ascii="Times New Roman" w:hAnsi="Times New Roman" w:cs="Times New Roman"/>
          <w:b/>
          <w:bCs/>
          <w:sz w:val="28"/>
          <w:szCs w:val="28"/>
        </w:rPr>
        <w:t>2. Подготовка к мозговому штурму</w:t>
      </w:r>
    </w:p>
    <w:p w14:paraId="30C696D5" w14:textId="77777777" w:rsidR="00340E0A" w:rsidRPr="009954E3" w:rsidRDefault="00340E0A" w:rsidP="00340E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922919" w14:textId="77777777" w:rsidR="009954E3" w:rsidRPr="009954E3" w:rsidRDefault="009954E3" w:rsidP="009954E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954E3">
        <w:rPr>
          <w:rFonts w:ascii="Times New Roman" w:hAnsi="Times New Roman" w:cs="Times New Roman"/>
          <w:b/>
          <w:bCs/>
          <w:sz w:val="22"/>
          <w:szCs w:val="22"/>
        </w:rPr>
        <w:t>Докладчик (кратко описывает проблему):</w:t>
      </w:r>
      <w:r w:rsidRPr="009954E3">
        <w:rPr>
          <w:rFonts w:ascii="Times New Roman" w:hAnsi="Times New Roman" w:cs="Times New Roman"/>
          <w:sz w:val="22"/>
          <w:szCs w:val="22"/>
        </w:rPr>
        <w:t> drinkwab</w:t>
      </w:r>
    </w:p>
    <w:p w14:paraId="2F3F6D10" w14:textId="523AD7A2" w:rsidR="009954E3" w:rsidRPr="009954E3" w:rsidRDefault="009954E3" w:rsidP="009954E3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954E3">
        <w:rPr>
          <w:rFonts w:ascii="Times New Roman" w:hAnsi="Times New Roman" w:cs="Times New Roman"/>
          <w:i/>
          <w:iCs/>
          <w:sz w:val="22"/>
          <w:szCs w:val="22"/>
        </w:rPr>
        <w:t>Задача:</w:t>
      </w:r>
      <w:r w:rsidRPr="009954E3">
        <w:rPr>
          <w:rFonts w:ascii="Times New Roman" w:hAnsi="Times New Roman" w:cs="Times New Roman"/>
          <w:sz w:val="22"/>
          <w:szCs w:val="22"/>
        </w:rPr>
        <w:t> В течение 5-7 минут представить общую картину на основе документа ex00_DOO_asis.docx</w:t>
      </w:r>
      <w:r w:rsidRPr="009954E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BSA</w:t>
      </w:r>
      <w:r w:rsidRPr="009954E3">
        <w:rPr>
          <w:rFonts w:ascii="Times New Roman" w:hAnsi="Times New Roman" w:cs="Times New Roman"/>
          <w:sz w:val="22"/>
          <w:szCs w:val="22"/>
        </w:rPr>
        <w:t>_02</w:t>
      </w:r>
      <w:r w:rsidRPr="009954E3">
        <w:rPr>
          <w:rFonts w:ascii="Times New Roman" w:hAnsi="Times New Roman" w:cs="Times New Roman"/>
          <w:sz w:val="22"/>
          <w:szCs w:val="22"/>
        </w:rPr>
        <w:t>, ключевые боли всех стейкхолдеров.</w:t>
      </w:r>
    </w:p>
    <w:p w14:paraId="2F47D582" w14:textId="77777777" w:rsidR="009954E3" w:rsidRPr="009954E3" w:rsidRDefault="009954E3" w:rsidP="009954E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954E3">
        <w:rPr>
          <w:rFonts w:ascii="Times New Roman" w:hAnsi="Times New Roman" w:cs="Times New Roman"/>
          <w:b/>
          <w:bCs/>
          <w:sz w:val="22"/>
          <w:szCs w:val="22"/>
        </w:rPr>
        <w:t>Ведущий (модератор сессии):</w:t>
      </w:r>
      <w:r w:rsidRPr="009954E3">
        <w:rPr>
          <w:rFonts w:ascii="Times New Roman" w:hAnsi="Times New Roman" w:cs="Times New Roman"/>
          <w:sz w:val="22"/>
          <w:szCs w:val="22"/>
        </w:rPr>
        <w:t> drinkwab</w:t>
      </w:r>
    </w:p>
    <w:p w14:paraId="71D695C5" w14:textId="77777777" w:rsidR="009954E3" w:rsidRPr="009954E3" w:rsidRDefault="009954E3" w:rsidP="009954E3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954E3">
        <w:rPr>
          <w:rFonts w:ascii="Times New Roman" w:hAnsi="Times New Roman" w:cs="Times New Roman"/>
          <w:i/>
          <w:iCs/>
          <w:sz w:val="22"/>
          <w:szCs w:val="22"/>
        </w:rPr>
        <w:t>Задача:</w:t>
      </w:r>
      <w:r w:rsidRPr="009954E3">
        <w:rPr>
          <w:rFonts w:ascii="Times New Roman" w:hAnsi="Times New Roman" w:cs="Times New Roman"/>
          <w:sz w:val="22"/>
          <w:szCs w:val="22"/>
        </w:rPr>
        <w:t> Объявлять цели, следить за регламентом, направлять обсуждение в продуктивное русло, останавливать уход в обсуждение технической реализации, вовлекать всех участников.</w:t>
      </w:r>
    </w:p>
    <w:p w14:paraId="503C9396" w14:textId="77777777" w:rsidR="009954E3" w:rsidRPr="009954E3" w:rsidRDefault="009954E3" w:rsidP="009954E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954E3">
        <w:rPr>
          <w:rFonts w:ascii="Times New Roman" w:hAnsi="Times New Roman" w:cs="Times New Roman"/>
          <w:b/>
          <w:bCs/>
          <w:sz w:val="22"/>
          <w:szCs w:val="22"/>
        </w:rPr>
        <w:t>Секретарь (фиксирует идеи):</w:t>
      </w:r>
      <w:r w:rsidRPr="009954E3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9954E3">
        <w:rPr>
          <w:rFonts w:ascii="Times New Roman" w:hAnsi="Times New Roman" w:cs="Times New Roman"/>
          <w:sz w:val="22"/>
          <w:szCs w:val="22"/>
        </w:rPr>
        <w:t>teresitf</w:t>
      </w:r>
      <w:proofErr w:type="spellEnd"/>
    </w:p>
    <w:p w14:paraId="3EF6C66C" w14:textId="366F3F83" w:rsidR="009954E3" w:rsidRPr="009954E3" w:rsidRDefault="009954E3" w:rsidP="009954E3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954E3">
        <w:rPr>
          <w:rFonts w:ascii="Times New Roman" w:hAnsi="Times New Roman" w:cs="Times New Roman"/>
          <w:i/>
          <w:iCs/>
          <w:sz w:val="22"/>
          <w:szCs w:val="22"/>
        </w:rPr>
        <w:t>Задача:</w:t>
      </w:r>
      <w:r w:rsidRPr="009954E3">
        <w:rPr>
          <w:rFonts w:ascii="Times New Roman" w:hAnsi="Times New Roman" w:cs="Times New Roman"/>
          <w:sz w:val="22"/>
          <w:szCs w:val="22"/>
        </w:rPr>
        <w:t xml:space="preserve"> В реальном времени записывать все идеи в подготовленную структуру </w:t>
      </w:r>
    </w:p>
    <w:p w14:paraId="1C26EA6A" w14:textId="77777777" w:rsidR="009954E3" w:rsidRPr="009954E3" w:rsidRDefault="009954E3" w:rsidP="009954E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954E3">
        <w:rPr>
          <w:rFonts w:ascii="Times New Roman" w:hAnsi="Times New Roman" w:cs="Times New Roman"/>
          <w:b/>
          <w:bCs/>
          <w:sz w:val="22"/>
          <w:szCs w:val="22"/>
        </w:rPr>
        <w:t>Организатор (время и место):</w:t>
      </w:r>
      <w:r w:rsidRPr="009954E3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9954E3">
        <w:rPr>
          <w:rFonts w:ascii="Times New Roman" w:hAnsi="Times New Roman" w:cs="Times New Roman"/>
          <w:sz w:val="22"/>
          <w:szCs w:val="22"/>
        </w:rPr>
        <w:t>teresitf</w:t>
      </w:r>
      <w:proofErr w:type="spellEnd"/>
    </w:p>
    <w:p w14:paraId="1BFB9B6F" w14:textId="505717AC" w:rsidR="009954E3" w:rsidRPr="009954E3" w:rsidRDefault="009954E3" w:rsidP="009954E3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954E3">
        <w:rPr>
          <w:rFonts w:ascii="Times New Roman" w:hAnsi="Times New Roman" w:cs="Times New Roman"/>
          <w:i/>
          <w:iCs/>
          <w:sz w:val="22"/>
          <w:szCs w:val="22"/>
        </w:rPr>
        <w:t>Задача:</w:t>
      </w:r>
      <w:r w:rsidRPr="009954E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340E0A">
        <w:rPr>
          <w:rFonts w:ascii="Times New Roman" w:hAnsi="Times New Roman" w:cs="Times New Roman"/>
          <w:sz w:val="22"/>
          <w:szCs w:val="22"/>
        </w:rPr>
        <w:t>Организовать</w:t>
      </w:r>
      <w:r w:rsidRPr="009954E3">
        <w:rPr>
          <w:rFonts w:ascii="Times New Roman" w:hAnsi="Times New Roman" w:cs="Times New Roman"/>
          <w:sz w:val="22"/>
          <w:szCs w:val="22"/>
        </w:rPr>
        <w:t xml:space="preserve"> встречу в календаре (длительность </w:t>
      </w:r>
      <w:r w:rsidRPr="009954E3">
        <w:rPr>
          <w:rFonts w:ascii="Times New Roman" w:hAnsi="Times New Roman" w:cs="Times New Roman"/>
          <w:b/>
          <w:bCs/>
          <w:sz w:val="22"/>
          <w:szCs w:val="22"/>
        </w:rPr>
        <w:t>1-1.5 часа</w:t>
      </w:r>
      <w:r w:rsidRPr="009954E3">
        <w:rPr>
          <w:rFonts w:ascii="Times New Roman" w:hAnsi="Times New Roman" w:cs="Times New Roman"/>
          <w:sz w:val="22"/>
          <w:szCs w:val="22"/>
        </w:rPr>
        <w:t xml:space="preserve">), предоставить ссылку на онлайн-митинг </w:t>
      </w:r>
      <w:r w:rsidRPr="009954E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9954E3">
        <w:rPr>
          <w:rFonts w:ascii="Times New Roman" w:hAnsi="Times New Roman" w:cs="Times New Roman"/>
          <w:sz w:val="22"/>
          <w:szCs w:val="22"/>
          <w:lang w:val="en-US"/>
        </w:rPr>
        <w:t>sberjazz</w:t>
      </w:r>
      <w:proofErr w:type="spellEnd"/>
      <w:r w:rsidR="003C3005">
        <w:rPr>
          <w:rFonts w:ascii="Times New Roman" w:hAnsi="Times New Roman" w:cs="Times New Roman"/>
          <w:sz w:val="22"/>
          <w:szCs w:val="22"/>
        </w:rPr>
        <w:t>).</w:t>
      </w:r>
    </w:p>
    <w:p w14:paraId="1E86AA46" w14:textId="15CFF532" w:rsidR="009954E3" w:rsidRDefault="009954E3" w:rsidP="009954E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954E3">
        <w:rPr>
          <w:rFonts w:ascii="Times New Roman" w:hAnsi="Times New Roman" w:cs="Times New Roman"/>
          <w:b/>
          <w:bCs/>
          <w:sz w:val="22"/>
          <w:szCs w:val="22"/>
        </w:rPr>
        <w:t>Участники:</w:t>
      </w:r>
      <w:r w:rsidRPr="009954E3">
        <w:rPr>
          <w:rFonts w:ascii="Times New Roman" w:hAnsi="Times New Roman" w:cs="Times New Roman"/>
          <w:sz w:val="22"/>
          <w:szCs w:val="22"/>
        </w:rPr>
        <w:t> drinkwab</w:t>
      </w:r>
      <w:r w:rsidRPr="009954E3">
        <w:rPr>
          <w:rFonts w:ascii="Times New Roman" w:hAnsi="Times New Roman" w:cs="Times New Roman"/>
          <w:sz w:val="22"/>
          <w:szCs w:val="22"/>
        </w:rPr>
        <w:t xml:space="preserve">, </w:t>
      </w:r>
      <w:r w:rsidRPr="009954E3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9954E3">
        <w:rPr>
          <w:rFonts w:ascii="Times New Roman" w:hAnsi="Times New Roman" w:cs="Times New Roman"/>
          <w:sz w:val="22"/>
          <w:szCs w:val="22"/>
        </w:rPr>
        <w:t>teresitf</w:t>
      </w:r>
      <w:proofErr w:type="spellEnd"/>
      <w:r>
        <w:rPr>
          <w:rFonts w:ascii="Times New Roman" w:hAnsi="Times New Roman" w:cs="Times New Roman"/>
          <w:sz w:val="22"/>
          <w:szCs w:val="22"/>
        </w:rPr>
        <w:t>, учащиеся школы 21.</w:t>
      </w:r>
    </w:p>
    <w:p w14:paraId="2F3B87BE" w14:textId="02E3F6FD" w:rsidR="00340E0A" w:rsidRPr="00340E0A" w:rsidRDefault="00340E0A" w:rsidP="00340E0A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7A097556" w14:textId="07057614" w:rsidR="00340E0A" w:rsidRDefault="00340E0A" w:rsidP="00340E0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0E0A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Протокол мозгового штурма</w:t>
      </w:r>
    </w:p>
    <w:p w14:paraId="58C7C52B" w14:textId="77777777" w:rsidR="00340E0A" w:rsidRPr="00340E0A" w:rsidRDefault="00340E0A" w:rsidP="00340E0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7E754C9" w14:textId="380E2148" w:rsid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Дата проведения:</w:t>
      </w:r>
      <w:r w:rsidRPr="00340E0A"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29.08.2025</w:t>
      </w:r>
      <w:r w:rsidRPr="00340E0A">
        <w:rPr>
          <w:rFonts w:ascii="Times New Roman" w:hAnsi="Times New Roman" w:cs="Times New Roman"/>
          <w:sz w:val="22"/>
          <w:szCs w:val="22"/>
        </w:rPr>
        <w:br/>
      </w:r>
      <w:r w:rsidRPr="00340E0A">
        <w:rPr>
          <w:rFonts w:ascii="Times New Roman" w:hAnsi="Times New Roman" w:cs="Times New Roman"/>
          <w:b/>
          <w:bCs/>
          <w:sz w:val="22"/>
          <w:szCs w:val="22"/>
        </w:rPr>
        <w:t>Участники:</w:t>
      </w:r>
      <w:r w:rsidRPr="00340E0A"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учащиеся школы 21</w:t>
      </w:r>
      <w:r w:rsidRPr="00340E0A">
        <w:rPr>
          <w:rFonts w:ascii="Times New Roman" w:hAnsi="Times New Roman" w:cs="Times New Roman"/>
          <w:sz w:val="22"/>
          <w:szCs w:val="22"/>
        </w:rPr>
        <w:t xml:space="preserve"> </w:t>
      </w:r>
      <w:r w:rsidRPr="00340E0A">
        <w:rPr>
          <w:rFonts w:ascii="Times New Roman" w:hAnsi="Times New Roman" w:cs="Times New Roman"/>
          <w:sz w:val="22"/>
          <w:szCs w:val="22"/>
        </w:rPr>
        <w:br/>
      </w:r>
      <w:r w:rsidRPr="00340E0A">
        <w:rPr>
          <w:rFonts w:ascii="Times New Roman" w:hAnsi="Times New Roman" w:cs="Times New Roman"/>
          <w:b/>
          <w:bCs/>
          <w:sz w:val="22"/>
          <w:szCs w:val="22"/>
        </w:rPr>
        <w:t>Ведущий:</w:t>
      </w:r>
      <w:r w:rsidRPr="00340E0A">
        <w:rPr>
          <w:rFonts w:ascii="Times New Roman" w:hAnsi="Times New Roman" w:cs="Times New Roman"/>
          <w:sz w:val="22"/>
          <w:szCs w:val="22"/>
        </w:rPr>
        <w:t> drinkwab</w:t>
      </w:r>
      <w:r w:rsidRPr="00340E0A">
        <w:rPr>
          <w:rFonts w:ascii="Times New Roman" w:hAnsi="Times New Roman" w:cs="Times New Roman"/>
          <w:sz w:val="22"/>
          <w:szCs w:val="22"/>
        </w:rPr>
        <w:br/>
      </w:r>
      <w:r w:rsidRPr="00340E0A">
        <w:rPr>
          <w:rFonts w:ascii="Times New Roman" w:hAnsi="Times New Roman" w:cs="Times New Roman"/>
          <w:b/>
          <w:bCs/>
          <w:sz w:val="22"/>
          <w:szCs w:val="22"/>
        </w:rPr>
        <w:t>Секретарь:</w:t>
      </w:r>
      <w:r w:rsidRPr="00340E0A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teresitf</w:t>
      </w:r>
      <w:proofErr w:type="spellEnd"/>
    </w:p>
    <w:p w14:paraId="0A433790" w14:textId="77777777" w:rsid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7391225" w14:textId="6ECFF76F" w:rsidR="00340E0A" w:rsidRDefault="00340E0A" w:rsidP="00340E0A">
      <w:pPr>
        <w:spacing w:after="0"/>
        <w:jc w:val="center"/>
        <w:rPr>
          <w:rFonts w:ascii="Times New Roman" w:hAnsi="Times New Roman" w:cs="Times New Roman"/>
        </w:rPr>
      </w:pPr>
      <w:r w:rsidRPr="00340E0A">
        <w:rPr>
          <w:rFonts w:ascii="Times New Roman" w:hAnsi="Times New Roman" w:cs="Times New Roman"/>
        </w:rPr>
        <w:t>Содержание</w:t>
      </w:r>
    </w:p>
    <w:p w14:paraId="2B7B797C" w14:textId="77777777" w:rsidR="00340E0A" w:rsidRPr="00340E0A" w:rsidRDefault="00340E0A" w:rsidP="00340E0A">
      <w:pPr>
        <w:spacing w:after="0"/>
        <w:jc w:val="center"/>
        <w:rPr>
          <w:rFonts w:ascii="Times New Roman" w:hAnsi="Times New Roman" w:cs="Times New Roman"/>
        </w:rPr>
      </w:pPr>
    </w:p>
    <w:p w14:paraId="768F3378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Блок 1: Бизнес-требования (Функциональные возможности системы)</w:t>
      </w:r>
    </w:p>
    <w:p w14:paraId="01BB2761" w14:textId="637E1241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Блок 2: Роли пользователей (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Actors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) и их проблемы (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as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is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)</w:t>
      </w:r>
    </w:p>
    <w:p w14:paraId="6D9D3AB6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Блок 3: Потребности и сценарии (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)</w:t>
      </w:r>
    </w:p>
    <w:p w14:paraId="46D57243" w14:textId="3AF05CEB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 xml:space="preserve">Блок 4: "Слепые зоны" и открытые вопросы </w:t>
      </w:r>
    </w:p>
    <w:p w14:paraId="18E04DAE" w14:textId="77777777" w:rsid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9CCCE93" w14:textId="77777777" w:rsid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4771F2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341E0F9" w14:textId="199175DF" w:rsidR="00340E0A" w:rsidRDefault="00340E0A" w:rsidP="00340E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0E0A">
        <w:rPr>
          <w:rFonts w:ascii="Times New Roman" w:hAnsi="Times New Roman" w:cs="Times New Roman"/>
          <w:b/>
          <w:bCs/>
          <w:sz w:val="28"/>
          <w:szCs w:val="28"/>
        </w:rPr>
        <w:t>Блок 1: Бизнес-требования (Функциональные возможности системы)</w:t>
      </w:r>
    </w:p>
    <w:p w14:paraId="325BDD36" w14:textId="77777777" w:rsidR="00340E0A" w:rsidRPr="00340E0A" w:rsidRDefault="00340E0A" w:rsidP="00340E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609B3B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Цель:</w:t>
      </w:r>
      <w:r w:rsidRPr="00340E0A">
        <w:rPr>
          <w:rFonts w:ascii="Times New Roman" w:hAnsi="Times New Roman" w:cs="Times New Roman"/>
          <w:sz w:val="22"/>
          <w:szCs w:val="22"/>
        </w:rPr>
        <w:t> Сформулировать конкретные, измеримые и тестируемые требования к системе, которые решают выявленные проблемы и приносят бизнес-ценность.</w:t>
      </w:r>
    </w:p>
    <w:p w14:paraId="122FFA0F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Вопросы для обсуждения:</w:t>
      </w:r>
    </w:p>
    <w:p w14:paraId="5598B9D6" w14:textId="77777777" w:rsidR="00340E0A" w:rsidRPr="00340E0A" w:rsidRDefault="00340E0A" w:rsidP="00340E0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Какой функционал немедленно снимет наибольшую боль с курьеров и диспетчеров?</w:t>
      </w:r>
    </w:p>
    <w:p w14:paraId="5F1E1CE8" w14:textId="77777777" w:rsidR="00340E0A" w:rsidRPr="00340E0A" w:rsidRDefault="00340E0A" w:rsidP="00340E0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Как мы можем автоматизировать самые рутинные операции (ввод заказов, отчетность)?</w:t>
      </w:r>
    </w:p>
    <w:p w14:paraId="2147EC24" w14:textId="77777777" w:rsidR="00340E0A" w:rsidRPr="00340E0A" w:rsidRDefault="00340E0A" w:rsidP="00340E0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Какой минимальный набор функций необходим для запуска пилотной версии?</w:t>
      </w:r>
    </w:p>
    <w:p w14:paraId="5F3ADE38" w14:textId="77777777" w:rsidR="00340E0A" w:rsidRPr="00340E0A" w:rsidRDefault="00340E0A" w:rsidP="00340E0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Как система будет масштабироваться на новых партнеров и клиентов?</w:t>
      </w:r>
    </w:p>
    <w:p w14:paraId="706BEC92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Конкретные предложения и идеи (Для записей):</w:t>
      </w:r>
    </w:p>
    <w:p w14:paraId="775FA242" w14:textId="77777777" w:rsidR="00340E0A" w:rsidRPr="00340E0A" w:rsidRDefault="00340E0A" w:rsidP="00340E0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Управление заказами (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Order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 xml:space="preserve"> Management):</w:t>
      </w:r>
    </w:p>
    <w:p w14:paraId="2AE0BCAF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> Система должна позволять создавать заказ с указанием параметров (адреса забора/доставки, вес, габариты, стоимость, временное окно, тип услуги (экспресс, стандарт)).</w:t>
      </w:r>
    </w:p>
    <w:p w14:paraId="0AB33F0C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> Заказ должен иметь сквозной статус (Новый, Назначен, На заборе, В пути, Доставлен, Отменен), видимый всем участникам процесса.</w:t>
      </w:r>
    </w:p>
    <w:p w14:paraId="19866F0D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> Возможность массовой загрузки заказов из XLSX/CSV файла для корпоративных клиентов.</w:t>
      </w:r>
    </w:p>
    <w:p w14:paraId="555F0855" w14:textId="77777777" w:rsidR="00340E0A" w:rsidRPr="00340E0A" w:rsidRDefault="00340E0A" w:rsidP="00340E0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Каналы</w:t>
      </w:r>
      <w:r w:rsidRPr="00340E0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340E0A">
        <w:rPr>
          <w:rFonts w:ascii="Times New Roman" w:hAnsi="Times New Roman" w:cs="Times New Roman"/>
          <w:b/>
          <w:bCs/>
          <w:sz w:val="22"/>
          <w:szCs w:val="22"/>
        </w:rPr>
        <w:t>приема</w:t>
      </w:r>
      <w:r w:rsidRPr="00340E0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340E0A">
        <w:rPr>
          <w:rFonts w:ascii="Times New Roman" w:hAnsi="Times New Roman" w:cs="Times New Roman"/>
          <w:b/>
          <w:bCs/>
          <w:sz w:val="22"/>
          <w:szCs w:val="22"/>
        </w:rPr>
        <w:t>заказов</w:t>
      </w:r>
      <w:r w:rsidRPr="00340E0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(Order Intake Channels):</w:t>
      </w:r>
    </w:p>
    <w:p w14:paraId="39CF9113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 xml:space="preserve"> Единая веб-CRM для операторов с панелью управления входящими заявками из телефона, 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email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, чат-бота Telegram/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WhatsApp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.</w:t>
      </w:r>
    </w:p>
    <w:p w14:paraId="6AFD6AD4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> Публичное API для приема заказов от партнеров (магазинов, ресторанов) и интеграции с их системами (1C, CRM).</w:t>
      </w:r>
    </w:p>
    <w:p w14:paraId="16F83A8F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> Самостоятельное оформление заказа клиентом через публичный сайт/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лендинг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 xml:space="preserve"> с калькулятором стоимости.</w:t>
      </w:r>
    </w:p>
    <w:p w14:paraId="4BEB3705" w14:textId="77777777" w:rsidR="00340E0A" w:rsidRPr="00340E0A" w:rsidRDefault="00340E0A" w:rsidP="00340E0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 xml:space="preserve">Динамическая маршрутизация и диспетчеризация (Dynamic 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Routing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 xml:space="preserve"> &amp; 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Dispatching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>):</w:t>
      </w:r>
    </w:p>
    <w:p w14:paraId="19AAA811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> Автоматическое назначение заказов свободным курьерам на основе их местоположения, загрузки и зоны работы.</w:t>
      </w:r>
    </w:p>
    <w:p w14:paraId="42FE4135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> Интерактивная карта (GIS) в веб-интерфейсе диспетчера с отображением курьеров (иконки со статусами) и точек забора/доставки.</w:t>
      </w:r>
    </w:p>
    <w:p w14:paraId="2F186E77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lastRenderedPageBreak/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> Функция ручного переназначения заказа другому курьеру диспетчером в 2 клика.</w:t>
      </w:r>
    </w:p>
    <w:p w14:paraId="57528766" w14:textId="77777777" w:rsidR="00340E0A" w:rsidRPr="00340E0A" w:rsidRDefault="00340E0A" w:rsidP="00340E0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Мобильное приложение для курьера (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Courier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App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>):</w:t>
      </w:r>
    </w:p>
    <w:p w14:paraId="1421286D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> Приложение должно отображать список назначенных заказов с детализацией и оптимальным маршрутом проезда.</w:t>
      </w:r>
    </w:p>
    <w:p w14:paraId="5718A54E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> Возможность отметки о статусе заказа (Прибыл на точку, Забрал груз, Доставил) с геолокацией и фото-подтверждением.</w:t>
      </w:r>
    </w:p>
    <w:p w14:paraId="678A74A7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 xml:space="preserve"> Интеграция с навигационными приложениями (Google Maps, 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Яндекс.Навигатор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).</w:t>
      </w:r>
    </w:p>
    <w:p w14:paraId="45AA2A45" w14:textId="77777777" w:rsidR="00340E0A" w:rsidRPr="00340E0A" w:rsidRDefault="00340E0A" w:rsidP="00340E0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 xml:space="preserve">Портал для партнеров (Partner 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Portal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>):</w:t>
      </w:r>
    </w:p>
    <w:p w14:paraId="2C247FB8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> Личный кабинет для партнеров с историей заказов, статусами, шаблонами для массового создания заказов и функцией печати этикеток.</w:t>
      </w:r>
    </w:p>
    <w:p w14:paraId="0F4489D7" w14:textId="77777777" w:rsidR="00340E0A" w:rsidRPr="00340E0A" w:rsidRDefault="00340E0A" w:rsidP="00340E0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Финансы и отчетность (Finance &amp; Reporting):</w:t>
      </w:r>
    </w:p>
    <w:p w14:paraId="5368C855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> Автоматический расчет стоимости доставки для клиента и заработка курьера за каждый заказ по заданным тарифам.</w:t>
      </w:r>
    </w:p>
    <w:p w14:paraId="75DA4CCD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> Формирование готовых отчетов в 1 клик: выручка за период, заработок курьера, количество выполненных заказов, отчет для бухгалтерии по закрывающим документам.</w:t>
      </w:r>
    </w:p>
    <w:p w14:paraId="52C15234" w14:textId="77777777" w:rsidR="00340E0A" w:rsidRPr="00340E0A" w:rsidRDefault="00340E0A" w:rsidP="00340E0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Уведомления (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Notifications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>):</w:t>
      </w:r>
    </w:p>
    <w:p w14:paraId="5D7B66F0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 xml:space="preserve"> Автоматическая отправка SMS и 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email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-уведомлений клиенту о статусах заказа (курьер назначен, выехал, доставлен).</w:t>
      </w:r>
    </w:p>
    <w:p w14:paraId="6228DB0E" w14:textId="77777777" w:rsidR="00340E0A" w:rsidRPr="00340E0A" w:rsidRDefault="00340E0A" w:rsidP="00340E0A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Требование:</w:t>
      </w:r>
      <w:r w:rsidRPr="00340E0A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Push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-уведомления в мобильном приложении курьера о новых заданиях и изменениях.</w:t>
      </w:r>
    </w:p>
    <w:p w14:paraId="6995EA61" w14:textId="3ADA99BD" w:rsidR="00340E0A" w:rsidRPr="00340E0A" w:rsidRDefault="00340E0A" w:rsidP="00340E0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938E82A" w14:textId="77777777" w:rsidR="00340E0A" w:rsidRDefault="00340E0A" w:rsidP="00340E0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0E0A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 2: Роли пользователей (</w:t>
      </w:r>
      <w:proofErr w:type="spellStart"/>
      <w:r w:rsidRPr="00340E0A">
        <w:rPr>
          <w:rFonts w:ascii="Times New Roman" w:hAnsi="Times New Roman" w:cs="Times New Roman"/>
          <w:b/>
          <w:bCs/>
          <w:sz w:val="28"/>
          <w:szCs w:val="28"/>
        </w:rPr>
        <w:t>Actors</w:t>
      </w:r>
      <w:proofErr w:type="spellEnd"/>
      <w:r w:rsidRPr="00340E0A">
        <w:rPr>
          <w:rFonts w:ascii="Times New Roman" w:hAnsi="Times New Roman" w:cs="Times New Roman"/>
          <w:b/>
          <w:bCs/>
          <w:sz w:val="28"/>
          <w:szCs w:val="28"/>
        </w:rPr>
        <w:t>) и их проблемы (</w:t>
      </w:r>
      <w:proofErr w:type="spellStart"/>
      <w:r w:rsidRPr="00340E0A">
        <w:rPr>
          <w:rFonts w:ascii="Times New Roman" w:hAnsi="Times New Roman" w:cs="Times New Roman"/>
          <w:b/>
          <w:bCs/>
          <w:sz w:val="28"/>
          <w:szCs w:val="28"/>
        </w:rPr>
        <w:t>as</w:t>
      </w:r>
      <w:proofErr w:type="spellEnd"/>
      <w:r w:rsidRPr="00340E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40E0A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340E0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972F981" w14:textId="77777777" w:rsidR="00340E0A" w:rsidRPr="00340E0A" w:rsidRDefault="00340E0A" w:rsidP="00340E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2F73FE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Цель:</w:t>
      </w:r>
      <w:r w:rsidRPr="00340E0A">
        <w:rPr>
          <w:rFonts w:ascii="Times New Roman" w:hAnsi="Times New Roman" w:cs="Times New Roman"/>
          <w:sz w:val="22"/>
          <w:szCs w:val="22"/>
        </w:rPr>
        <w:t> Детально описать портреты всех пользователей системы, их цели, текущие боли и мотивацию. Это основа для проектирования UX.</w:t>
      </w:r>
    </w:p>
    <w:p w14:paraId="62819DDB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Вопросы для обсуждения:</w:t>
      </w:r>
    </w:p>
    <w:p w14:paraId="2191B872" w14:textId="77777777" w:rsidR="00340E0A" w:rsidRPr="00340E0A" w:rsidRDefault="00340E0A" w:rsidP="00340E0A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Всех ли стейкхолдеров мы учли? (Возможно, есть супервайзеры, менеджеры по работе с клиентами).</w:t>
      </w:r>
    </w:p>
    <w:p w14:paraId="6E5DB7BE" w14:textId="77777777" w:rsidR="00340E0A" w:rsidRPr="00340E0A" w:rsidRDefault="00340E0A" w:rsidP="00340E0A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Каковы их ключевые цели (хотят быстрее выполнять работу, меньше ошибаться, больше зарабатывать)?</w:t>
      </w:r>
    </w:p>
    <w:p w14:paraId="1C5ED50F" w14:textId="77777777" w:rsidR="00340E0A" w:rsidRPr="00340E0A" w:rsidRDefault="00340E0A" w:rsidP="00340E0A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С какими именно рутинными операциями они сталкиваются каждый день?</w:t>
      </w:r>
    </w:p>
    <w:p w14:paraId="7D205C9D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Конкретные предложения и идеи (Для записей):</w:t>
      </w:r>
    </w:p>
    <w:p w14:paraId="5D8DEDC4" w14:textId="77777777" w:rsidR="00340E0A" w:rsidRPr="00340E0A" w:rsidRDefault="00340E0A" w:rsidP="00340E0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Роль:</w:t>
      </w:r>
      <w:r w:rsidRPr="00340E0A">
        <w:rPr>
          <w:rFonts w:ascii="Times New Roman" w:hAnsi="Times New Roman" w:cs="Times New Roman"/>
          <w:sz w:val="22"/>
          <w:szCs w:val="22"/>
        </w:rPr>
        <w:t> Курьер (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Courier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)</w:t>
      </w:r>
    </w:p>
    <w:p w14:paraId="28E7666D" w14:textId="77777777" w:rsidR="00340E0A" w:rsidRPr="00340E0A" w:rsidRDefault="00340E0A" w:rsidP="00340E0A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Цели:</w:t>
      </w:r>
      <w:r w:rsidRPr="00340E0A">
        <w:rPr>
          <w:rFonts w:ascii="Times New Roman" w:hAnsi="Times New Roman" w:cs="Times New Roman"/>
          <w:sz w:val="22"/>
          <w:szCs w:val="22"/>
        </w:rPr>
        <w:t> Заработать больше, оптимизировать маршрут, избежать конфликтов и ошибок, четко понимать задачу.</w:t>
      </w:r>
    </w:p>
    <w:p w14:paraId="50511E7E" w14:textId="77777777" w:rsidR="00340E0A" w:rsidRPr="00340E0A" w:rsidRDefault="00340E0A" w:rsidP="00340E0A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Проблемы (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as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is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>) ДЕТАЛИЗАЦИЯ:</w:t>
      </w:r>
    </w:p>
    <w:p w14:paraId="530B98C5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Не знает, какой заказ будет следующим, не может планировать день.</w:t>
      </w:r>
    </w:p>
    <w:p w14:paraId="7EF0A4F7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Звонит диспетчеру для уточнения каждого адреса, тратит время и деньги на связь.</w:t>
      </w:r>
    </w:p>
    <w:p w14:paraId="70F58B0B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Строит маршрут вручную в 2GIS/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Яндекс.Картах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, не видя всей картины на день.</w:t>
      </w:r>
    </w:p>
    <w:p w14:paraId="16E413D1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Нет доказательств передачи заказа клиенту (фото, подпись), что может привести к спорам.</w:t>
      </w:r>
    </w:p>
    <w:p w14:paraId="46D90547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Не видит свой заработок в реальном времени, вынужден вести свой учет или ждать расчетов от бухгалтерии.</w:t>
      </w:r>
    </w:p>
    <w:p w14:paraId="0EAC5228" w14:textId="77777777" w:rsidR="00340E0A" w:rsidRPr="00340E0A" w:rsidRDefault="00340E0A" w:rsidP="00340E0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Роль:</w:t>
      </w:r>
      <w:r w:rsidRPr="00340E0A">
        <w:rPr>
          <w:rFonts w:ascii="Times New Roman" w:hAnsi="Times New Roman" w:cs="Times New Roman"/>
          <w:sz w:val="22"/>
          <w:szCs w:val="22"/>
        </w:rPr>
        <w:t> Оператор (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Operator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)</w:t>
      </w:r>
    </w:p>
    <w:p w14:paraId="03D88873" w14:textId="77777777" w:rsidR="00340E0A" w:rsidRPr="00340E0A" w:rsidRDefault="00340E0A" w:rsidP="00340E0A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Цели:</w:t>
      </w:r>
      <w:r w:rsidRPr="00340E0A">
        <w:rPr>
          <w:rFonts w:ascii="Times New Roman" w:hAnsi="Times New Roman" w:cs="Times New Roman"/>
          <w:sz w:val="22"/>
          <w:szCs w:val="22"/>
        </w:rPr>
        <w:t> Быстро обработать входящую заявку, минимизировать ошибки при вводе, не терять клиентов.</w:t>
      </w:r>
    </w:p>
    <w:p w14:paraId="24F754EF" w14:textId="77777777" w:rsidR="00340E0A" w:rsidRPr="00340E0A" w:rsidRDefault="00340E0A" w:rsidP="00340E0A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Проблемы (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as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is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>) ДЕТАЛИЗАЦИЯ:</w:t>
      </w:r>
    </w:p>
    <w:p w14:paraId="3F820E4B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Переключается между телефоном, почтой, чатами — высокая когнитивная нагрузка.</w:t>
      </w:r>
    </w:p>
    <w:p w14:paraId="7B6B394C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Вручную перепечатывает данные из письма или чата в систему/Excel — двойная работа.</w:t>
      </w:r>
    </w:p>
    <w:p w14:paraId="5B820195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При звонке клиенту вынуждена держать в уме или на бумажке историю общения.</w:t>
      </w:r>
    </w:p>
    <w:p w14:paraId="25839D67" w14:textId="77777777" w:rsidR="00340E0A" w:rsidRPr="00340E0A" w:rsidRDefault="00340E0A" w:rsidP="00340E0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Роль:</w:t>
      </w:r>
      <w:r w:rsidRPr="00340E0A">
        <w:rPr>
          <w:rFonts w:ascii="Times New Roman" w:hAnsi="Times New Roman" w:cs="Times New Roman"/>
          <w:sz w:val="22"/>
          <w:szCs w:val="22"/>
        </w:rPr>
        <w:t> Диспетчер (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Dispatcher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)</w:t>
      </w:r>
    </w:p>
    <w:p w14:paraId="453A3DF4" w14:textId="77777777" w:rsidR="00340E0A" w:rsidRPr="00340E0A" w:rsidRDefault="00340E0A" w:rsidP="00340E0A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Цели:</w:t>
      </w:r>
      <w:r w:rsidRPr="00340E0A">
        <w:rPr>
          <w:rFonts w:ascii="Times New Roman" w:hAnsi="Times New Roman" w:cs="Times New Roman"/>
          <w:sz w:val="22"/>
          <w:szCs w:val="22"/>
        </w:rPr>
        <w:t> Обеспечить равномерную и своевременную доставку всех заказов, быстро реагировать на форс-мажоры.</w:t>
      </w:r>
    </w:p>
    <w:p w14:paraId="666782B2" w14:textId="77777777" w:rsidR="00340E0A" w:rsidRPr="00340E0A" w:rsidRDefault="00340E0A" w:rsidP="00340E0A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Проблемы (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as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is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>) ДЕТАЛИЗАЦИЯ:</w:t>
      </w:r>
    </w:p>
    <w:p w14:paraId="2C0DC453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Управляет "вслепую": не видит, где курьеры, сколько у них осталось доставить, есть ли у них пробки.</w:t>
      </w:r>
    </w:p>
    <w:p w14:paraId="27317FF1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Постоянно обзванивает курьеров для получения статусов — отвлекает их от дороги.</w:t>
      </w:r>
    </w:p>
    <w:p w14:paraId="31060796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При отмене заказа или болезни курьера вручную ищет замену, обзванивая всех подряд.</w:t>
      </w:r>
    </w:p>
    <w:p w14:paraId="4F5DC076" w14:textId="77777777" w:rsidR="00340E0A" w:rsidRPr="00340E0A" w:rsidRDefault="00340E0A" w:rsidP="00340E0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Роль:</w:t>
      </w:r>
      <w:r w:rsidRPr="00340E0A">
        <w:rPr>
          <w:rFonts w:ascii="Times New Roman" w:hAnsi="Times New Roman" w:cs="Times New Roman"/>
          <w:sz w:val="22"/>
          <w:szCs w:val="22"/>
        </w:rPr>
        <w:t> Клиент (Customer)</w:t>
      </w:r>
    </w:p>
    <w:p w14:paraId="5AAD46D5" w14:textId="77777777" w:rsidR="00340E0A" w:rsidRPr="00340E0A" w:rsidRDefault="00340E0A" w:rsidP="00340E0A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Цели:</w:t>
      </w:r>
      <w:r w:rsidRPr="00340E0A">
        <w:rPr>
          <w:rFonts w:ascii="Times New Roman" w:hAnsi="Times New Roman" w:cs="Times New Roman"/>
          <w:sz w:val="22"/>
          <w:szCs w:val="22"/>
        </w:rPr>
        <w:t> Быстро, прозрачно и удобно отправить посылку, знать, где она сейчас, и получить подтверждение доставки.</w:t>
      </w:r>
    </w:p>
    <w:p w14:paraId="44833CA9" w14:textId="77777777" w:rsidR="00340E0A" w:rsidRPr="00340E0A" w:rsidRDefault="00340E0A" w:rsidP="00340E0A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Проблемы (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as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is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>) ДЕТАЛИЗАЦИЯ:</w:t>
      </w:r>
    </w:p>
    <w:p w14:paraId="79BAECB8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Вынужден звонить и ждать на линии, чтобы сделать заказ.</w:t>
      </w:r>
    </w:p>
    <w:p w14:paraId="13183A12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lastRenderedPageBreak/>
        <w:t>Не знает, когда приедет курьер, вынужден "дежурить" у телефона/дома.</w:t>
      </w:r>
    </w:p>
    <w:p w14:paraId="23787552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Не может оплатить картой онлайн при оформлении.</w:t>
      </w:r>
    </w:p>
    <w:p w14:paraId="5F3987C7" w14:textId="77777777" w:rsidR="00340E0A" w:rsidRPr="00340E0A" w:rsidRDefault="00340E0A" w:rsidP="00340E0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Роль:</w:t>
      </w:r>
      <w:r w:rsidRPr="00340E0A">
        <w:rPr>
          <w:rFonts w:ascii="Times New Roman" w:hAnsi="Times New Roman" w:cs="Times New Roman"/>
          <w:sz w:val="22"/>
          <w:szCs w:val="22"/>
        </w:rPr>
        <w:t> Партнер (Магазин/Ресторан) (Partner)</w:t>
      </w:r>
    </w:p>
    <w:p w14:paraId="3D1AD7F3" w14:textId="77777777" w:rsidR="00340E0A" w:rsidRPr="00340E0A" w:rsidRDefault="00340E0A" w:rsidP="00340E0A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Цели:</w:t>
      </w:r>
      <w:r w:rsidRPr="00340E0A">
        <w:rPr>
          <w:rFonts w:ascii="Times New Roman" w:hAnsi="Times New Roman" w:cs="Times New Roman"/>
          <w:sz w:val="22"/>
          <w:szCs w:val="22"/>
        </w:rPr>
        <w:t> Автоматизировать процесс отправки заказов, уменьшить количество ошибок при комплектации, видеть историю.</w:t>
      </w:r>
    </w:p>
    <w:p w14:paraId="49DB6C61" w14:textId="77777777" w:rsidR="00340E0A" w:rsidRPr="00340E0A" w:rsidRDefault="00340E0A" w:rsidP="00340E0A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Проблемы (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as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is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>) ДЕТАЛИЗАЦИЯ:</w:t>
      </w:r>
    </w:p>
    <w:p w14:paraId="01D99CAF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Менеджер магазина звонит оператору, диктует данные — высокий риск ошибки (не тот адрес, телефон).</w:t>
      </w:r>
    </w:p>
    <w:p w14:paraId="145C9814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Не имеет доступа к актуальному списку заказов на сегодня, не может подготовить товар заранее.</w:t>
      </w:r>
    </w:p>
    <w:p w14:paraId="3F42FB14" w14:textId="77777777" w:rsidR="00340E0A" w:rsidRPr="00340E0A" w:rsidRDefault="00340E0A" w:rsidP="00340E0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Роль:</w:t>
      </w:r>
      <w:r w:rsidRPr="00340E0A">
        <w:rPr>
          <w:rFonts w:ascii="Times New Roman" w:hAnsi="Times New Roman" w:cs="Times New Roman"/>
          <w:sz w:val="22"/>
          <w:szCs w:val="22"/>
        </w:rPr>
        <w:t> Бухгалтер (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Accountant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)</w:t>
      </w:r>
    </w:p>
    <w:p w14:paraId="07A70782" w14:textId="77777777" w:rsidR="00340E0A" w:rsidRPr="00340E0A" w:rsidRDefault="00340E0A" w:rsidP="00340E0A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Цели:</w:t>
      </w:r>
      <w:r w:rsidRPr="00340E0A">
        <w:rPr>
          <w:rFonts w:ascii="Times New Roman" w:hAnsi="Times New Roman" w:cs="Times New Roman"/>
          <w:sz w:val="22"/>
          <w:szCs w:val="22"/>
        </w:rPr>
        <w:t> Своевременно и правильно закрывать период, начислять ЗП, формировать отчеты для налоговой.</w:t>
      </w:r>
    </w:p>
    <w:p w14:paraId="2DD7C684" w14:textId="77777777" w:rsidR="00340E0A" w:rsidRPr="00340E0A" w:rsidRDefault="00340E0A" w:rsidP="00340E0A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Проблемы (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as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is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>) ДЕТАЛИЗАЦИЯ:</w:t>
      </w:r>
    </w:p>
    <w:p w14:paraId="49E789F3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Получает данные из Excel от диспетчера, сверяет вручную с бумажными путевыми листами.</w:t>
      </w:r>
    </w:p>
    <w:p w14:paraId="52A3FA81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Вручную формирует акты и счета для клиентов.</w:t>
      </w:r>
    </w:p>
    <w:p w14:paraId="77CE0EC9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Рассчитывает ЗП курьеров на основе разрозненных данных о тарифах, бонусах и штрафах.</w:t>
      </w:r>
    </w:p>
    <w:p w14:paraId="371A32C0" w14:textId="77777777" w:rsidR="00340E0A" w:rsidRPr="00340E0A" w:rsidRDefault="00340E0A" w:rsidP="00340E0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Роль:</w:t>
      </w:r>
      <w:r w:rsidRPr="00340E0A">
        <w:rPr>
          <w:rFonts w:ascii="Times New Roman" w:hAnsi="Times New Roman" w:cs="Times New Roman"/>
          <w:sz w:val="22"/>
          <w:szCs w:val="22"/>
        </w:rPr>
        <w:t> Администратор системы (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Admin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)</w:t>
      </w:r>
    </w:p>
    <w:p w14:paraId="0319C1CD" w14:textId="77777777" w:rsidR="00340E0A" w:rsidRPr="00340E0A" w:rsidRDefault="00340E0A" w:rsidP="00340E0A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Цели:</w:t>
      </w:r>
      <w:r w:rsidRPr="00340E0A">
        <w:rPr>
          <w:rFonts w:ascii="Times New Roman" w:hAnsi="Times New Roman" w:cs="Times New Roman"/>
          <w:sz w:val="22"/>
          <w:szCs w:val="22"/>
        </w:rPr>
        <w:t> Обеспечить безопасность и стабильность работы системы, управлять доступом пользователей.</w:t>
      </w:r>
    </w:p>
    <w:p w14:paraId="0E2C84FB" w14:textId="77777777" w:rsidR="00340E0A" w:rsidRPr="00340E0A" w:rsidRDefault="00340E0A" w:rsidP="00340E0A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Проблемы (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as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40E0A">
        <w:rPr>
          <w:rFonts w:ascii="Times New Roman" w:hAnsi="Times New Roman" w:cs="Times New Roman"/>
          <w:b/>
          <w:bCs/>
          <w:sz w:val="22"/>
          <w:szCs w:val="22"/>
        </w:rPr>
        <w:t>is</w:t>
      </w:r>
      <w:proofErr w:type="spellEnd"/>
      <w:r w:rsidRPr="00340E0A">
        <w:rPr>
          <w:rFonts w:ascii="Times New Roman" w:hAnsi="Times New Roman" w:cs="Times New Roman"/>
          <w:b/>
          <w:bCs/>
          <w:sz w:val="22"/>
          <w:szCs w:val="22"/>
        </w:rPr>
        <w:t>) ДЕТАЛИЗАЦИЯ:</w:t>
      </w:r>
    </w:p>
    <w:p w14:paraId="5CF64ACE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Учетные записи пользователей создаются и правятся кем попало и как попало, нет стандартной процедуры.</w:t>
      </w:r>
    </w:p>
    <w:p w14:paraId="6FA0A576" w14:textId="77777777" w:rsidR="00340E0A" w:rsidRPr="00340E0A" w:rsidRDefault="00340E0A" w:rsidP="00340E0A">
      <w:pPr>
        <w:numPr>
          <w:ilvl w:val="2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Нет разграничения прав: у курьера может быть такой же доступ, как у диспетчера.</w:t>
      </w:r>
    </w:p>
    <w:p w14:paraId="0BDF9714" w14:textId="1BB393BD" w:rsidR="00340E0A" w:rsidRPr="00340E0A" w:rsidRDefault="00340E0A" w:rsidP="00340E0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5CCE481C" w14:textId="77777777" w:rsidR="00340E0A" w:rsidRDefault="00340E0A" w:rsidP="00340E0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0E0A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 3: Потребности и сценарии (</w:t>
      </w:r>
      <w:proofErr w:type="spellStart"/>
      <w:r w:rsidRPr="00340E0A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Pr="00340E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40E0A">
        <w:rPr>
          <w:rFonts w:ascii="Times New Roman" w:hAnsi="Times New Roman" w:cs="Times New Roman"/>
          <w:b/>
          <w:bCs/>
          <w:sz w:val="28"/>
          <w:szCs w:val="28"/>
        </w:rPr>
        <w:t>be</w:t>
      </w:r>
      <w:proofErr w:type="spellEnd"/>
      <w:r w:rsidRPr="00340E0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237344F" w14:textId="77777777" w:rsidR="00340E0A" w:rsidRPr="00340E0A" w:rsidRDefault="00340E0A" w:rsidP="00340E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0B145EB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Цель:</w:t>
      </w:r>
      <w:r w:rsidRPr="00340E0A">
        <w:rPr>
          <w:rFonts w:ascii="Times New Roman" w:hAnsi="Times New Roman" w:cs="Times New Roman"/>
          <w:sz w:val="22"/>
          <w:szCs w:val="22"/>
        </w:rPr>
        <w:t xml:space="preserve"> Описать идеальные сценарии взаимодействия пользователей с системой в формате User 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Stories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. Это основа для проектирования интерфейсов и разработки.</w:t>
      </w:r>
    </w:p>
    <w:p w14:paraId="5BD43551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Вопросы для обсуждения:</w:t>
      </w:r>
    </w:p>
    <w:p w14:paraId="770E4275" w14:textId="77777777" w:rsidR="00340E0A" w:rsidRPr="00340E0A" w:rsidRDefault="00340E0A" w:rsidP="00340E0A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Как именно курьер будет брать заказ в работу? Что он увидит на экране?</w:t>
      </w:r>
    </w:p>
    <w:p w14:paraId="79188121" w14:textId="77777777" w:rsidR="00340E0A" w:rsidRPr="00340E0A" w:rsidRDefault="00340E0A" w:rsidP="00340E0A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Какой самый простой и быстрый сценарий оформления заказа для оператора?</w:t>
      </w:r>
    </w:p>
    <w:p w14:paraId="3C1ECE4B" w14:textId="77777777" w:rsidR="00340E0A" w:rsidRPr="00340E0A" w:rsidRDefault="00340E0A" w:rsidP="00340E0A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Как диспетчер поймет, что курьеру срочно нужна помощь?</w:t>
      </w:r>
    </w:p>
    <w:p w14:paraId="04DCDE1A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Конкретные предложения и идеи (Записывать в формате User Story):</w:t>
      </w:r>
    </w:p>
    <w:p w14:paraId="28415088" w14:textId="77777777" w:rsidR="00340E0A" w:rsidRPr="00340E0A" w:rsidRDefault="00340E0A" w:rsidP="00340E0A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Для </w:t>
      </w:r>
      <w:r w:rsidRPr="00340E0A">
        <w:rPr>
          <w:rFonts w:ascii="Times New Roman" w:hAnsi="Times New Roman" w:cs="Times New Roman"/>
          <w:sz w:val="22"/>
          <w:szCs w:val="22"/>
        </w:rPr>
        <w:t>Курьера</w:t>
      </w:r>
      <w:r w:rsidRPr="00340E0A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CBB3703" w14:textId="77777777" w:rsidR="00340E0A" w:rsidRPr="00340E0A" w:rsidRDefault="00340E0A" w:rsidP="00340E0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i/>
          <w:iCs/>
          <w:sz w:val="22"/>
          <w:szCs w:val="22"/>
        </w:rPr>
        <w:t xml:space="preserve">"Как Курьер, я хочу получать </w:t>
      </w:r>
      <w:proofErr w:type="spellStart"/>
      <w:r w:rsidRPr="00340E0A">
        <w:rPr>
          <w:rFonts w:ascii="Times New Roman" w:hAnsi="Times New Roman" w:cs="Times New Roman"/>
          <w:i/>
          <w:iCs/>
          <w:sz w:val="22"/>
          <w:szCs w:val="22"/>
        </w:rPr>
        <w:t>push</w:t>
      </w:r>
      <w:proofErr w:type="spellEnd"/>
      <w:r w:rsidRPr="00340E0A">
        <w:rPr>
          <w:rFonts w:ascii="Times New Roman" w:hAnsi="Times New Roman" w:cs="Times New Roman"/>
          <w:i/>
          <w:iCs/>
          <w:sz w:val="22"/>
          <w:szCs w:val="22"/>
        </w:rPr>
        <w:t>-уведомление о новом заказе с указанием адреса и суммы оплаты, чтобы быстро принять решение."</w:t>
      </w:r>
    </w:p>
    <w:p w14:paraId="653A6479" w14:textId="77777777" w:rsidR="00340E0A" w:rsidRPr="00340E0A" w:rsidRDefault="00340E0A" w:rsidP="00340E0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i/>
          <w:iCs/>
          <w:sz w:val="22"/>
          <w:szCs w:val="22"/>
        </w:rPr>
        <w:t>"Как Курьер, я хочу видеть на карте все точки забора и доставки на сегодня и оптимальный маршрут между ними, чтобы экономить бензин и время."</w:t>
      </w:r>
    </w:p>
    <w:p w14:paraId="0C2D75DD" w14:textId="77777777" w:rsidR="00340E0A" w:rsidRPr="00340E0A" w:rsidRDefault="00340E0A" w:rsidP="00340E0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i/>
          <w:iCs/>
          <w:sz w:val="22"/>
          <w:szCs w:val="22"/>
        </w:rPr>
        <w:t xml:space="preserve">"Как Курьер, я хочу одним </w:t>
      </w:r>
      <w:proofErr w:type="spellStart"/>
      <w:r w:rsidRPr="00340E0A">
        <w:rPr>
          <w:rFonts w:ascii="Times New Roman" w:hAnsi="Times New Roman" w:cs="Times New Roman"/>
          <w:i/>
          <w:iCs/>
          <w:sz w:val="22"/>
          <w:szCs w:val="22"/>
        </w:rPr>
        <w:t>тапом</w:t>
      </w:r>
      <w:proofErr w:type="spellEnd"/>
      <w:r w:rsidRPr="00340E0A">
        <w:rPr>
          <w:rFonts w:ascii="Times New Roman" w:hAnsi="Times New Roman" w:cs="Times New Roman"/>
          <w:i/>
          <w:iCs/>
          <w:sz w:val="22"/>
          <w:szCs w:val="22"/>
        </w:rPr>
        <w:t xml:space="preserve"> отметить 'Заказ доставлен' с прикреплением фото подписи клиента, чтобы избежать споров и автоматически завершить заказ."</w:t>
      </w:r>
    </w:p>
    <w:p w14:paraId="470F5515" w14:textId="77777777" w:rsidR="00340E0A" w:rsidRPr="00340E0A" w:rsidRDefault="00340E0A" w:rsidP="00340E0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i/>
          <w:iCs/>
          <w:sz w:val="22"/>
          <w:szCs w:val="22"/>
        </w:rPr>
        <w:t>"Как Курьер, я хочу в конце дня в приложении видеть сводку по заработанным за день средствам, чтобы не ждать расчетов от бухгалтерии."</w:t>
      </w:r>
    </w:p>
    <w:p w14:paraId="323FF081" w14:textId="77777777" w:rsidR="00340E0A" w:rsidRPr="00340E0A" w:rsidRDefault="00340E0A" w:rsidP="00340E0A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Для </w:t>
      </w:r>
      <w:r w:rsidRPr="00340E0A">
        <w:rPr>
          <w:rFonts w:ascii="Times New Roman" w:hAnsi="Times New Roman" w:cs="Times New Roman"/>
          <w:sz w:val="22"/>
          <w:szCs w:val="22"/>
        </w:rPr>
        <w:t>Диспетчера</w:t>
      </w:r>
      <w:r w:rsidRPr="00340E0A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9FA5197" w14:textId="77777777" w:rsidR="00340E0A" w:rsidRPr="00340E0A" w:rsidRDefault="00340E0A" w:rsidP="00340E0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i/>
          <w:iCs/>
          <w:sz w:val="22"/>
          <w:szCs w:val="22"/>
        </w:rPr>
        <w:t>"Как Диспетчер, я хочу видеть на общей карте всех курьеров, цветом обозначающим их статус (свободен/занят/проблема), чтобы быстро оценить обстановку."</w:t>
      </w:r>
    </w:p>
    <w:p w14:paraId="7318E7B1" w14:textId="77777777" w:rsidR="00340E0A" w:rsidRPr="00340E0A" w:rsidRDefault="00340E0A" w:rsidP="00340E0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i/>
          <w:iCs/>
          <w:sz w:val="22"/>
          <w:szCs w:val="22"/>
        </w:rPr>
        <w:t xml:space="preserve">"Как Диспетчер, я хочу кликнуть на курьера на карте и увидеть </w:t>
      </w:r>
      <w:proofErr w:type="spellStart"/>
      <w:r w:rsidRPr="00340E0A">
        <w:rPr>
          <w:rFonts w:ascii="Times New Roman" w:hAnsi="Times New Roman" w:cs="Times New Roman"/>
          <w:i/>
          <w:iCs/>
          <w:sz w:val="22"/>
          <w:szCs w:val="22"/>
        </w:rPr>
        <w:t>pop-up</w:t>
      </w:r>
      <w:proofErr w:type="spellEnd"/>
      <w:r w:rsidRPr="00340E0A">
        <w:rPr>
          <w:rFonts w:ascii="Times New Roman" w:hAnsi="Times New Roman" w:cs="Times New Roman"/>
          <w:i/>
          <w:iCs/>
          <w:sz w:val="22"/>
          <w:szCs w:val="22"/>
        </w:rPr>
        <w:t xml:space="preserve"> с его текущими заказами и графиком движения, чтобы принять решение о переназначении."</w:t>
      </w:r>
    </w:p>
    <w:p w14:paraId="1D7D6957" w14:textId="77777777" w:rsidR="00340E0A" w:rsidRPr="00340E0A" w:rsidRDefault="00340E0A" w:rsidP="00340E0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i/>
          <w:iCs/>
          <w:sz w:val="22"/>
          <w:szCs w:val="22"/>
        </w:rPr>
        <w:t>"Как Диспетчер, я хочу иметь возможность массово уведомить всех курьеров в определенном районе о срочном заказе, чтобы быстро найти исполнителя."</w:t>
      </w:r>
    </w:p>
    <w:p w14:paraId="6F3EE1C7" w14:textId="77777777" w:rsidR="00340E0A" w:rsidRPr="00340E0A" w:rsidRDefault="00340E0A" w:rsidP="00340E0A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Для </w:t>
      </w:r>
      <w:r w:rsidRPr="00340E0A">
        <w:rPr>
          <w:rFonts w:ascii="Times New Roman" w:hAnsi="Times New Roman" w:cs="Times New Roman"/>
          <w:sz w:val="22"/>
          <w:szCs w:val="22"/>
        </w:rPr>
        <w:t>Клиента</w:t>
      </w:r>
      <w:r w:rsidRPr="00340E0A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A6891D1" w14:textId="77777777" w:rsidR="00340E0A" w:rsidRPr="00340E0A" w:rsidRDefault="00340E0A" w:rsidP="00340E0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i/>
          <w:iCs/>
          <w:sz w:val="22"/>
          <w:szCs w:val="22"/>
        </w:rPr>
        <w:t>"Как Клиент, я хочу на сайте рассчитать стоимость доставки по параметрам (откуда-куда, вес), оформить и оплатить заказ онлайн, не звоня оператору."</w:t>
      </w:r>
    </w:p>
    <w:p w14:paraId="78AEE8F2" w14:textId="77777777" w:rsidR="00340E0A" w:rsidRPr="00340E0A" w:rsidRDefault="00340E0A" w:rsidP="00340E0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i/>
          <w:iCs/>
          <w:sz w:val="22"/>
          <w:szCs w:val="22"/>
        </w:rPr>
        <w:t>"Как Клиент, я хочу получить по SMS ссылку, где я могу в реальном времени видеть на карте движение моего заказа и примерное время доставки."</w:t>
      </w:r>
    </w:p>
    <w:p w14:paraId="692B8CF0" w14:textId="77777777" w:rsidR="00340E0A" w:rsidRPr="00340E0A" w:rsidRDefault="00340E0A" w:rsidP="00340E0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i/>
          <w:iCs/>
          <w:sz w:val="22"/>
          <w:szCs w:val="22"/>
        </w:rPr>
        <w:t xml:space="preserve">"Как Клиент, я хочу получить электронный чек на </w:t>
      </w:r>
      <w:proofErr w:type="spellStart"/>
      <w:r w:rsidRPr="00340E0A">
        <w:rPr>
          <w:rFonts w:ascii="Times New Roman" w:hAnsi="Times New Roman" w:cs="Times New Roman"/>
          <w:i/>
          <w:iCs/>
          <w:sz w:val="22"/>
          <w:szCs w:val="22"/>
        </w:rPr>
        <w:t>email</w:t>
      </w:r>
      <w:proofErr w:type="spellEnd"/>
      <w:r w:rsidRPr="00340E0A">
        <w:rPr>
          <w:rFonts w:ascii="Times New Roman" w:hAnsi="Times New Roman" w:cs="Times New Roman"/>
          <w:i/>
          <w:iCs/>
          <w:sz w:val="22"/>
          <w:szCs w:val="22"/>
        </w:rPr>
        <w:t xml:space="preserve"> после доставки заказа."</w:t>
      </w:r>
    </w:p>
    <w:p w14:paraId="46CACB4C" w14:textId="77777777" w:rsidR="00340E0A" w:rsidRPr="00340E0A" w:rsidRDefault="00340E0A" w:rsidP="00340E0A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Для </w:t>
      </w:r>
      <w:r w:rsidRPr="00340E0A">
        <w:rPr>
          <w:rFonts w:ascii="Times New Roman" w:hAnsi="Times New Roman" w:cs="Times New Roman"/>
          <w:sz w:val="22"/>
          <w:szCs w:val="22"/>
        </w:rPr>
        <w:t>Партнера</w:t>
      </w:r>
      <w:r w:rsidRPr="00340E0A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CE602F7" w14:textId="77777777" w:rsidR="00340E0A" w:rsidRPr="00340E0A" w:rsidRDefault="00340E0A" w:rsidP="00340E0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i/>
          <w:iCs/>
          <w:sz w:val="22"/>
          <w:szCs w:val="22"/>
        </w:rPr>
        <w:t>"Как Партнер (менеджер магазина), я хочу заходить в личный кабинет и видеть список заказов на сегодня с возможностью печати этикеток для каждого заказа."</w:t>
      </w:r>
    </w:p>
    <w:p w14:paraId="4F0CAE32" w14:textId="77777777" w:rsidR="00340E0A" w:rsidRPr="00340E0A" w:rsidRDefault="00340E0A" w:rsidP="00340E0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i/>
          <w:iCs/>
          <w:sz w:val="22"/>
          <w:szCs w:val="22"/>
        </w:rPr>
        <w:t>"Как Партнер, я хочу одним кликом создать заказ по шаблону для постоянного клиента."</w:t>
      </w:r>
    </w:p>
    <w:p w14:paraId="25EBF642" w14:textId="6852F633" w:rsidR="00340E0A" w:rsidRPr="00340E0A" w:rsidRDefault="00340E0A" w:rsidP="00340E0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9A0235C" w14:textId="77777777" w:rsidR="00340E0A" w:rsidRDefault="00340E0A" w:rsidP="00340E0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07489502"/>
      <w:r w:rsidRPr="00340E0A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 4: "Слепые зоны" и открытые вопросы (</w:t>
      </w:r>
      <w:proofErr w:type="spellStart"/>
      <w:r w:rsidRPr="00340E0A">
        <w:rPr>
          <w:rFonts w:ascii="Times New Roman" w:hAnsi="Times New Roman" w:cs="Times New Roman"/>
          <w:b/>
          <w:bCs/>
          <w:sz w:val="28"/>
          <w:szCs w:val="28"/>
        </w:rPr>
        <w:t>Risks</w:t>
      </w:r>
      <w:proofErr w:type="spellEnd"/>
      <w:r w:rsidRPr="00340E0A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340E0A">
        <w:rPr>
          <w:rFonts w:ascii="Times New Roman" w:hAnsi="Times New Roman" w:cs="Times New Roman"/>
          <w:b/>
          <w:bCs/>
          <w:sz w:val="28"/>
          <w:szCs w:val="28"/>
        </w:rPr>
        <w:t>Unknowns</w:t>
      </w:r>
      <w:proofErr w:type="spellEnd"/>
      <w:r w:rsidRPr="00340E0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295B25" w14:textId="77777777" w:rsidR="00340E0A" w:rsidRPr="00340E0A" w:rsidRDefault="00340E0A" w:rsidP="00340E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4F794894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Цель:</w:t>
      </w:r>
      <w:r w:rsidRPr="00340E0A">
        <w:rPr>
          <w:rFonts w:ascii="Times New Roman" w:hAnsi="Times New Roman" w:cs="Times New Roman"/>
          <w:sz w:val="22"/>
          <w:szCs w:val="22"/>
        </w:rPr>
        <w:t> Выявить и зафиксировать сложные вопросы, требующие дополнительного исследования, прототипирования или принятия архитектурных решений.</w:t>
      </w:r>
    </w:p>
    <w:p w14:paraId="7AE22C88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Вопросы для обсуждения:</w:t>
      </w:r>
    </w:p>
    <w:p w14:paraId="51D34448" w14:textId="77777777" w:rsidR="00340E0A" w:rsidRPr="00340E0A" w:rsidRDefault="00340E0A" w:rsidP="00340E0A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Какие части системы являются наиболее рисковыми с технической или продуктовой точки зрения?</w:t>
      </w:r>
    </w:p>
    <w:p w14:paraId="30EF6722" w14:textId="77777777" w:rsidR="00340E0A" w:rsidRPr="00340E0A" w:rsidRDefault="00340E0A" w:rsidP="00340E0A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Для каких задач мы не можем сразу предложить простое решение?</w:t>
      </w:r>
    </w:p>
    <w:p w14:paraId="6B54492F" w14:textId="77777777" w:rsidR="00340E0A" w:rsidRPr="00340E0A" w:rsidRDefault="00340E0A" w:rsidP="00340E0A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sz w:val="22"/>
          <w:szCs w:val="22"/>
        </w:rPr>
        <w:t>Какие внешние интеграции нам нужны и насколько они сложны?</w:t>
      </w:r>
    </w:p>
    <w:p w14:paraId="1B887501" w14:textId="77777777" w:rsidR="00340E0A" w:rsidRPr="00340E0A" w:rsidRDefault="00340E0A" w:rsidP="00340E0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Конкретные предложения и идеи (Для записей):</w:t>
      </w:r>
    </w:p>
    <w:p w14:paraId="5CFD749D" w14:textId="77777777" w:rsidR="00340E0A" w:rsidRPr="00340E0A" w:rsidRDefault="00340E0A" w:rsidP="00340E0A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Технические и алгоритмические сложности:</w:t>
      </w:r>
    </w:p>
    <w:p w14:paraId="026F8F4B" w14:textId="77777777" w:rsidR="00340E0A" w:rsidRPr="00340E0A" w:rsidRDefault="00340E0A" w:rsidP="00340E0A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Алгоритм маршрутизации:</w:t>
      </w:r>
      <w:r w:rsidRPr="00340E0A">
        <w:rPr>
          <w:rFonts w:ascii="Times New Roman" w:hAnsi="Times New Roman" w:cs="Times New Roman"/>
          <w:sz w:val="22"/>
          <w:szCs w:val="22"/>
        </w:rPr>
        <w:t> Будем ли мы разрабатывать собственный алгоритм построения маршрутов (NP-трудная задача) или использовать готовые API (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Яндекс.Маршрутизация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GraphHopper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>)? Какие параметры учитывать: пробки, платные дороги, ограничения ГИБДД?</w:t>
      </w:r>
    </w:p>
    <w:p w14:paraId="0CD8E513" w14:textId="77777777" w:rsidR="00340E0A" w:rsidRPr="00340E0A" w:rsidRDefault="00340E0A" w:rsidP="00340E0A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Оффлайн-режим для курьера:</w:t>
      </w:r>
      <w:r w:rsidRPr="00340E0A">
        <w:rPr>
          <w:rFonts w:ascii="Times New Roman" w:hAnsi="Times New Roman" w:cs="Times New Roman"/>
          <w:sz w:val="22"/>
          <w:szCs w:val="22"/>
        </w:rPr>
        <w:t> Как будет работать мобильное приложение при потере связи? Как будет происходить синхронизация данных при появлении связи? Какие данные нужно хранить локально?</w:t>
      </w:r>
    </w:p>
    <w:p w14:paraId="77D8BF8D" w14:textId="77777777" w:rsidR="00340E0A" w:rsidRPr="00340E0A" w:rsidRDefault="00340E0A" w:rsidP="00340E0A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Масштабируемость и производительность:</w:t>
      </w:r>
      <w:r w:rsidRPr="00340E0A">
        <w:rPr>
          <w:rFonts w:ascii="Times New Roman" w:hAnsi="Times New Roman" w:cs="Times New Roman"/>
          <w:sz w:val="22"/>
          <w:szCs w:val="22"/>
        </w:rPr>
        <w:t xml:space="preserve"> Как система будет обрабатывать 1000+ одновременных заказов и обновлений 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геопозиции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 xml:space="preserve"> 500+ курьеров в реальном времени? Какую технологическую стек выбрать (базы данных, бэкенд, протоколы связи)?</w:t>
      </w:r>
    </w:p>
    <w:p w14:paraId="51397727" w14:textId="77777777" w:rsidR="00340E0A" w:rsidRPr="00340E0A" w:rsidRDefault="00340E0A" w:rsidP="00340E0A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Продуктовые и бизнес-вопросы:</w:t>
      </w:r>
    </w:p>
    <w:p w14:paraId="249CF64D" w14:textId="77777777" w:rsidR="00340E0A" w:rsidRPr="00340E0A" w:rsidRDefault="00340E0A" w:rsidP="00340E0A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Модель мотивации курьеров:</w:t>
      </w:r>
      <w:r w:rsidRPr="00340E0A">
        <w:rPr>
          <w:rFonts w:ascii="Times New Roman" w:hAnsi="Times New Roman" w:cs="Times New Roman"/>
          <w:sz w:val="22"/>
          <w:szCs w:val="22"/>
        </w:rPr>
        <w:t xml:space="preserve"> Как 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formalize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 xml:space="preserve"> KPI для автоматического расчета бонусов? Время доставки? Оценки клиентов? Количество успешных доставок? Как избежать манипуляций с системой?</w:t>
      </w:r>
    </w:p>
    <w:p w14:paraId="34A1A75D" w14:textId="77777777" w:rsidR="00340E0A" w:rsidRPr="00340E0A" w:rsidRDefault="00340E0A" w:rsidP="00340E0A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Жизненный цикл заказа:</w:t>
      </w:r>
      <w:r w:rsidRPr="00340E0A">
        <w:rPr>
          <w:rFonts w:ascii="Times New Roman" w:hAnsi="Times New Roman" w:cs="Times New Roman"/>
          <w:sz w:val="22"/>
          <w:szCs w:val="22"/>
        </w:rPr>
        <w:t> Как обрабатывать сложные сценарии: клиент не отвечает, адрес указан неверно, курьер попал в ДТП? Какие статусы и действия предусмотреть?</w:t>
      </w:r>
    </w:p>
    <w:p w14:paraId="389E67E3" w14:textId="77777777" w:rsidR="00340E0A" w:rsidRPr="00340E0A" w:rsidRDefault="00340E0A" w:rsidP="00340E0A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Безопасность и ролевая модель:</w:t>
      </w:r>
      <w:r w:rsidRPr="00340E0A">
        <w:rPr>
          <w:rFonts w:ascii="Times New Roman" w:hAnsi="Times New Roman" w:cs="Times New Roman"/>
          <w:sz w:val="22"/>
          <w:szCs w:val="22"/>
        </w:rPr>
        <w:t xml:space="preserve"> Как будет организовано разграничение прав? Какие роли будут и какие действия они смогут совершать? (Например, может ли диспетчер 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Correct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 xml:space="preserve"> сумму в заказе после его создания?).</w:t>
      </w:r>
    </w:p>
    <w:p w14:paraId="48384C74" w14:textId="1D351E45" w:rsidR="00942B2C" w:rsidRPr="00340E0A" w:rsidRDefault="00340E0A" w:rsidP="00340E0A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0E0A">
        <w:rPr>
          <w:rFonts w:ascii="Times New Roman" w:hAnsi="Times New Roman" w:cs="Times New Roman"/>
          <w:b/>
          <w:bCs/>
          <w:sz w:val="22"/>
          <w:szCs w:val="22"/>
        </w:rPr>
        <w:t>Стоимость и приоритеты:</w:t>
      </w:r>
      <w:r w:rsidRPr="00340E0A">
        <w:rPr>
          <w:rFonts w:ascii="Times New Roman" w:hAnsi="Times New Roman" w:cs="Times New Roman"/>
          <w:sz w:val="22"/>
          <w:szCs w:val="22"/>
        </w:rPr>
        <w:t xml:space="preserve"> Реализовывать ли все каналы связи (Telegram, 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WhatsApp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 xml:space="preserve">) сразу или начать с </w:t>
      </w:r>
      <w:proofErr w:type="spellStart"/>
      <w:r w:rsidRPr="00340E0A">
        <w:rPr>
          <w:rFonts w:ascii="Times New Roman" w:hAnsi="Times New Roman" w:cs="Times New Roman"/>
          <w:sz w:val="22"/>
          <w:szCs w:val="22"/>
        </w:rPr>
        <w:t>email</w:t>
      </w:r>
      <w:proofErr w:type="spellEnd"/>
      <w:r w:rsidRPr="00340E0A">
        <w:rPr>
          <w:rFonts w:ascii="Times New Roman" w:hAnsi="Times New Roman" w:cs="Times New Roman"/>
          <w:sz w:val="22"/>
          <w:szCs w:val="22"/>
        </w:rPr>
        <w:t xml:space="preserve"> и телефона? Покупать ли готовое решение для SMS-рассылок или использовать API провайдера?</w:t>
      </w:r>
    </w:p>
    <w:sectPr w:rsidR="00942B2C" w:rsidRPr="00340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A11"/>
    <w:multiLevelType w:val="multilevel"/>
    <w:tmpl w:val="8430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346FE"/>
    <w:multiLevelType w:val="multilevel"/>
    <w:tmpl w:val="825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C56E2"/>
    <w:multiLevelType w:val="multilevel"/>
    <w:tmpl w:val="E1A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90ED7"/>
    <w:multiLevelType w:val="multilevel"/>
    <w:tmpl w:val="F676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E59B8"/>
    <w:multiLevelType w:val="multilevel"/>
    <w:tmpl w:val="77B2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248CC"/>
    <w:multiLevelType w:val="multilevel"/>
    <w:tmpl w:val="E0C0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C7A6E"/>
    <w:multiLevelType w:val="multilevel"/>
    <w:tmpl w:val="2B24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E357F"/>
    <w:multiLevelType w:val="multilevel"/>
    <w:tmpl w:val="E8CC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74E11"/>
    <w:multiLevelType w:val="multilevel"/>
    <w:tmpl w:val="63F4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76B5A"/>
    <w:multiLevelType w:val="multilevel"/>
    <w:tmpl w:val="799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203116">
    <w:abstractNumId w:val="0"/>
  </w:num>
  <w:num w:numId="2" w16cid:durableId="1140028390">
    <w:abstractNumId w:val="2"/>
  </w:num>
  <w:num w:numId="3" w16cid:durableId="561210037">
    <w:abstractNumId w:val="7"/>
  </w:num>
  <w:num w:numId="4" w16cid:durableId="49809278">
    <w:abstractNumId w:val="9"/>
  </w:num>
  <w:num w:numId="5" w16cid:durableId="1365982326">
    <w:abstractNumId w:val="1"/>
  </w:num>
  <w:num w:numId="6" w16cid:durableId="96296207">
    <w:abstractNumId w:val="3"/>
  </w:num>
  <w:num w:numId="7" w16cid:durableId="1872378959">
    <w:abstractNumId w:val="5"/>
  </w:num>
  <w:num w:numId="8" w16cid:durableId="1057972081">
    <w:abstractNumId w:val="6"/>
  </w:num>
  <w:num w:numId="9" w16cid:durableId="871963375">
    <w:abstractNumId w:val="4"/>
  </w:num>
  <w:num w:numId="10" w16cid:durableId="11520192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9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24"/>
    <w:rsid w:val="002C779E"/>
    <w:rsid w:val="00340E0A"/>
    <w:rsid w:val="003C3005"/>
    <w:rsid w:val="004C7AB0"/>
    <w:rsid w:val="0091736E"/>
    <w:rsid w:val="00942B2C"/>
    <w:rsid w:val="009954E3"/>
    <w:rsid w:val="00D9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3319F"/>
  <w15:chartTrackingRefBased/>
  <w15:docId w15:val="{957BA268-93F3-4C95-97F8-41F47510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6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6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6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6B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6B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6B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6B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6B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6B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6B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6B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6B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6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6B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6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1800</Words>
  <Characters>10261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den.zi.drinkwab@gmail.com</dc:creator>
  <cp:keywords/>
  <dc:description/>
  <cp:lastModifiedBy>den.zi.drinkwab@gmail.com</cp:lastModifiedBy>
  <cp:revision>2</cp:revision>
  <dcterms:created xsi:type="dcterms:W3CDTF">2025-08-30T19:49:00Z</dcterms:created>
  <dcterms:modified xsi:type="dcterms:W3CDTF">2025-08-30T20:43:00Z</dcterms:modified>
</cp:coreProperties>
</file>