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D45E" w14:textId="00F70780" w:rsidR="003960D1" w:rsidRDefault="003960D1">
      <w:r w:rsidRPr="003960D1">
        <w:t>Updated fuzz_run.sh for verification convenience, as described below</w:t>
      </w:r>
      <w:r>
        <w:t>:</w:t>
      </w:r>
    </w:p>
    <w:p w14:paraId="1FE7737F" w14:textId="16D84E77" w:rsidR="003960D1" w:rsidRDefault="003960D1">
      <w:r>
        <w:t>1,</w:t>
      </w:r>
      <w:r w:rsidRPr="003960D1">
        <w:t xml:space="preserve"> </w:t>
      </w:r>
      <w:r w:rsidRPr="003960D1">
        <w:t>Added Delete Files and Create Files</w:t>
      </w:r>
    </w:p>
    <w:p w14:paraId="0346F976" w14:textId="738413FA" w:rsidR="003960D1" w:rsidRDefault="003960D1">
      <w:r>
        <w:rPr>
          <w:noProof/>
        </w:rPr>
        <w:drawing>
          <wp:inline distT="0" distB="0" distL="0" distR="0" wp14:anchorId="29A8262C" wp14:editId="59410DD6">
            <wp:extent cx="2811780" cy="1005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63F2" w14:textId="7DC1D588" w:rsidR="003960D1" w:rsidRDefault="003960D1">
      <w:r>
        <w:t>2,</w:t>
      </w:r>
      <w:r w:rsidRPr="003960D1">
        <w:t xml:space="preserve"> </w:t>
      </w:r>
      <w:r w:rsidRPr="003960D1">
        <w:t>Modified a permissions issue that I encountered when first ran fuzz_run.sh</w:t>
      </w:r>
    </w:p>
    <w:p w14:paraId="1029CA1B" w14:textId="202188FE" w:rsidR="003960D1" w:rsidRDefault="003960D1">
      <w:r>
        <w:rPr>
          <w:noProof/>
        </w:rPr>
        <w:drawing>
          <wp:inline distT="0" distB="0" distL="0" distR="0" wp14:anchorId="6DBD4D2D" wp14:editId="5313B741">
            <wp:extent cx="52959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4659" w14:textId="1435CC5D" w:rsidR="003960D1" w:rsidRDefault="003960D1">
      <w:r>
        <w:t>3,</w:t>
      </w:r>
      <w:r w:rsidRPr="003960D1">
        <w:t xml:space="preserve"> </w:t>
      </w:r>
      <w:r w:rsidRPr="003960D1">
        <w:t xml:space="preserve">The comment indicates that there is a problem </w:t>
      </w:r>
      <w:proofErr w:type="gramStart"/>
      <w:r w:rsidRPr="003960D1">
        <w:t>followed  a</w:t>
      </w:r>
      <w:proofErr w:type="gramEnd"/>
      <w:r w:rsidRPr="003960D1">
        <w:t xml:space="preserve"> description of the problem</w:t>
      </w:r>
      <w:r>
        <w:t>:</w:t>
      </w:r>
    </w:p>
    <w:p w14:paraId="6EEDC99A" w14:textId="3BA995C1" w:rsidR="003960D1" w:rsidRDefault="003960D1">
      <w:r>
        <w:rPr>
          <w:noProof/>
        </w:rPr>
        <w:drawing>
          <wp:inline distT="0" distB="0" distL="0" distR="0" wp14:anchorId="7DF9AE3B" wp14:editId="7BE530E2">
            <wp:extent cx="5935980" cy="2400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F004" w14:textId="6402528C" w:rsidR="003960D1" w:rsidRDefault="003960D1">
      <w:r>
        <w:t>4,</w:t>
      </w:r>
      <w:r w:rsidRPr="003960D1">
        <w:t xml:space="preserve"> </w:t>
      </w:r>
      <w:r w:rsidRPr="003960D1">
        <w:t>During the verification, the test method was modified, and it needs to be changed back later</w:t>
      </w:r>
    </w:p>
    <w:p w14:paraId="4825B40E" w14:textId="28A3391F" w:rsidR="003960D1" w:rsidRDefault="003960D1">
      <w:r>
        <w:rPr>
          <w:noProof/>
        </w:rPr>
        <w:drawing>
          <wp:inline distT="0" distB="0" distL="0" distR="0" wp14:anchorId="3F224A1B" wp14:editId="321D49C1">
            <wp:extent cx="5935980" cy="1051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D1"/>
    <w:rsid w:val="0039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D932"/>
  <w15:chartTrackingRefBased/>
  <w15:docId w15:val="{86E2CBDB-BD61-4A2B-808E-8FC750D4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GuoqingX</dc:creator>
  <cp:keywords/>
  <dc:description/>
  <cp:lastModifiedBy>Yang, GuoqingX</cp:lastModifiedBy>
  <cp:revision>1</cp:revision>
  <dcterms:created xsi:type="dcterms:W3CDTF">2022-07-15T02:51:00Z</dcterms:created>
  <dcterms:modified xsi:type="dcterms:W3CDTF">2022-07-15T02:59:00Z</dcterms:modified>
</cp:coreProperties>
</file>