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F7C08" w14:textId="34780207" w:rsidR="00A84990" w:rsidRDefault="00A84990" w:rsidP="0050128C">
      <w:pPr>
        <w:jc w:val="center"/>
        <w:rPr>
          <w:rFonts w:asciiTheme="majorHAnsi" w:hAnsiTheme="majorHAnsi"/>
          <w:b/>
          <w:bCs/>
          <w:sz w:val="40"/>
          <w:szCs w:val="40"/>
        </w:rPr>
      </w:pPr>
      <w:r>
        <w:rPr>
          <w:rFonts w:asciiTheme="majorHAnsi" w:hAnsiTheme="majorHAnsi"/>
          <w:b/>
          <w:bCs/>
          <w:sz w:val="40"/>
          <w:szCs w:val="40"/>
        </w:rPr>
        <w:t>Simulation Development Process</w:t>
      </w:r>
    </w:p>
    <w:p w14:paraId="707E0200" w14:textId="6C1999A1" w:rsidR="00376C1F" w:rsidRPr="00376C1F" w:rsidRDefault="00376C1F" w:rsidP="00376C1F">
      <w:pPr>
        <w:rPr>
          <w:b/>
          <w:bCs/>
        </w:rPr>
      </w:pPr>
      <w:r>
        <w:rPr>
          <w:b/>
          <w:bCs/>
        </w:rPr>
        <w:t>Steps:</w:t>
      </w:r>
    </w:p>
    <w:p w14:paraId="1A53D934" w14:textId="32CE90B9" w:rsidR="00C00DD7" w:rsidRPr="00C00DD7" w:rsidRDefault="00A84990" w:rsidP="00C00DD7">
      <w:pPr>
        <w:pStyle w:val="ListParagraph"/>
        <w:numPr>
          <w:ilvl w:val="0"/>
          <w:numId w:val="2"/>
        </w:numPr>
        <w:rPr>
          <w:highlight w:val="yellow"/>
        </w:rPr>
      </w:pPr>
      <w:r>
        <w:t xml:space="preserve">Come up with an idea on my own, or have ChatGPT think of ideas to share, or use ChatGPT’s ideas to make a mix between theirs and mine. </w:t>
      </w:r>
      <w:r w:rsidRPr="00C00DD7">
        <w:rPr>
          <w:highlight w:val="yellow"/>
        </w:rPr>
        <w:t>An example of a mix is that ChatGPT thought of a cool simulation showing the point of view of someone falling into a black hole. I then used this black hole idea to create a simulation where we can see the curved path light takes around a black hole.</w:t>
      </w:r>
    </w:p>
    <w:p w14:paraId="1C4D32FF" w14:textId="34C229F9" w:rsidR="00A84990" w:rsidRPr="00C00DD7" w:rsidRDefault="00A84990" w:rsidP="00A84990">
      <w:pPr>
        <w:pStyle w:val="ListParagraph"/>
        <w:numPr>
          <w:ilvl w:val="0"/>
          <w:numId w:val="2"/>
        </w:numPr>
        <w:rPr>
          <w:highlight w:val="yellow"/>
        </w:rPr>
      </w:pPr>
      <w:r>
        <w:t xml:space="preserve">Have ChatGPT give me a layout of different ideas/things that could go into the simulation. </w:t>
      </w:r>
      <w:r w:rsidRPr="00C00DD7">
        <w:rPr>
          <w:highlight w:val="yellow"/>
        </w:rPr>
        <w:t xml:space="preserve">For example, “we can have a user input </w:t>
      </w:r>
      <w:r w:rsidR="00376C1F" w:rsidRPr="00C00DD7">
        <w:rPr>
          <w:highlight w:val="yellow"/>
        </w:rPr>
        <w:t>for</w:t>
      </w:r>
      <w:r w:rsidRPr="00C00DD7">
        <w:rPr>
          <w:highlight w:val="yellow"/>
        </w:rPr>
        <w:t xml:space="preserve"> the number of photons</w:t>
      </w:r>
      <w:r w:rsidR="00376C1F" w:rsidRPr="00C00DD7">
        <w:rPr>
          <w:highlight w:val="yellow"/>
        </w:rPr>
        <w:t xml:space="preserve"> and </w:t>
      </w:r>
      <w:r w:rsidRPr="00C00DD7">
        <w:rPr>
          <w:highlight w:val="yellow"/>
        </w:rPr>
        <w:t xml:space="preserve">the size of the black hole.” Or </w:t>
      </w:r>
      <w:r w:rsidR="00376C1F" w:rsidRPr="00C00DD7">
        <w:rPr>
          <w:highlight w:val="yellow"/>
        </w:rPr>
        <w:t xml:space="preserve">“show </w:t>
      </w:r>
      <w:r w:rsidR="00376C1F" w:rsidRPr="00C00DD7">
        <w:rPr>
          <w:highlight w:val="yellow"/>
        </w:rPr>
        <w:t>the change in redshift of the photons</w:t>
      </w:r>
      <w:r w:rsidR="00376C1F" w:rsidRPr="00C00DD7">
        <w:rPr>
          <w:highlight w:val="yellow"/>
        </w:rPr>
        <w:t xml:space="preserve"> (showing color), have </w:t>
      </w:r>
      <w:r w:rsidRPr="00C00DD7">
        <w:rPr>
          <w:highlight w:val="yellow"/>
        </w:rPr>
        <w:t xml:space="preserve">the black hole </w:t>
      </w:r>
      <w:r w:rsidR="00376C1F" w:rsidRPr="00C00DD7">
        <w:rPr>
          <w:highlight w:val="yellow"/>
        </w:rPr>
        <w:t>show</w:t>
      </w:r>
      <w:r w:rsidRPr="00C00DD7">
        <w:rPr>
          <w:highlight w:val="yellow"/>
        </w:rPr>
        <w:t xml:space="preserve"> an accretion disc around its body.”</w:t>
      </w:r>
    </w:p>
    <w:p w14:paraId="05AD058A" w14:textId="52BF25B4" w:rsidR="00A84990" w:rsidRDefault="00376C1F" w:rsidP="00A84990">
      <w:pPr>
        <w:pStyle w:val="ListParagraph"/>
        <w:numPr>
          <w:ilvl w:val="0"/>
          <w:numId w:val="2"/>
        </w:numPr>
      </w:pPr>
      <w:r>
        <w:t>Tell</w:t>
      </w:r>
      <w:r w:rsidR="00A84990">
        <w:t xml:space="preserve"> ChatGPT what I like and don’t like from the list of ideas that c</w:t>
      </w:r>
      <w:r w:rsidR="00C00DD7">
        <w:t>ould</w:t>
      </w:r>
      <w:r w:rsidR="00A84990">
        <w:t xml:space="preserve"> be implemented into the simulation.</w:t>
      </w:r>
    </w:p>
    <w:p w14:paraId="6E1DB260" w14:textId="2E825B8B" w:rsidR="00A84990" w:rsidRDefault="00376C1F" w:rsidP="00A84990">
      <w:pPr>
        <w:pStyle w:val="ListParagraph"/>
        <w:numPr>
          <w:ilvl w:val="0"/>
          <w:numId w:val="2"/>
        </w:numPr>
      </w:pPr>
      <w:r>
        <w:t>Ask</w:t>
      </w:r>
      <w:r w:rsidR="00A84990">
        <w:t xml:space="preserve"> if there are any questions </w:t>
      </w:r>
      <w:r>
        <w:t>they</w:t>
      </w:r>
      <w:r w:rsidR="00A84990">
        <w:t xml:space="preserve"> want to ask before we start with Cursor. I will </w:t>
      </w:r>
      <w:r>
        <w:t xml:space="preserve">also </w:t>
      </w:r>
      <w:r w:rsidR="00A84990">
        <w:t xml:space="preserve">ask </w:t>
      </w:r>
      <w:r>
        <w:t>questions I am confused about or want to know more about.</w:t>
      </w:r>
    </w:p>
    <w:p w14:paraId="1D3CDD28" w14:textId="10048173" w:rsidR="00376C1F" w:rsidRDefault="00376C1F" w:rsidP="00A84990">
      <w:pPr>
        <w:pStyle w:val="ListParagraph"/>
        <w:numPr>
          <w:ilvl w:val="0"/>
          <w:numId w:val="2"/>
        </w:numPr>
      </w:pPr>
      <w:r>
        <w:t xml:space="preserve">Answer </w:t>
      </w:r>
      <w:r w:rsidR="00C00DD7">
        <w:t xml:space="preserve">the </w:t>
      </w:r>
      <w:r>
        <w:t>questions and finalize</w:t>
      </w:r>
      <w:r w:rsidR="00C00DD7">
        <w:t xml:space="preserve"> the </w:t>
      </w:r>
      <w:r>
        <w:t>layout/design architecture</w:t>
      </w:r>
      <w:r w:rsidR="00C00DD7">
        <w:t xml:space="preserve"> together</w:t>
      </w:r>
      <w:r>
        <w:t>.</w:t>
      </w:r>
    </w:p>
    <w:p w14:paraId="36AD1B7B" w14:textId="1819AEEA" w:rsidR="00376C1F" w:rsidRDefault="00376C1F" w:rsidP="00A84990">
      <w:pPr>
        <w:pStyle w:val="ListParagraph"/>
        <w:numPr>
          <w:ilvl w:val="0"/>
          <w:numId w:val="2"/>
        </w:numPr>
      </w:pPr>
      <w:r>
        <w:t xml:space="preserve">Have </w:t>
      </w:r>
      <w:r w:rsidR="00C00DD7">
        <w:t>Chat</w:t>
      </w:r>
      <w:r>
        <w:t>GPT give me a long-context, detailed prompt to send to Cursor</w:t>
      </w:r>
      <w:r w:rsidR="00C00DD7">
        <w:t xml:space="preserve"> about how to create the simulation</w:t>
      </w:r>
      <w:r>
        <w:t>.</w:t>
      </w:r>
    </w:p>
    <w:p w14:paraId="4E55F90F" w14:textId="715216B0" w:rsidR="00376C1F" w:rsidRDefault="00376C1F" w:rsidP="00A84990">
      <w:pPr>
        <w:pStyle w:val="ListParagraph"/>
        <w:numPr>
          <w:ilvl w:val="0"/>
          <w:numId w:val="2"/>
        </w:numPr>
      </w:pPr>
      <w:r>
        <w:t>Give Cursor the prompt and watch it do its thing.</w:t>
      </w:r>
    </w:p>
    <w:p w14:paraId="4DE9E17B" w14:textId="407E5938" w:rsidR="00376C1F" w:rsidRDefault="00376C1F" w:rsidP="00A84990">
      <w:pPr>
        <w:pStyle w:val="ListParagraph"/>
        <w:numPr>
          <w:ilvl w:val="0"/>
          <w:numId w:val="2"/>
        </w:numPr>
      </w:pPr>
      <w:r>
        <w:t>Test the code and play with its output.</w:t>
      </w:r>
    </w:p>
    <w:p w14:paraId="1B25EF34" w14:textId="51F992CF" w:rsidR="00376C1F" w:rsidRDefault="00376C1F" w:rsidP="00A84990">
      <w:pPr>
        <w:pStyle w:val="ListParagraph"/>
        <w:numPr>
          <w:ilvl w:val="0"/>
          <w:numId w:val="2"/>
        </w:numPr>
      </w:pPr>
      <w:r>
        <w:t>If it’s not to my liking, then I go to ChatGPT to iterate on changes</w:t>
      </w:r>
      <w:r w:rsidR="00C00DD7">
        <w:t xml:space="preserve"> that I can send back to Cursor</w:t>
      </w:r>
      <w:r>
        <w:t>, or I will tell Cursor what to fix myself.</w:t>
      </w:r>
    </w:p>
    <w:p w14:paraId="213A7FBF" w14:textId="506B23A5" w:rsidR="00376C1F" w:rsidRDefault="00376C1F" w:rsidP="00A84990">
      <w:pPr>
        <w:pStyle w:val="ListParagraph"/>
        <w:numPr>
          <w:ilvl w:val="0"/>
          <w:numId w:val="2"/>
        </w:numPr>
      </w:pPr>
      <w:r>
        <w:t>Iterate</w:t>
      </w:r>
      <w:r w:rsidR="00C00DD7">
        <w:t xml:space="preserve"> with</w:t>
      </w:r>
      <w:r>
        <w:t xml:space="preserve"> messages </w:t>
      </w:r>
      <w:r w:rsidR="00C00DD7">
        <w:t>to</w:t>
      </w:r>
      <w:r>
        <w:t xml:space="preserve"> Cursor until the project is finished.</w:t>
      </w:r>
    </w:p>
    <w:p w14:paraId="64D7370D" w14:textId="28B36DBF" w:rsidR="00376C1F" w:rsidRPr="00A84990" w:rsidRDefault="00376C1F" w:rsidP="00376C1F">
      <w:r>
        <w:t>There may be more to my design process than this. If I think of anything, then I will contact you and let you know about the additions.</w:t>
      </w:r>
    </w:p>
    <w:sectPr w:rsidR="00376C1F" w:rsidRPr="00A84990" w:rsidSect="00202C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A6FB4"/>
    <w:multiLevelType w:val="hybridMultilevel"/>
    <w:tmpl w:val="D5E667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B80D0F"/>
    <w:multiLevelType w:val="hybridMultilevel"/>
    <w:tmpl w:val="96FEF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2911229">
    <w:abstractNumId w:val="0"/>
  </w:num>
  <w:num w:numId="2" w16cid:durableId="41516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408"/>
    <w:rsid w:val="00162408"/>
    <w:rsid w:val="001854DB"/>
    <w:rsid w:val="00202C58"/>
    <w:rsid w:val="00376C1F"/>
    <w:rsid w:val="0050128C"/>
    <w:rsid w:val="00517CBA"/>
    <w:rsid w:val="006D54E8"/>
    <w:rsid w:val="00A84990"/>
    <w:rsid w:val="00AC61C0"/>
    <w:rsid w:val="00AC7138"/>
    <w:rsid w:val="00BE53BE"/>
    <w:rsid w:val="00C00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7A0316"/>
  <w15:chartTrackingRefBased/>
  <w15:docId w15:val="{9F64E2F1-481B-614A-AD59-AA8F30A63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4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Yarick</dc:creator>
  <cp:keywords/>
  <dc:description/>
  <cp:lastModifiedBy>Jacob Yarick</cp:lastModifiedBy>
  <cp:revision>3</cp:revision>
  <dcterms:created xsi:type="dcterms:W3CDTF">2026-03-12T16:38:00Z</dcterms:created>
  <dcterms:modified xsi:type="dcterms:W3CDTF">2026-03-12T17:04:00Z</dcterms:modified>
</cp:coreProperties>
</file>