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9250A" w14:textId="26FAA1A0" w:rsidR="001816BD" w:rsidRDefault="00311BC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4722BC" wp14:editId="308EF9CB">
                <wp:simplePos x="0" y="0"/>
                <wp:positionH relativeFrom="column">
                  <wp:posOffset>1638300</wp:posOffset>
                </wp:positionH>
                <wp:positionV relativeFrom="paragraph">
                  <wp:posOffset>3911600</wp:posOffset>
                </wp:positionV>
                <wp:extent cx="2997200" cy="17526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200" cy="1752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A7CA8D" w14:textId="31CF2ED3" w:rsidR="00311BC7" w:rsidRDefault="00311BC7" w:rsidP="00311BC7">
                            <w:pPr>
                              <w:jc w:val="center"/>
                              <w:rPr>
                                <w:color w:val="8BC53F"/>
                                <w:sz w:val="48"/>
                              </w:rPr>
                            </w:pPr>
                            <w:r w:rsidRPr="00311BC7">
                              <w:rPr>
                                <w:b/>
                                <w:color w:val="FFFFFF" w:themeColor="background1"/>
                                <w:sz w:val="48"/>
                              </w:rPr>
                              <w:t>MARS</w:t>
                            </w:r>
                            <w:r w:rsidRPr="00311BC7">
                              <w:rPr>
                                <w:color w:val="8BC53F"/>
                                <w:sz w:val="48"/>
                              </w:rPr>
                              <w:t>SERVICES</w:t>
                            </w:r>
                          </w:p>
                          <w:p w14:paraId="744426B2" w14:textId="0C4E3638" w:rsidR="00311BC7" w:rsidRPr="00311BC7" w:rsidRDefault="00311BC7" w:rsidP="00311BC7">
                            <w:pPr>
                              <w:jc w:val="center"/>
                              <w:rPr>
                                <w:color w:val="FFFFFF" w:themeColor="background1"/>
                                <w:sz w:val="22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FFFFFF" w:themeColor="background1"/>
                                    <w:sz w:val="22"/>
                                  </w:rPr>
                                  <m:t>A MEMBER OF THE GARDEN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sz w:val="22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sz w:val="22"/>
                                      </w:rPr>
                                      <m:t>GROU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FFFFFF" w:themeColor="background1"/>
                                        <w:sz w:val="22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sz w:val="22"/>
                                      </w:rPr>
                                      <m:t>TM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4722B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29pt;margin-top:308pt;width:236pt;height:13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" filled="f" stroked="f" strokeweight=".5pt">
                <v:textbox>
                  <w:txbxContent>
                    <w:p w14:paraId="33A7CA8D" w14:textId="31CF2ED3" w:rsidR="00311BC7" w:rsidRDefault="00311BC7" w:rsidP="00311BC7">
                      <w:pPr>
                        <w:jc w:val="center"/>
                        <w:rPr>
                          <w:color w:val="8BC53F"/>
                          <w:sz w:val="48"/>
                        </w:rPr>
                      </w:pPr>
                      <w:r w:rsidRPr="00311BC7">
                        <w:rPr>
                          <w:b/>
                          <w:color w:val="FFFFFF" w:themeColor="background1"/>
                          <w:sz w:val="48"/>
                        </w:rPr>
                        <w:t>MARS</w:t>
                      </w:r>
                      <w:r w:rsidRPr="00311BC7">
                        <w:rPr>
                          <w:color w:val="8BC53F"/>
                          <w:sz w:val="48"/>
                        </w:rPr>
                        <w:t>SERVICES</w:t>
                      </w:r>
                    </w:p>
                    <w:p w14:paraId="744426B2" w14:textId="0C4E3638" w:rsidR="00311BC7" w:rsidRPr="00311BC7" w:rsidRDefault="00311BC7" w:rsidP="00311BC7">
                      <w:pPr>
                        <w:jc w:val="center"/>
                        <w:rPr>
                          <w:color w:val="FFFFFF" w:themeColor="background1"/>
                          <w:sz w:val="22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FFFF" w:themeColor="background1"/>
                              <w:sz w:val="22"/>
                            </w:rPr>
                            <m:t>A MEMBER OF THE GARDEN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color w:val="FFFFFF" w:themeColor="background1"/>
                                  <w:sz w:val="22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FFFF" w:themeColor="background1"/>
                                  <w:sz w:val="22"/>
                                </w:rPr>
                                <m:t>GROU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color w:val="FFFFFF" w:themeColor="background1"/>
                                  <w:sz w:val="22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sz w:val="22"/>
                                </w:rPr>
                                <m:t>TM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986C55">
        <w:rPr>
          <w:noProof/>
        </w:rPr>
        <w:drawing>
          <wp:inline distT="0" distB="0" distL="0" distR="0" wp14:anchorId="1C0C27C4" wp14:editId="78174160">
            <wp:extent cx="6125210" cy="8813800"/>
            <wp:effectExtent l="12700" t="12700" r="889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12-28 at 10.14.2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2" cy="8867706"/>
                    </a:xfrm>
                    <a:prstGeom prst="rect">
                      <a:avLst/>
                    </a:prstGeom>
                    <a:solidFill>
                      <a:srgbClr val="0030B8"/>
                    </a:solidFill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1816BD" w:rsidSect="00E84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D62F4F" w14:textId="77777777" w:rsidR="00D22765" w:rsidRDefault="00D22765" w:rsidP="00986C55">
      <w:r>
        <w:separator/>
      </w:r>
    </w:p>
  </w:endnote>
  <w:endnote w:type="continuationSeparator" w:id="0">
    <w:p w14:paraId="042E8149" w14:textId="77777777" w:rsidR="00D22765" w:rsidRDefault="00D22765" w:rsidP="00986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CC156A" w14:textId="77777777" w:rsidR="00D22765" w:rsidRDefault="00D22765" w:rsidP="00986C55">
      <w:r>
        <w:separator/>
      </w:r>
    </w:p>
  </w:footnote>
  <w:footnote w:type="continuationSeparator" w:id="0">
    <w:p w14:paraId="5890FEA4" w14:textId="77777777" w:rsidR="00D22765" w:rsidRDefault="00D22765" w:rsidP="00986C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73D"/>
    <w:rsid w:val="0002273D"/>
    <w:rsid w:val="001455C3"/>
    <w:rsid w:val="001816BD"/>
    <w:rsid w:val="0025796E"/>
    <w:rsid w:val="00311BC7"/>
    <w:rsid w:val="00374BD7"/>
    <w:rsid w:val="003842C9"/>
    <w:rsid w:val="00690163"/>
    <w:rsid w:val="006E1D60"/>
    <w:rsid w:val="00986C55"/>
    <w:rsid w:val="00A90C3B"/>
    <w:rsid w:val="00D22765"/>
    <w:rsid w:val="00DD564C"/>
    <w:rsid w:val="00E8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6894D"/>
  <w15:chartTrackingRefBased/>
  <w15:docId w15:val="{E2A8A39C-625F-8C43-A479-170C45E01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6C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6C55"/>
  </w:style>
  <w:style w:type="paragraph" w:styleId="Footer">
    <w:name w:val="footer"/>
    <w:basedOn w:val="Normal"/>
    <w:link w:val="FooterChar"/>
    <w:uiPriority w:val="99"/>
    <w:unhideWhenUsed/>
    <w:rsid w:val="00986C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6C55"/>
  </w:style>
  <w:style w:type="character" w:styleId="PlaceholderText">
    <w:name w:val="Placeholder Text"/>
    <w:basedOn w:val="DefaultParagraphFont"/>
    <w:uiPriority w:val="99"/>
    <w:semiHidden/>
    <w:rsid w:val="00311B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2019-01-07T02:03:00Z</cp:lastPrinted>
  <dcterms:created xsi:type="dcterms:W3CDTF">2019-01-07T01:34:00Z</dcterms:created>
  <dcterms:modified xsi:type="dcterms:W3CDTF">2019-01-07T20:43:00Z</dcterms:modified>
</cp:coreProperties>
</file>