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D8" w:rsidRDefault="00D905FC">
      <w:proofErr w:type="spellStart"/>
      <w:r>
        <w:t>TestTaker</w:t>
      </w:r>
      <w:proofErr w:type="spellEnd"/>
      <w:r>
        <w:t xml:space="preserve"> Database Documentation</w:t>
      </w:r>
    </w:p>
    <w:p w:rsidR="00E035C7" w:rsidRDefault="000D6799">
      <w:r>
        <w:t>I’ve changed a couple of data type names</w:t>
      </w:r>
      <w:r w:rsidR="00062997">
        <w:t>. I</w:t>
      </w:r>
      <w:r>
        <w:t xml:space="preserve"> also </w:t>
      </w:r>
      <w:r w:rsidR="00062997">
        <w:t>added the Test table like we talked about at the s</w:t>
      </w:r>
      <w:r>
        <w:t>print planning meeting. Below is all the code I used to create them and fill them with test data. Feel free to take a look as you develop code for them.</w:t>
      </w:r>
    </w:p>
    <w:p w:rsidR="000D6799" w:rsidRDefault="000D6799" w:rsidP="000D6799">
      <w:r>
        <w:t>-Also, don’t forget that you guys can make a where clause to limit the search when you’re going through databases. I just realized Megan was using a C# loop to go through the whole thing, but that kind of makes the database pointless. Here’s an example…</w:t>
      </w:r>
    </w:p>
    <w:p w:rsidR="000D6799" w:rsidRPr="000D6799" w:rsidRDefault="000D6799" w:rsidP="000D6799"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USER_NAME = </w:t>
      </w:r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user_admin</w:t>
      </w:r>
      <w:proofErr w:type="spellEnd"/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D6799" w:rsidRDefault="000D6799" w:rsidP="000D67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6799" w:rsidRPr="000D6799" w:rsidRDefault="000D6799" w:rsidP="000D67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-Just in case, don’t forget that you can limit the search too by replacing the * with a Variable name.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For example…</w:t>
      </w:r>
      <w:proofErr w:type="gramEnd"/>
    </w:p>
    <w:p w:rsidR="000D6799" w:rsidRDefault="000D6799" w:rsidP="000D67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0D6799" w:rsidRPr="000D6799" w:rsidRDefault="000D6799" w:rsidP="000D67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r w:rsidRPr="000D679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USER_NAME = </w:t>
      </w:r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user_admin</w:t>
      </w:r>
      <w:proofErr w:type="spellEnd"/>
      <w:r w:rsidRPr="000D679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D67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D6799" w:rsidRDefault="000D6799"/>
    <w:p w:rsidR="00062997" w:rsidRDefault="00062997">
      <w:bookmarkStart w:id="0" w:name="_GoBack"/>
      <w:bookmarkEnd w:id="0"/>
    </w:p>
    <w:p w:rsidR="000D6799" w:rsidRDefault="000D6799"/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Users(</w:t>
      </w:r>
      <w:proofErr w:type="gramEnd"/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USER_NAME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 NOT NULL,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ADMIN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BIT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 NULL</w:t>
      </w:r>
    </w:p>
    <w:p w:rsid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91BA5" w:rsidRDefault="00E91BA5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BA5" w:rsidRPr="00E91BA5" w:rsidRDefault="00E91BA5" w:rsidP="00E91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proofErr w:type="gramStart"/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1BA5">
        <w:rPr>
          <w:rFonts w:ascii="Consolas" w:eastAsia="Times New Roman" w:hAnsi="Consolas" w:cs="Times New Roman"/>
          <w:color w:val="A31515"/>
          <w:sz w:val="21"/>
          <w:szCs w:val="21"/>
        </w:rPr>
        <w:t>'user_loser'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1BA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1BA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91BA5" w:rsidRPr="00E91BA5" w:rsidRDefault="00E91BA5" w:rsidP="00E91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</w:t>
      </w:r>
      <w:proofErr w:type="gramStart"/>
      <w:r w:rsidRPr="00E91BA5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91BA5">
        <w:rPr>
          <w:rFonts w:ascii="Consolas" w:eastAsia="Times New Roman" w:hAnsi="Consolas" w:cs="Times New Roman"/>
          <w:color w:val="A31515"/>
          <w:sz w:val="21"/>
          <w:szCs w:val="21"/>
        </w:rPr>
        <w:t>'user_admin'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1BA5">
        <w:rPr>
          <w:rFonts w:ascii="Consolas" w:eastAsia="Times New Roman" w:hAnsi="Consolas" w:cs="Times New Roman"/>
          <w:color w:val="A31515"/>
          <w:sz w:val="21"/>
          <w:szCs w:val="21"/>
        </w:rPr>
        <w:t>'Betterpassword'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1BA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91B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91BA5" w:rsidRPr="00E035C7" w:rsidRDefault="00E91BA5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2997" w:rsidRDefault="00062997"/>
    <w:p w:rsidR="00062997" w:rsidRDefault="00062997"/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Questions(</w:t>
      </w:r>
      <w:proofErr w:type="gramEnd"/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QUESTION_ID </w:t>
      </w:r>
      <w:proofErr w:type="spell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CAT</w:t>
      </w:r>
      <w:r w:rsidR="00BC7A34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GORY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 NOT NULL,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TRUE_FALSE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BIT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 NULL,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QUESTION_TEXT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 NOT NULL,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ANS1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ANS2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ANS3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ANS4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C7A34" w:rsidRDefault="00BC7A34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INSERT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Questions </w:t>
      </w:r>
      <w:proofErr w:type="gramStart"/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'Ducks'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'What sound does a duck make?</w:t>
      </w:r>
      <w:proofErr w:type="gramStart"/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'The walls have eyes'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'Pikachu!</w:t>
      </w:r>
      <w:proofErr w:type="gramStart"/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'Kermit the frog here!</w:t>
      </w:r>
      <w:proofErr w:type="gramStart"/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'*Quack!'</w:t>
      </w:r>
      <w:proofErr w:type="gramEnd"/>
    </w:p>
    <w:p w:rsid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91212" w:rsidRPr="00BC7A34" w:rsidRDefault="00491212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Asterix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front of answer means it is the correct one.</w:t>
      </w:r>
    </w:p>
    <w:p w:rsidR="00BC7A34" w:rsidRPr="00E035C7" w:rsidRDefault="00BC7A34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Questions(</w:t>
      </w:r>
      <w:proofErr w:type="gramEnd"/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QUESTION_ID,CAT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GORY,TRUE_FALSE,QUESTION_TEXT) </w:t>
      </w:r>
      <w:r w:rsidRPr="00BC7A34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'Ducks'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C7A34" w:rsidRP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A31515"/>
          <w:sz w:val="21"/>
          <w:szCs w:val="21"/>
        </w:rPr>
        <w:t>'Does Donald Duck wear pants?'</w:t>
      </w:r>
    </w:p>
    <w:p w:rsidR="00BC7A34" w:rsidRDefault="00BC7A34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7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91212" w:rsidRPr="00BC7A34" w:rsidRDefault="00491212" w:rsidP="00BC7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//If there is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asterix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before the question in a true/false question text then the answer is false.</w:t>
      </w:r>
    </w:p>
    <w:p w:rsidR="00D905FC" w:rsidRDefault="00D905FC"/>
    <w:p w:rsidR="00062997" w:rsidRDefault="00062997"/>
    <w:p w:rsidR="00062997" w:rsidRDefault="00062997"/>
    <w:p w:rsidR="00062997" w:rsidRDefault="00062997"/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Tests(</w:t>
      </w:r>
      <w:proofErr w:type="gramEnd"/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TEST_TITLE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 NOT NULL,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QUESTION_ID </w:t>
      </w:r>
      <w:proofErr w:type="spell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FOREIGN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QUESTION_ID) </w:t>
      </w:r>
      <w:r w:rsidRPr="00E035C7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Questions(QUESTION_ID)</w:t>
      </w:r>
    </w:p>
    <w:p w:rsidR="00E035C7" w:rsidRPr="00E035C7" w:rsidRDefault="00E035C7" w:rsidP="00E035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35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905FC" w:rsidRDefault="00D905FC" w:rsidP="00E035C7"/>
    <w:p w:rsidR="00062997" w:rsidRPr="00062997" w:rsidRDefault="00062997" w:rsidP="000629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Tests </w:t>
      </w: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062997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gramEnd"/>
      <w:r w:rsidRPr="0006299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Duck Test'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299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62997" w:rsidRPr="00062997" w:rsidRDefault="00062997" w:rsidP="000629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Tests </w:t>
      </w:r>
      <w:r w:rsidRPr="00062997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062997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gramEnd"/>
      <w:r w:rsidRPr="0006299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Duck Test'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299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629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62997" w:rsidRDefault="00062997" w:rsidP="00E035C7"/>
    <w:sectPr w:rsidR="0006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FC"/>
    <w:rsid w:val="00062997"/>
    <w:rsid w:val="000D6799"/>
    <w:rsid w:val="00491212"/>
    <w:rsid w:val="00854DD8"/>
    <w:rsid w:val="00BC7A34"/>
    <w:rsid w:val="00D905FC"/>
    <w:rsid w:val="00E035C7"/>
    <w:rsid w:val="00E9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Dickinson</dc:creator>
  <cp:lastModifiedBy>Will Dickinson</cp:lastModifiedBy>
  <cp:revision>5</cp:revision>
  <dcterms:created xsi:type="dcterms:W3CDTF">2019-04-12T14:45:00Z</dcterms:created>
  <dcterms:modified xsi:type="dcterms:W3CDTF">2019-04-12T15:18:00Z</dcterms:modified>
</cp:coreProperties>
</file>