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6CECFB">
      <w:pPr>
        <w:pStyle w:val="6"/>
        <w:keepNext w:val="0"/>
        <w:keepLines w:val="0"/>
        <w:widowControl/>
        <w:suppressLineNumbers w:val="0"/>
      </w:pPr>
      <w:r>
        <w:t>你现在是一名儿童数千故事创作专家，请帮我生成一个主题是《勇敢说”不“》的儿童睡前故事视频脚本，视频时长为4分钟，主角为一名叫豆豆的小兔子，迪士尼风格，保留对应的画面和旁白</w:t>
      </w:r>
    </w:p>
    <w:p w14:paraId="6DB4B1E1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《勇敢说“不”》</w:t>
      </w:r>
    </w:p>
    <w:p w14:paraId="73FFF005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</w:rPr>
        <w:t>时长：4分钟</w:t>
      </w:r>
      <w:r>
        <w:br w:type="textWrapping"/>
      </w:r>
      <w:r>
        <w:rPr>
          <w:rStyle w:val="9"/>
          <w:b/>
        </w:rPr>
        <w:t>主角：小兔子豆豆</w:t>
      </w:r>
      <w:r>
        <w:br w:type="textWrapping"/>
      </w:r>
      <w:r>
        <w:rPr>
          <w:rStyle w:val="9"/>
          <w:b/>
        </w:rPr>
        <w:t>风格：迪士尼动画风格</w:t>
      </w:r>
    </w:p>
    <w:p w14:paraId="2ACCA52D">
      <w:pPr>
        <w:pStyle w:val="5"/>
        <w:keepNext w:val="0"/>
        <w:keepLines w:val="0"/>
        <w:widowControl/>
        <w:suppressLineNumbers w:val="0"/>
      </w:pPr>
      <w:r>
        <w:rPr>
          <w:rStyle w:val="9"/>
          <w:b/>
        </w:rPr>
        <w:t>[场景1：阳光明媚的森林]</w:t>
      </w:r>
    </w:p>
    <w:p w14:paraId="3DC4A1BE">
      <w:pPr>
        <w:keepNext w:val="0"/>
        <w:keepLines w:val="0"/>
        <w:widowControl/>
        <w:suppressLineNumbers w:val="0"/>
        <w:jc w:val="left"/>
      </w:pPr>
      <w:r>
        <w:rPr>
          <w:rStyle w:val="9"/>
        </w:rPr>
        <w:t>画面</w:t>
      </w:r>
      <w:r>
        <w:t>：阳光透过树叶洒下斑驳的光影，小兔子豆豆蹦蹦跳跳地穿过森林。背景里鸟儿唱歌，森林里充满生机。</w:t>
      </w:r>
    </w:p>
    <w:p w14:paraId="33C0B5D3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迪士尼风格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，画面比例16:9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gen_id:mbaeGVinnRLBkatj</w:t>
      </w:r>
    </w:p>
    <w:p w14:paraId="78E0E7B8">
      <w:pPr>
        <w:pStyle w:val="6"/>
        <w:keepNext w:val="0"/>
        <w:keepLines w:val="0"/>
        <w:widowControl/>
        <w:suppressLineNumbers w:val="0"/>
      </w:pPr>
    </w:p>
    <w:p w14:paraId="44890CC4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旁白</w:t>
      </w:r>
      <w:r>
        <w:t>：</w:t>
      </w:r>
      <w:r>
        <w:br w:type="textWrapping"/>
      </w:r>
      <w:r>
        <w:t>在一个美丽的森林里，住着一只可爱的小兔子，叫豆豆。豆豆热心又友善，大家都很喜欢他。可最近，豆豆有个烦恼——他总是不敢对别人说“不”。</w:t>
      </w:r>
    </w:p>
    <w:p w14:paraId="23FBB971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46D326">
      <w:pPr>
        <w:pStyle w:val="5"/>
        <w:keepNext w:val="0"/>
        <w:keepLines w:val="0"/>
        <w:widowControl/>
        <w:suppressLineNumbers w:val="0"/>
      </w:pPr>
      <w:r>
        <w:rPr>
          <w:rStyle w:val="9"/>
          <w:b/>
        </w:rPr>
        <w:t>[场景2：豆豆与刺猬比利]</w:t>
      </w:r>
    </w:p>
    <w:p w14:paraId="3B5CBA2C">
      <w:pPr>
        <w:keepNext w:val="0"/>
        <w:keepLines w:val="0"/>
        <w:widowControl/>
        <w:suppressLineNumbers w:val="0"/>
        <w:jc w:val="left"/>
      </w:pPr>
      <w:r>
        <w:rPr>
          <w:rStyle w:val="9"/>
        </w:rPr>
        <w:t>画面</w:t>
      </w:r>
      <w:r>
        <w:t>：刺猬比利推着一辆小推车，里面装满了松果。他看见豆豆，大声喊道：“豆豆！”</w:t>
      </w:r>
    </w:p>
    <w:p w14:paraId="76E5E0EF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迪士尼风格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，画面比例16:9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gen_id:mbaeGVinnRLBkatj</w:t>
      </w:r>
    </w:p>
    <w:p w14:paraId="5C077028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2007D510">
      <w:pPr>
        <w:pStyle w:val="6"/>
        <w:keepNext w:val="0"/>
        <w:keepLines w:val="0"/>
        <w:widowControl/>
        <w:suppressLineNumbers w:val="0"/>
      </w:pPr>
    </w:p>
    <w:p w14:paraId="3D941A7B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刺猬比利</w:t>
      </w:r>
      <w:r>
        <w:t>（语气欢快）：</w:t>
      </w:r>
      <w:r>
        <w:br w:type="textWrapping"/>
      </w:r>
      <w:r>
        <w:t>“嘿，豆豆，帮我把这些松果搬到山顶吧！”</w:t>
      </w:r>
    </w:p>
    <w:p w14:paraId="30A29C1A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画面</w:t>
      </w:r>
      <w:r>
        <w:t>：豆豆犹豫地挠了挠头，小声说：“好吧……”</w:t>
      </w:r>
    </w:p>
    <w:p w14:paraId="08A88BE6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迪士尼风格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，画面比例16:9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gen_id:mbaeGVinnRLBkatj</w:t>
      </w:r>
    </w:p>
    <w:p w14:paraId="0E03E71B">
      <w:pPr>
        <w:pStyle w:val="6"/>
        <w:keepNext w:val="0"/>
        <w:keepLines w:val="0"/>
        <w:widowControl/>
        <w:suppressLineNumbers w:val="0"/>
      </w:pPr>
    </w:p>
    <w:p w14:paraId="7FE233BC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旁白</w:t>
      </w:r>
      <w:r>
        <w:t>：</w:t>
      </w:r>
      <w:r>
        <w:br w:type="textWrapping"/>
      </w:r>
      <w:r>
        <w:t>虽然豆豆今天很忙，但他不敢拒绝比利的请求，于是努力搬起了松果。可是，他的任务却越积越多。</w:t>
      </w:r>
    </w:p>
    <w:p w14:paraId="0AB6E730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FF0D70">
      <w:pPr>
        <w:pStyle w:val="5"/>
        <w:keepNext w:val="0"/>
        <w:keepLines w:val="0"/>
        <w:widowControl/>
        <w:suppressLineNumbers w:val="0"/>
      </w:pPr>
      <w:r>
        <w:rPr>
          <w:rStyle w:val="9"/>
          <w:b/>
        </w:rPr>
        <w:t>[场景3：兔妈妈的温暖小屋]</w:t>
      </w:r>
    </w:p>
    <w:p w14:paraId="778A9E81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画面</w:t>
      </w:r>
      <w:r>
        <w:t>：豆豆拖着疲惫的身体回家。兔妈妈正坐在摇椅上织毛衣，看到豆豆，她关心地问道：“豆豆，今天怎么这么累？”</w:t>
      </w:r>
    </w:p>
    <w:p w14:paraId="6B3D82D4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迪士尼风格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，画面比例16:9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gen_id:mbaeGVinnRLBkatj</w:t>
      </w:r>
    </w:p>
    <w:p w14:paraId="15B25E81">
      <w:pPr>
        <w:pStyle w:val="6"/>
        <w:keepNext w:val="0"/>
        <w:keepLines w:val="0"/>
        <w:widowControl/>
        <w:suppressLineNumbers w:val="0"/>
      </w:pPr>
    </w:p>
    <w:p w14:paraId="0EA1403F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豆豆</w:t>
      </w:r>
      <w:r>
        <w:t>（小声）：</w:t>
      </w:r>
      <w:r>
        <w:br w:type="textWrapping"/>
      </w:r>
      <w:r>
        <w:t>“妈妈，我帮了比利搬松果，又陪花栗鼠米米摘果子……可是我自己的事都没做完。”</w:t>
      </w:r>
    </w:p>
    <w:p w14:paraId="17E7C3AD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兔妈妈</w:t>
      </w:r>
      <w:r>
        <w:t>（温柔地微笑）：</w:t>
      </w:r>
      <w:r>
        <w:br w:type="textWrapping"/>
      </w:r>
      <w:r>
        <w:t>“豆豆，有时候学会勇敢地说‘不’也是一种重要的本领哦！试试下次告诉别人你真正的感受吧。”</w:t>
      </w:r>
    </w:p>
    <w:p w14:paraId="245568C2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76F878">
      <w:pPr>
        <w:pStyle w:val="5"/>
        <w:keepNext w:val="0"/>
        <w:keepLines w:val="0"/>
        <w:widowControl/>
        <w:suppressLineNumbers w:val="0"/>
      </w:pPr>
      <w:r>
        <w:rPr>
          <w:rStyle w:val="9"/>
          <w:b/>
        </w:rPr>
        <w:t>[场景4：豆豆的勇敢时刻]</w:t>
      </w:r>
    </w:p>
    <w:p w14:paraId="13B4AFAD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画面</w:t>
      </w:r>
      <w:r>
        <w:t>：第二天，豆豆在草地上写作业，花栗鼠米米跑过来。</w:t>
      </w:r>
    </w:p>
    <w:p w14:paraId="273684CF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迪士尼风格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，画面比例16:9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gen_id:mbaeGVinnRLBkatj</w:t>
      </w:r>
    </w:p>
    <w:p w14:paraId="5360BFD4">
      <w:pPr>
        <w:pStyle w:val="6"/>
        <w:keepNext w:val="0"/>
        <w:keepLines w:val="0"/>
        <w:widowControl/>
        <w:suppressLineNumbers w:val="0"/>
      </w:pPr>
    </w:p>
    <w:p w14:paraId="67331107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花栗鼠米米</w:t>
      </w:r>
      <w:r>
        <w:t>：</w:t>
      </w:r>
      <w:r>
        <w:br w:type="textWrapping"/>
      </w:r>
      <w:r>
        <w:t>“豆豆，快来帮我捉蝴蝶！”</w:t>
      </w:r>
    </w:p>
    <w:p w14:paraId="5129CF4E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画面</w:t>
      </w:r>
      <w:r>
        <w:t>：豆豆深吸一口气，挺直了背。</w:t>
      </w:r>
    </w:p>
    <w:p w14:paraId="4696B09C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豆豆</w:t>
      </w:r>
      <w:r>
        <w:t>（坚定地）：</w:t>
      </w:r>
      <w:r>
        <w:br w:type="textWrapping"/>
      </w:r>
      <w:r>
        <w:t>“对不起，米米，我现在要完成作业，等做完了再来找你玩！”</w:t>
      </w:r>
    </w:p>
    <w:p w14:paraId="12F08289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画面</w:t>
      </w:r>
      <w:r>
        <w:t>：米米点点头，微笑着跑开了。豆豆松了口气，脸上露出了一抹自豪的笑容。</w:t>
      </w:r>
    </w:p>
    <w:p w14:paraId="79A71590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旁白</w:t>
      </w:r>
      <w:r>
        <w:t>：</w:t>
      </w:r>
      <w:r>
        <w:br w:type="textWrapping"/>
      </w:r>
      <w:r>
        <w:t>这一次，豆豆勇敢地表达了自己的感受，他的心里轻松了许多。</w:t>
      </w:r>
    </w:p>
    <w:p w14:paraId="59EA01C9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175A0C">
      <w:pPr>
        <w:pStyle w:val="5"/>
        <w:keepNext w:val="0"/>
        <w:keepLines w:val="0"/>
        <w:widowControl/>
        <w:suppressLineNumbers w:val="0"/>
      </w:pPr>
      <w:r>
        <w:rPr>
          <w:rStyle w:val="9"/>
          <w:b/>
        </w:rPr>
        <w:t>[场景5：森林朋友的理解]</w:t>
      </w:r>
    </w:p>
    <w:p w14:paraId="399FF9C2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画面</w:t>
      </w:r>
      <w:r>
        <w:t>：豆豆完成了作业后，和朋友们一起玩捉迷藏。他的朋友们也都更懂得尊重彼此的时间和感受了。</w:t>
      </w:r>
    </w:p>
    <w:p w14:paraId="447B85D5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迪士尼风格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，画面比例16:9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gen_id:mbaeGVinnRLBkatj</w:t>
      </w:r>
    </w:p>
    <w:p w14:paraId="5CBD6F65">
      <w:pPr>
        <w:pStyle w:val="6"/>
        <w:keepNext w:val="0"/>
        <w:keepLines w:val="0"/>
        <w:widowControl/>
        <w:suppressLineNumbers w:val="0"/>
      </w:pPr>
    </w:p>
    <w:p w14:paraId="2F5D5125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旁白</w:t>
      </w:r>
      <w:r>
        <w:t>：</w:t>
      </w:r>
      <w:r>
        <w:br w:type="textWrapping"/>
      </w:r>
      <w:r>
        <w:t>从那以后，豆豆明白了，友善是重要的，但学会勇敢地说“不”，也是一种对自己的善待。</w:t>
      </w:r>
    </w:p>
    <w:p w14:paraId="2E77CE34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E615E4">
      <w:pPr>
        <w:pStyle w:val="5"/>
        <w:keepNext w:val="0"/>
        <w:keepLines w:val="0"/>
        <w:widowControl/>
        <w:suppressLineNumbers w:val="0"/>
      </w:pPr>
      <w:r>
        <w:rPr>
          <w:rStyle w:val="9"/>
          <w:b/>
        </w:rPr>
        <w:t>[结尾场景：夜晚的星空]</w:t>
      </w:r>
    </w:p>
    <w:p w14:paraId="6C9BCBA9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画面</w:t>
      </w:r>
      <w:r>
        <w:t>：豆豆躺在草地上，和朋友们一起数星星，耳边传来温暖的音乐。</w:t>
      </w:r>
    </w:p>
    <w:p w14:paraId="44B51592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迪士尼风格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，画面比例16:9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gen_id:mbaeGVinnRLBkatj</w:t>
      </w:r>
    </w:p>
    <w:p w14:paraId="3A84524E">
      <w:pPr>
        <w:pStyle w:val="6"/>
        <w:keepNext w:val="0"/>
        <w:keepLines w:val="0"/>
        <w:widowControl/>
        <w:suppressLineNumbers w:val="0"/>
      </w:pPr>
    </w:p>
    <w:p w14:paraId="04E006BA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旁白</w:t>
      </w:r>
      <w:r>
        <w:t>：</w:t>
      </w:r>
      <w:r>
        <w:br w:type="textWrapping"/>
      </w:r>
      <w:r>
        <w:t>每个小朋友都可以像豆豆一样，学会勇敢地说“不”。这样，你不仅会更快乐，朋友们也会更尊重你哦！晚安，宝贝。</w:t>
      </w:r>
    </w:p>
    <w:p w14:paraId="23C4CC4C"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画面渐暗</w:t>
      </w:r>
      <w:r>
        <w:t>，星空熠熠生辉，出现文字：</w:t>
      </w:r>
      <w:r>
        <w:rPr>
          <w:rStyle w:val="9"/>
        </w:rPr>
        <w:t>“勇敢表达，快乐成长！”</w:t>
      </w:r>
    </w:p>
    <w:p w14:paraId="005FA775">
      <w:pPr>
        <w:pStyle w:val="6"/>
        <w:keepNext w:val="0"/>
        <w:keepLines w:val="0"/>
        <w:widowControl/>
        <w:suppressLineNumbers w:val="0"/>
        <w:rPr>
          <w:rStyle w:val="9"/>
        </w:rPr>
      </w:pPr>
    </w:p>
    <w:p w14:paraId="1C4FFC80"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drawing>
          <wp:inline distT="0" distB="0" distL="114300" distR="114300">
            <wp:extent cx="4015105" cy="5396230"/>
            <wp:effectExtent l="0" t="0" r="23495" b="1397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539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914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画面生成</w:t>
      </w:r>
    </w:p>
    <w:p w14:paraId="0B13AA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 w14:paraId="2920637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迪士尼风格--与视频脚本要求对应</w:t>
      </w:r>
    </w:p>
    <w:p w14:paraId="0AC65B0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宽高 横-16:9，竖屏-9:16</w:t>
      </w:r>
    </w:p>
    <w:p w14:paraId="2C58BCDD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 w14:paraId="0E6EAD4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阳光透过树叶洒下斑驳的光影，小兔子豆豆蹦蹦跳跳地穿过森林。背景里鸟儿唱歌，森林里充满生机。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</w:p>
    <w:p w14:paraId="178B2840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迪士尼风格，画面比例9:16</w:t>
      </w:r>
    </w:p>
    <w:p w14:paraId="1BFA9035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获取图片的gen_id，以保证后续生成画面风格一致</w:t>
      </w:r>
    </w:p>
    <w:p w14:paraId="104C3C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mbaeGVinnRLBkatj</w:t>
      </w:r>
    </w:p>
    <w:p w14:paraId="0BB8DDD6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画面的gen_id生成给我</w:t>
      </w:r>
    </w:p>
    <w:p w14:paraId="52F508C4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生成的图片的gen_id是：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mbaeGVinnRLBkatj</w:t>
      </w:r>
    </w:p>
    <w:p w14:paraId="06BDF551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1EB95C3">
      <w:pPr>
        <w:numPr>
          <w:ilvl w:val="0"/>
          <w:numId w:val="0"/>
        </w:numPr>
      </w:pPr>
      <w:r>
        <w:drawing>
          <wp:inline distT="0" distB="0" distL="114300" distR="114300">
            <wp:extent cx="4310380" cy="4810125"/>
            <wp:effectExtent l="0" t="0" r="7620" b="1587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EF17">
      <w:pPr>
        <w:numPr>
          <w:ilvl w:val="0"/>
          <w:numId w:val="0"/>
        </w:numPr>
      </w:pPr>
    </w:p>
    <w:p w14:paraId="76531F60">
      <w:pPr>
        <w:numPr>
          <w:ilvl w:val="0"/>
          <w:numId w:val="0"/>
        </w:numPr>
      </w:pPr>
    </w:p>
    <w:p w14:paraId="134286D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整理文案</w:t>
      </w:r>
    </w:p>
    <w:p w14:paraId="7E1AB4B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阳光透过树叶洒下斑驳的光影，小兔子豆豆蹦蹦跳跳地穿过森林。背景里鸟儿唱歌，森林里充满生机。</w:t>
      </w:r>
    </w:p>
    <w:p w14:paraId="3FDE481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5B99D9B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在一个美丽的森林里，住着一只可爱的小兔子，叫豆豆。豆豆热心又友善，大家都很喜欢他。可最近，豆豆有个烦恼——他总是不敢对别人说“不”。</w:t>
      </w:r>
    </w:p>
    <w:p w14:paraId="3916BA3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38FBB86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刺猬比利推着一辆小推车，里面装满了松果。他看见豆豆，大声喊道：“豆豆！”“嘿，豆豆，帮我把这些松果搬到山顶吧！”</w:t>
      </w:r>
      <w:bookmarkStart w:id="0" w:name="_GoBack"/>
      <w:bookmarkEnd w:id="0"/>
    </w:p>
    <w:p w14:paraId="07B12F6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509C5DC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豆豆犹豫地挠了挠头，小声说：“好吧……”</w:t>
      </w:r>
    </w:p>
    <w:p w14:paraId="1ACA984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69127F6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虽然豆豆今天很忙，但他不敢拒绝比利的请求，于是努力搬起了松果。可是，他的任务却越积越多。</w:t>
      </w:r>
    </w:p>
    <w:p w14:paraId="62F2481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2822C82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豆豆拖着疲惫的身体回家。兔妈妈正坐在摇椅上织毛衣，看到豆豆，她关心地问道：“豆豆，今天怎么这么累？”</w:t>
      </w:r>
    </w:p>
    <w:p w14:paraId="3670285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088E981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豆豆小声地说：“妈妈，我帮了比利搬松果，又陪花栗鼠米米摘果子……可是我自己的事都没做完。”</w:t>
      </w:r>
    </w:p>
    <w:p w14:paraId="3561B25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778614F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兔妈妈温柔地微笑着说：“豆豆，有时候学会勇敢地说‘不’也是一种重要的本领哦！试试下次告诉别人你真正的感受吧。”</w:t>
      </w:r>
    </w:p>
    <w:p w14:paraId="1709C7E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10BCBBE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第二天，豆豆在草地上写作业，花栗鼠米米跑过来。“豆豆，快来帮我捉蝴蝶！”</w:t>
      </w:r>
    </w:p>
    <w:p w14:paraId="68070EF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633E680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豆豆深吸一口气，挺直了背。坚定地说：“对不起，米米，我现在要完成作业，等做完了再来找你玩！”</w:t>
      </w:r>
    </w:p>
    <w:p w14:paraId="542616B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7E8811F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米米点点头，微笑着跑开了。豆豆松了口气，脸上露出了一抹自豪的笑容。</w:t>
      </w:r>
    </w:p>
    <w:p w14:paraId="071D946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5F7678E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这一次，豆豆勇敢地表达了自己的感受，他的心里轻松了许多。</w:t>
      </w:r>
    </w:p>
    <w:p w14:paraId="45A1033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191C482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豆豆完成了作业后，和朋友们一起玩捉迷藏。他的朋友们也都更懂得尊重彼此的时间和感受了。</w:t>
      </w:r>
    </w:p>
    <w:p w14:paraId="7239D4D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5CB97B6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从那以后，豆豆明白了，友善是重要的，但学会勇敢地说“不”，也是一种对自己的善待。</w:t>
      </w:r>
    </w:p>
    <w:p w14:paraId="0B62391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1327E60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豆豆躺在草地上，和朋友们一起数星星，耳边传来温暖的音乐。</w:t>
      </w:r>
    </w:p>
    <w:p w14:paraId="0B8DDB8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04B5861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每个小朋友都可以像豆豆一样，学会勇敢地说“不”。这样，你不仅会更快乐，朋友们也会更尊重你哦！晚安，宝贝。</w:t>
      </w:r>
    </w:p>
    <w:p w14:paraId="55E0C8A1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6D9D34"/>
    <w:multiLevelType w:val="singleLevel"/>
    <w:tmpl w:val="AF6D9D34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F7BEC35F"/>
    <w:multiLevelType w:val="multilevel"/>
    <w:tmpl w:val="F7BEC35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AD28F"/>
    <w:rsid w:val="BF7AD28F"/>
    <w:rsid w:val="BFAF9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2024-11-29T01:11:00Z</dcterms:created>
  <dc:creator>淡然</dc:creator>
  <cp:lastModifiedBy>淡然</cp:lastModifiedBy>
  <dcterms:modified xsi:type="dcterms:W3CDTF">2024-11-28T18:55:20Z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CDE1277211B9EBC6AB334867E3458293_41</vt:lpwstr>
  </property>
</Properties>
</file>