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B379" w14:textId="0EE76CC8" w:rsidR="00712FFB" w:rsidRDefault="00287BEF">
      <w:pPr>
        <w:rPr>
          <w:color w:val="FF0000"/>
          <w:sz w:val="36"/>
          <w:szCs w:val="36"/>
        </w:rPr>
      </w:pPr>
      <w:r w:rsidRPr="00287BEF">
        <w:rPr>
          <w:rFonts w:hint="eastAsia"/>
          <w:color w:val="FF0000"/>
          <w:sz w:val="36"/>
          <w:szCs w:val="36"/>
        </w:rPr>
        <w:t>代码规范</w:t>
      </w:r>
    </w:p>
    <w:p w14:paraId="5F44EB0D" w14:textId="1BD1E69A" w:rsidR="00287BEF" w:rsidRPr="00287BEF" w:rsidRDefault="00287BEF" w:rsidP="00287BE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因开发时间较短，请各位严格遵守代码规范内容，以提高效率，否则若产生问题将降低组内评分。如有任何问题可在群内反馈或联系组长</w:t>
      </w:r>
    </w:p>
    <w:p w14:paraId="414E59E2" w14:textId="52C9AC80" w:rsidR="00287BEF" w:rsidRDefault="00287BEF" w:rsidP="00287B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仅修改</w:t>
      </w:r>
      <w:proofErr w:type="gramEnd"/>
      <w:r>
        <w:rPr>
          <w:rFonts w:hint="eastAsia"/>
          <w:sz w:val="28"/>
          <w:szCs w:val="28"/>
        </w:rPr>
        <w:t>属于自己的文件内容，若需要了解或者修改其他人的文件内容请先联系文件拥有者或组长</w:t>
      </w:r>
    </w:p>
    <w:p w14:paraId="58AAEFFF" w14:textId="027C82BD" w:rsidR="00287BEF" w:rsidRDefault="00287BEF" w:rsidP="00287B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命名原则上不可使用拼音，可使用翻译软件等工具帮助命名，如遇难翻译内容可使用少量拼音，但必须有明确的注释</w:t>
      </w:r>
    </w:p>
    <w:p w14:paraId="7CE01FA0" w14:textId="5F8C6484" w:rsidR="00287BEF" w:rsidRDefault="00287BEF" w:rsidP="00287B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变量命名使用小驼峰命名法，</w:t>
      </w:r>
      <w:proofErr w:type="gramStart"/>
      <w:r>
        <w:rPr>
          <w:rFonts w:hint="eastAsia"/>
          <w:sz w:val="28"/>
          <w:szCs w:val="28"/>
        </w:rPr>
        <w:t>即首字母</w:t>
      </w:r>
      <w:proofErr w:type="gramEnd"/>
      <w:r>
        <w:rPr>
          <w:rFonts w:hint="eastAsia"/>
          <w:sz w:val="28"/>
          <w:szCs w:val="28"/>
        </w:rPr>
        <w:t>小写，后各单词首字母大写，</w:t>
      </w:r>
    </w:p>
    <w:p w14:paraId="27F8FC2A" w14:textId="13A84441" w:rsidR="00287BEF" w:rsidRDefault="00287BEF" w:rsidP="00287BEF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proofErr w:type="spellStart"/>
      <w:r>
        <w:rPr>
          <w:sz w:val="28"/>
          <w:szCs w:val="28"/>
        </w:rPr>
        <w:t>healthValue</w:t>
      </w:r>
      <w:proofErr w:type="spellEnd"/>
    </w:p>
    <w:p w14:paraId="195F46CF" w14:textId="394F34AD" w:rsidR="00287BEF" w:rsidRDefault="00287BEF" w:rsidP="00287B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函数命名使用小驼峰命名法，如</w:t>
      </w:r>
      <w:proofErr w:type="spellStart"/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CharacterDead</w:t>
      </w:r>
      <w:proofErr w:type="spellEnd"/>
      <w:r>
        <w:rPr>
          <w:rFonts w:hint="eastAsia"/>
          <w:sz w:val="28"/>
          <w:szCs w:val="28"/>
        </w:rPr>
        <w:t>（）</w:t>
      </w:r>
    </w:p>
    <w:p w14:paraId="2EA49A21" w14:textId="6ACECF73" w:rsidR="00287BEF" w:rsidRDefault="00287BEF" w:rsidP="00287B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类命名使用大驼峰命名法，</w:t>
      </w:r>
      <w:proofErr w:type="gramStart"/>
      <w:r>
        <w:rPr>
          <w:rFonts w:hint="eastAsia"/>
          <w:sz w:val="28"/>
          <w:szCs w:val="28"/>
        </w:rPr>
        <w:t>即首字母</w:t>
      </w:r>
      <w:proofErr w:type="gramEnd"/>
      <w:r>
        <w:rPr>
          <w:rFonts w:hint="eastAsia"/>
          <w:sz w:val="28"/>
          <w:szCs w:val="28"/>
        </w:rPr>
        <w:t>大写，</w:t>
      </w:r>
      <w:r>
        <w:rPr>
          <w:rFonts w:hint="eastAsia"/>
          <w:sz w:val="28"/>
          <w:szCs w:val="28"/>
        </w:rPr>
        <w:t>后各单词首字母大写，</w:t>
      </w:r>
      <w:r>
        <w:rPr>
          <w:rFonts w:hint="eastAsia"/>
          <w:sz w:val="28"/>
          <w:szCs w:val="28"/>
        </w:rPr>
        <w:t>如W</w:t>
      </w:r>
      <w:r>
        <w:rPr>
          <w:sz w:val="28"/>
          <w:szCs w:val="28"/>
        </w:rPr>
        <w:t>arrior</w:t>
      </w:r>
    </w:p>
    <w:p w14:paraId="1AF955BB" w14:textId="22B65576" w:rsidR="00287BEF" w:rsidRDefault="00287BEF" w:rsidP="00287B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常量命名使用全大写字母，如</w:t>
      </w:r>
      <w:r>
        <w:rPr>
          <w:sz w:val="28"/>
          <w:szCs w:val="28"/>
        </w:rPr>
        <w:t>HEIGHT</w:t>
      </w:r>
    </w:p>
    <w:p w14:paraId="47F941EB" w14:textId="47C063B5" w:rsidR="00287BEF" w:rsidRDefault="00287BEF" w:rsidP="00287B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公有函数、变量或重要过程需有一定的注释，便于接口设计、代码阅读以及代码差错等</w:t>
      </w:r>
    </w:p>
    <w:p w14:paraId="3ABDE0B5" w14:textId="6378E16E" w:rsidR="00287BEF" w:rsidRDefault="00287BEF" w:rsidP="00287B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对外函数需要有接口注释，可写在函数</w:t>
      </w:r>
      <w:r w:rsidR="00317C05">
        <w:rPr>
          <w:rFonts w:hint="eastAsia"/>
          <w:sz w:val="28"/>
          <w:szCs w:val="28"/>
        </w:rPr>
        <w:t>前，重要、常用函数需写在下方接口设计部分</w:t>
      </w:r>
    </w:p>
    <w:p w14:paraId="1B87181F" w14:textId="65A10F69" w:rsidR="00223C12" w:rsidRDefault="00317C05" w:rsidP="00287B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使用面向对象编程，一个函数尽量只做一件事，避免功能相同、重复的大段函数</w:t>
      </w:r>
    </w:p>
    <w:p w14:paraId="6ED92DC5" w14:textId="77777777" w:rsidR="00223C12" w:rsidRDefault="00223C1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B4FED6" w14:textId="10C659AA" w:rsidR="00317C05" w:rsidRDefault="00223C12" w:rsidP="00223C12">
      <w:pPr>
        <w:pStyle w:val="a7"/>
        <w:ind w:left="360" w:firstLineChars="0" w:firstLine="0"/>
        <w:rPr>
          <w:color w:val="FF0000"/>
          <w:sz w:val="36"/>
          <w:szCs w:val="36"/>
        </w:rPr>
      </w:pPr>
      <w:r w:rsidRPr="00223C12">
        <w:rPr>
          <w:rFonts w:hint="eastAsia"/>
          <w:color w:val="FF0000"/>
          <w:sz w:val="36"/>
          <w:szCs w:val="36"/>
        </w:rPr>
        <w:lastRenderedPageBreak/>
        <w:t>接口设计</w:t>
      </w:r>
    </w:p>
    <w:p w14:paraId="215257A1" w14:textId="37A1329D" w:rsidR="00223C12" w:rsidRDefault="00223C12" w:rsidP="00223C12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函数接口模板：</w:t>
      </w:r>
    </w:p>
    <w:p w14:paraId="167689A3" w14:textId="58D740F1" w:rsidR="00223C12" w:rsidRDefault="00223C12" w:rsidP="00223C12">
      <w:pPr>
        <w:pStyle w:val="a7"/>
        <w:ind w:leftChars="200"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 函数名（参数类型 参数名，.</w:t>
      </w:r>
      <w:r>
        <w:rPr>
          <w:sz w:val="28"/>
          <w:szCs w:val="28"/>
        </w:rPr>
        <w:t>..</w:t>
      </w:r>
      <w:r>
        <w:rPr>
          <w:rFonts w:hint="eastAsia"/>
          <w:sz w:val="28"/>
          <w:szCs w:val="28"/>
        </w:rPr>
        <w:t>）</w:t>
      </w:r>
    </w:p>
    <w:p w14:paraId="325175FE" w14:textId="1CE551EC" w:rsidR="00223C12" w:rsidRDefault="00223C12" w:rsidP="00223C12">
      <w:pPr>
        <w:pStyle w:val="a7"/>
        <w:ind w:leftChars="200" w:left="4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参数说明：</w:t>
      </w:r>
      <w:r>
        <w:rPr>
          <w:sz w:val="28"/>
          <w:szCs w:val="28"/>
        </w:rPr>
        <w:t>…</w:t>
      </w:r>
    </w:p>
    <w:p w14:paraId="05489617" w14:textId="4273AEAA" w:rsidR="00223C12" w:rsidRDefault="00223C12" w:rsidP="00223C12">
      <w:pPr>
        <w:pStyle w:val="a7"/>
        <w:ind w:leftChars="200" w:left="4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返回值说明：包括返回值类型</w:t>
      </w:r>
      <w:r>
        <w:rPr>
          <w:sz w:val="28"/>
          <w:szCs w:val="28"/>
        </w:rPr>
        <w:t>…</w:t>
      </w:r>
    </w:p>
    <w:p w14:paraId="54E3349E" w14:textId="7A1448DC" w:rsidR="00223C12" w:rsidRDefault="00223C12" w:rsidP="00223C12">
      <w:pPr>
        <w:pStyle w:val="a7"/>
        <w:ind w:leftChars="200"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>
        <w:rPr>
          <w:sz w:val="28"/>
          <w:szCs w:val="28"/>
        </w:rPr>
        <w:t>…</w:t>
      </w:r>
    </w:p>
    <w:p w14:paraId="21F21ECC" w14:textId="46ABA8C2" w:rsidR="00223C12" w:rsidRPr="00223C12" w:rsidRDefault="00223C12" w:rsidP="00BA1DDE">
      <w:pPr>
        <w:pStyle w:val="a7"/>
        <w:ind w:leftChars="200" w:left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其他说明：</w:t>
      </w:r>
      <w:r>
        <w:rPr>
          <w:sz w:val="28"/>
          <w:szCs w:val="28"/>
        </w:rPr>
        <w:t>…</w:t>
      </w:r>
      <w:bookmarkStart w:id="0" w:name="_GoBack"/>
      <w:bookmarkEnd w:id="0"/>
    </w:p>
    <w:sectPr w:rsidR="00223C12" w:rsidRPr="0022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3610C" w14:textId="77777777" w:rsidR="0097106A" w:rsidRDefault="0097106A" w:rsidP="00287BEF">
      <w:r>
        <w:separator/>
      </w:r>
    </w:p>
  </w:endnote>
  <w:endnote w:type="continuationSeparator" w:id="0">
    <w:p w14:paraId="3D6958F8" w14:textId="77777777" w:rsidR="0097106A" w:rsidRDefault="0097106A" w:rsidP="00287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76612" w14:textId="77777777" w:rsidR="0097106A" w:rsidRDefault="0097106A" w:rsidP="00287BEF">
      <w:r>
        <w:separator/>
      </w:r>
    </w:p>
  </w:footnote>
  <w:footnote w:type="continuationSeparator" w:id="0">
    <w:p w14:paraId="3D36365B" w14:textId="77777777" w:rsidR="0097106A" w:rsidRDefault="0097106A" w:rsidP="00287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47FE8"/>
    <w:multiLevelType w:val="hybridMultilevel"/>
    <w:tmpl w:val="08504032"/>
    <w:lvl w:ilvl="0" w:tplc="4FC6EC3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35"/>
    <w:rsid w:val="00223C12"/>
    <w:rsid w:val="00287BEF"/>
    <w:rsid w:val="00317C05"/>
    <w:rsid w:val="00712FFB"/>
    <w:rsid w:val="0097106A"/>
    <w:rsid w:val="00BA1DDE"/>
    <w:rsid w:val="00E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4E7A9"/>
  <w15:chartTrackingRefBased/>
  <w15:docId w15:val="{979D3C2A-B09A-43F9-AB05-E1EAA8CF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BEF"/>
    <w:rPr>
      <w:sz w:val="18"/>
      <w:szCs w:val="18"/>
    </w:rPr>
  </w:style>
  <w:style w:type="paragraph" w:styleId="a7">
    <w:name w:val="List Paragraph"/>
    <w:basedOn w:val="a"/>
    <w:uiPriority w:val="34"/>
    <w:qFormat/>
    <w:rsid w:val="00287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4</cp:revision>
  <dcterms:created xsi:type="dcterms:W3CDTF">2020-03-28T06:26:00Z</dcterms:created>
  <dcterms:modified xsi:type="dcterms:W3CDTF">2020-03-28T06:45:00Z</dcterms:modified>
</cp:coreProperties>
</file>