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5E0FE" w14:textId="415C587E" w:rsidR="00DE531E" w:rsidRDefault="00BC2C5F">
      <w:r>
        <w:rPr>
          <w:rFonts w:hint="eastAsia"/>
        </w:rPr>
        <w:t>第五周项目进度报告</w:t>
      </w:r>
    </w:p>
    <w:p w14:paraId="0EBBB8C9" w14:textId="46ED0699" w:rsidR="00DD717A" w:rsidRDefault="00DD717A">
      <w:pPr>
        <w:rPr>
          <w:rFonts w:hint="eastAsia"/>
        </w:rPr>
      </w:pPr>
      <w:r>
        <w:rPr>
          <w:rFonts w:hint="eastAsia"/>
        </w:rPr>
        <w:t>已完成</w:t>
      </w:r>
    </w:p>
    <w:p w14:paraId="4A2E8672" w14:textId="623D7C00" w:rsidR="00BC2C5F" w:rsidRDefault="00BC2C5F" w:rsidP="00BC2C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需求分析报告完成</w:t>
      </w:r>
    </w:p>
    <w:p w14:paraId="66BCE2C7" w14:textId="18CBB5DD" w:rsidR="00DD717A" w:rsidRDefault="00DD717A" w:rsidP="00DD71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Git版本控制完成</w:t>
      </w:r>
    </w:p>
    <w:p w14:paraId="335AE6FD" w14:textId="77777777" w:rsidR="00DD717A" w:rsidRDefault="00DD717A" w:rsidP="00DD71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Unity版本统一完成</w:t>
      </w:r>
    </w:p>
    <w:p w14:paraId="5A0CAD22" w14:textId="14FF0DD8" w:rsidR="00DD717A" w:rsidRDefault="00DD717A" w:rsidP="00DD717A">
      <w:pPr>
        <w:rPr>
          <w:rFonts w:hint="eastAsia"/>
        </w:rPr>
      </w:pPr>
      <w:r>
        <w:rPr>
          <w:rFonts w:hint="eastAsia"/>
        </w:rPr>
        <w:t>计划中</w:t>
      </w:r>
    </w:p>
    <w:p w14:paraId="6BCB0648" w14:textId="533BD7EA" w:rsidR="00DD717A" w:rsidRDefault="00DD717A" w:rsidP="00DD717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游戏数值初步确定</w:t>
      </w:r>
    </w:p>
    <w:p w14:paraId="37C025F6" w14:textId="6A2A5CFF" w:rsidR="00BC2C5F" w:rsidRDefault="00BC2C5F" w:rsidP="00DD7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界面设计开始</w:t>
      </w:r>
    </w:p>
    <w:p w14:paraId="3745FD43" w14:textId="2E6ECFE7" w:rsidR="00BC2C5F" w:rsidRDefault="00BC2C5F" w:rsidP="00DD717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接口文档初步规划</w:t>
      </w:r>
    </w:p>
    <w:p w14:paraId="16333760" w14:textId="5301CE4F" w:rsidR="00BC2C5F" w:rsidRDefault="00BC2C5F" w:rsidP="00DD717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游戏框架</w:t>
      </w:r>
      <w:bookmarkStart w:id="0" w:name="_GoBack"/>
      <w:bookmarkEnd w:id="0"/>
      <w:r>
        <w:rPr>
          <w:rFonts w:hint="eastAsia"/>
        </w:rPr>
        <w:t>准备搭建</w:t>
      </w:r>
    </w:p>
    <w:sectPr w:rsidR="00BC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DA139" w14:textId="77777777" w:rsidR="00EB0D39" w:rsidRDefault="00EB0D39" w:rsidP="00BC2C5F">
      <w:r>
        <w:separator/>
      </w:r>
    </w:p>
  </w:endnote>
  <w:endnote w:type="continuationSeparator" w:id="0">
    <w:p w14:paraId="184F4D78" w14:textId="77777777" w:rsidR="00EB0D39" w:rsidRDefault="00EB0D39" w:rsidP="00BC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2CC65" w14:textId="77777777" w:rsidR="00EB0D39" w:rsidRDefault="00EB0D39" w:rsidP="00BC2C5F">
      <w:r>
        <w:separator/>
      </w:r>
    </w:p>
  </w:footnote>
  <w:footnote w:type="continuationSeparator" w:id="0">
    <w:p w14:paraId="1D0039E1" w14:textId="77777777" w:rsidR="00EB0D39" w:rsidRDefault="00EB0D39" w:rsidP="00BC2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7736A"/>
    <w:multiLevelType w:val="hybridMultilevel"/>
    <w:tmpl w:val="D2127FF2"/>
    <w:lvl w:ilvl="0" w:tplc="AC38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9269A"/>
    <w:multiLevelType w:val="hybridMultilevel"/>
    <w:tmpl w:val="86F251B8"/>
    <w:lvl w:ilvl="0" w:tplc="274CD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24"/>
    <w:rsid w:val="00B40A24"/>
    <w:rsid w:val="00BC2C5F"/>
    <w:rsid w:val="00DD717A"/>
    <w:rsid w:val="00DE531E"/>
    <w:rsid w:val="00E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DD4D9"/>
  <w15:chartTrackingRefBased/>
  <w15:docId w15:val="{C00AFBD4-AEDD-48B5-A75F-EAD89D80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C5F"/>
    <w:rPr>
      <w:sz w:val="18"/>
      <w:szCs w:val="18"/>
    </w:rPr>
  </w:style>
  <w:style w:type="paragraph" w:styleId="a7">
    <w:name w:val="List Paragraph"/>
    <w:basedOn w:val="a"/>
    <w:uiPriority w:val="34"/>
    <w:qFormat/>
    <w:rsid w:val="00BC2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3</cp:revision>
  <dcterms:created xsi:type="dcterms:W3CDTF">2020-03-25T02:11:00Z</dcterms:created>
  <dcterms:modified xsi:type="dcterms:W3CDTF">2020-03-25T02:16:00Z</dcterms:modified>
</cp:coreProperties>
</file>