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86BB" w14:textId="55F16518" w:rsidR="00175817" w:rsidRPr="007E663F" w:rsidRDefault="007E663F" w:rsidP="007E663F">
      <w:pPr>
        <w:jc w:val="center"/>
        <w:rPr>
          <w:sz w:val="36"/>
          <w:szCs w:val="40"/>
        </w:rPr>
      </w:pPr>
      <w:r w:rsidRPr="007E663F">
        <w:rPr>
          <w:rFonts w:hint="eastAsia"/>
          <w:sz w:val="36"/>
          <w:szCs w:val="40"/>
        </w:rPr>
        <w:t xml:space="preserve">블록체인 기술 실습 </w:t>
      </w:r>
      <w:r w:rsidRPr="007E663F">
        <w:rPr>
          <w:sz w:val="36"/>
          <w:szCs w:val="40"/>
        </w:rPr>
        <w:t>#2</w:t>
      </w:r>
    </w:p>
    <w:p w14:paraId="5A8C8DC9" w14:textId="780409A9" w:rsidR="007E663F" w:rsidRDefault="007E663F" w:rsidP="007E663F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02014184 </w:t>
      </w:r>
      <w:proofErr w:type="spellStart"/>
      <w:r>
        <w:rPr>
          <w:rFonts w:hint="eastAsia"/>
        </w:rPr>
        <w:t>항공전자정보공학부</w:t>
      </w:r>
      <w:proofErr w:type="spellEnd"/>
      <w:r>
        <w:rPr>
          <w:rFonts w:hint="eastAsia"/>
        </w:rPr>
        <w:t xml:space="preserve"> 차정은</w:t>
      </w:r>
    </w:p>
    <w:p w14:paraId="6157EE2B" w14:textId="77777777" w:rsidR="007E663F" w:rsidRDefault="007E66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7C826610" w14:textId="77777777" w:rsidTr="0032122C">
        <w:tc>
          <w:tcPr>
            <w:tcW w:w="9016" w:type="dxa"/>
          </w:tcPr>
          <w:p w14:paraId="05ED527E" w14:textId="3C8A4885" w:rsidR="007E663F" w:rsidRDefault="007E663F" w:rsidP="0032122C">
            <w:pPr>
              <w:rPr>
                <w:rFonts w:hint="eastAsia"/>
              </w:rPr>
            </w:pPr>
            <w:proofErr w:type="spellStart"/>
            <w:r w:rsidRPr="007E663F">
              <w:t>Register_and_broadcast_node</w:t>
            </w:r>
            <w:proofErr w:type="spellEnd"/>
          </w:p>
        </w:tc>
      </w:tr>
      <w:tr w:rsidR="007E663F" w14:paraId="5C4B3A3F" w14:textId="77777777" w:rsidTr="0032122C">
        <w:tc>
          <w:tcPr>
            <w:tcW w:w="9016" w:type="dxa"/>
          </w:tcPr>
          <w:p w14:paraId="31928028" w14:textId="6D951170" w:rsidR="007E663F" w:rsidRDefault="00331748" w:rsidP="0032122C">
            <w:pPr>
              <w:rPr>
                <w:rFonts w:hint="eastAsia"/>
              </w:rPr>
            </w:pPr>
            <w:r w:rsidRPr="00331748">
              <w:drawing>
                <wp:inline distT="0" distB="0" distL="0" distR="0" wp14:anchorId="0ACAEDBA" wp14:editId="5AED4241">
                  <wp:extent cx="5588000" cy="2925249"/>
                  <wp:effectExtent l="0" t="0" r="0" b="8890"/>
                  <wp:docPr id="7061952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1952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493" cy="292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67A2C" w14:textId="77777777" w:rsidR="007E663F" w:rsidRDefault="007E663F" w:rsidP="007E66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1D273BF2" w14:textId="77777777" w:rsidTr="0032122C">
        <w:tc>
          <w:tcPr>
            <w:tcW w:w="9016" w:type="dxa"/>
          </w:tcPr>
          <w:p w14:paraId="0C89CA6C" w14:textId="5DBDE4D3" w:rsidR="007E663F" w:rsidRDefault="007E663F" w:rsidP="0032122C">
            <w:pPr>
              <w:rPr>
                <w:rFonts w:hint="eastAsia"/>
              </w:rPr>
            </w:pPr>
            <w:proofErr w:type="spellStart"/>
            <w:r w:rsidRPr="007E663F">
              <w:t>Register_node</w:t>
            </w:r>
            <w:proofErr w:type="spellEnd"/>
          </w:p>
        </w:tc>
      </w:tr>
      <w:tr w:rsidR="007E663F" w14:paraId="22FF7891" w14:textId="77777777" w:rsidTr="0032122C">
        <w:tc>
          <w:tcPr>
            <w:tcW w:w="9016" w:type="dxa"/>
          </w:tcPr>
          <w:p w14:paraId="05337AED" w14:textId="5D39BD8B" w:rsidR="007E663F" w:rsidRDefault="00F84925" w:rsidP="0032122C">
            <w:pPr>
              <w:rPr>
                <w:rFonts w:hint="eastAsia"/>
              </w:rPr>
            </w:pPr>
            <w:r w:rsidRPr="00F84925">
              <w:drawing>
                <wp:inline distT="0" distB="0" distL="0" distR="0" wp14:anchorId="0B2966EC" wp14:editId="0FB6379E">
                  <wp:extent cx="5626100" cy="2433447"/>
                  <wp:effectExtent l="0" t="0" r="0" b="5080"/>
                  <wp:docPr id="16344482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4482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151" cy="2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11B6E" w14:textId="77777777" w:rsidR="007E663F" w:rsidRDefault="007E663F" w:rsidP="007E663F"/>
    <w:p w14:paraId="715F6CEC" w14:textId="77777777" w:rsidR="00F84925" w:rsidRDefault="00F84925" w:rsidP="007E663F"/>
    <w:p w14:paraId="329790C3" w14:textId="77777777" w:rsidR="00F84925" w:rsidRDefault="00F84925" w:rsidP="007E663F"/>
    <w:p w14:paraId="4604038A" w14:textId="77777777" w:rsidR="00F84925" w:rsidRDefault="00F84925" w:rsidP="007E66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0423A572" w14:textId="77777777" w:rsidTr="0032122C">
        <w:tc>
          <w:tcPr>
            <w:tcW w:w="9016" w:type="dxa"/>
          </w:tcPr>
          <w:p w14:paraId="3446331D" w14:textId="5B88CDB6" w:rsidR="007E663F" w:rsidRDefault="007E663F" w:rsidP="0032122C">
            <w:pPr>
              <w:rPr>
                <w:rFonts w:hint="eastAsia"/>
              </w:rPr>
            </w:pPr>
            <w:proofErr w:type="spellStart"/>
            <w:r w:rsidRPr="007E663F">
              <w:lastRenderedPageBreak/>
              <w:t>Register_node_bulk</w:t>
            </w:r>
            <w:proofErr w:type="spellEnd"/>
          </w:p>
        </w:tc>
      </w:tr>
      <w:tr w:rsidR="007E663F" w14:paraId="0F32F256" w14:textId="77777777" w:rsidTr="0032122C">
        <w:tc>
          <w:tcPr>
            <w:tcW w:w="9016" w:type="dxa"/>
          </w:tcPr>
          <w:p w14:paraId="668ECBF2" w14:textId="542CD675" w:rsidR="007E663F" w:rsidRDefault="00F84925" w:rsidP="0032122C">
            <w:pPr>
              <w:rPr>
                <w:rFonts w:hint="eastAsia"/>
              </w:rPr>
            </w:pPr>
            <w:r w:rsidRPr="00F84925">
              <w:drawing>
                <wp:inline distT="0" distB="0" distL="0" distR="0" wp14:anchorId="572C35EC" wp14:editId="5B6568C3">
                  <wp:extent cx="5595406" cy="2819400"/>
                  <wp:effectExtent l="0" t="0" r="5715" b="0"/>
                  <wp:docPr id="4713211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3211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109" cy="282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7848A" w14:textId="77777777" w:rsidR="007E663F" w:rsidRDefault="007E663F" w:rsidP="007E66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138F8DC5" w14:textId="77777777" w:rsidTr="0032122C">
        <w:tc>
          <w:tcPr>
            <w:tcW w:w="9016" w:type="dxa"/>
          </w:tcPr>
          <w:p w14:paraId="59F47DEB" w14:textId="65954E6A" w:rsidR="007E663F" w:rsidRDefault="007E663F" w:rsidP="0032122C">
            <w:pPr>
              <w:rPr>
                <w:rFonts w:hint="eastAsia"/>
              </w:rPr>
            </w:pPr>
            <w:r w:rsidRPr="007E663F">
              <w:t>Mine</w:t>
            </w:r>
          </w:p>
        </w:tc>
      </w:tr>
      <w:tr w:rsidR="007E663F" w14:paraId="48C954BC" w14:textId="77777777" w:rsidTr="0032122C">
        <w:tc>
          <w:tcPr>
            <w:tcW w:w="9016" w:type="dxa"/>
          </w:tcPr>
          <w:p w14:paraId="3A855832" w14:textId="77777777" w:rsidR="007E663F" w:rsidRDefault="009D615A" w:rsidP="0032122C">
            <w:r w:rsidRPr="009D615A">
              <w:drawing>
                <wp:inline distT="0" distB="0" distL="0" distR="0" wp14:anchorId="7552E97B" wp14:editId="1928C0E0">
                  <wp:extent cx="5594350" cy="4497917"/>
                  <wp:effectExtent l="0" t="0" r="6350" b="0"/>
                  <wp:docPr id="4456080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080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171" cy="450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E798A" w14:textId="28B8BAA7" w:rsidR="009D615A" w:rsidRDefault="009D615A" w:rsidP="0032122C">
            <w:pPr>
              <w:rPr>
                <w:rFonts w:hint="eastAsia"/>
              </w:rPr>
            </w:pPr>
            <w:r w:rsidRPr="009D615A">
              <w:lastRenderedPageBreak/>
              <w:drawing>
                <wp:inline distT="0" distB="0" distL="0" distR="0" wp14:anchorId="51DD5DAD" wp14:editId="11276F3F">
                  <wp:extent cx="5619750" cy="4502773"/>
                  <wp:effectExtent l="0" t="0" r="0" b="0"/>
                  <wp:docPr id="10526408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408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742" cy="450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49393" w14:textId="77777777" w:rsidR="007E663F" w:rsidRDefault="007E663F" w:rsidP="007E663F"/>
    <w:p w14:paraId="6671A6A7" w14:textId="77777777" w:rsidR="00B70A91" w:rsidRDefault="00B70A91" w:rsidP="007E663F"/>
    <w:p w14:paraId="4BE874FD" w14:textId="77777777" w:rsidR="00B70A91" w:rsidRDefault="00B70A91" w:rsidP="007E663F"/>
    <w:p w14:paraId="47DBEC1F" w14:textId="77777777" w:rsidR="00B70A91" w:rsidRDefault="00B70A91" w:rsidP="007E663F"/>
    <w:p w14:paraId="66704324" w14:textId="77777777" w:rsidR="00B70A91" w:rsidRDefault="00B70A91" w:rsidP="007E663F"/>
    <w:p w14:paraId="7599E7C5" w14:textId="77777777" w:rsidR="00B70A91" w:rsidRDefault="00B70A91" w:rsidP="007E663F"/>
    <w:p w14:paraId="14FEA6DF" w14:textId="77777777" w:rsidR="00B70A91" w:rsidRDefault="00B70A91" w:rsidP="007E663F"/>
    <w:p w14:paraId="2C034FDD" w14:textId="77777777" w:rsidR="00B70A91" w:rsidRDefault="00B70A91" w:rsidP="007E663F"/>
    <w:p w14:paraId="3EBD1995" w14:textId="77777777" w:rsidR="00B70A91" w:rsidRDefault="00B70A91" w:rsidP="007E663F"/>
    <w:p w14:paraId="330B277C" w14:textId="77777777" w:rsidR="00B70A91" w:rsidRDefault="00B70A91" w:rsidP="007E663F"/>
    <w:p w14:paraId="06CB3E8A" w14:textId="77777777" w:rsidR="00B70A91" w:rsidRDefault="00B70A91" w:rsidP="007E663F"/>
    <w:p w14:paraId="0F99969F" w14:textId="77777777" w:rsidR="00B70A91" w:rsidRDefault="00B70A91" w:rsidP="007E66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6DE5F793" w14:textId="77777777" w:rsidTr="0032122C">
        <w:tc>
          <w:tcPr>
            <w:tcW w:w="9016" w:type="dxa"/>
          </w:tcPr>
          <w:p w14:paraId="065E6218" w14:textId="3A9355C0" w:rsidR="007E663F" w:rsidRDefault="007E663F" w:rsidP="0032122C">
            <w:pPr>
              <w:rPr>
                <w:rFonts w:hint="eastAsia"/>
              </w:rPr>
            </w:pPr>
            <w:proofErr w:type="spellStart"/>
            <w:r w:rsidRPr="007E663F">
              <w:lastRenderedPageBreak/>
              <w:t>Transaction_broadcast</w:t>
            </w:r>
            <w:proofErr w:type="spellEnd"/>
          </w:p>
        </w:tc>
      </w:tr>
      <w:tr w:rsidR="007E663F" w14:paraId="03672AEB" w14:textId="77777777" w:rsidTr="0032122C">
        <w:tc>
          <w:tcPr>
            <w:tcW w:w="9016" w:type="dxa"/>
          </w:tcPr>
          <w:p w14:paraId="2A57BFD5" w14:textId="3F46F7B9" w:rsidR="007E663F" w:rsidRDefault="00B70A91" w:rsidP="0032122C">
            <w:pPr>
              <w:rPr>
                <w:rFonts w:hint="eastAsia"/>
              </w:rPr>
            </w:pPr>
            <w:r w:rsidRPr="00B70A91">
              <w:drawing>
                <wp:inline distT="0" distB="0" distL="0" distR="0" wp14:anchorId="209A5252" wp14:editId="1174C4CA">
                  <wp:extent cx="5581650" cy="5231637"/>
                  <wp:effectExtent l="0" t="0" r="0" b="7620"/>
                  <wp:docPr id="10701545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154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843" cy="523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6395D" w14:textId="77777777" w:rsidR="007E663F" w:rsidRDefault="007E663F" w:rsidP="007E663F"/>
    <w:p w14:paraId="7309EC30" w14:textId="77777777" w:rsidR="00B70A91" w:rsidRDefault="00B70A91" w:rsidP="007E663F"/>
    <w:p w14:paraId="29F887A3" w14:textId="77777777" w:rsidR="00B70A91" w:rsidRDefault="00B70A91" w:rsidP="007E663F"/>
    <w:p w14:paraId="2863DB19" w14:textId="77777777" w:rsidR="00B70A91" w:rsidRDefault="00B70A91" w:rsidP="007E663F"/>
    <w:p w14:paraId="36906BF0" w14:textId="77777777" w:rsidR="00B70A91" w:rsidRDefault="00B70A91" w:rsidP="007E663F"/>
    <w:p w14:paraId="06F3658E" w14:textId="77777777" w:rsidR="00B70A91" w:rsidRDefault="00B70A91" w:rsidP="007E663F"/>
    <w:p w14:paraId="02212154" w14:textId="77777777" w:rsidR="00B70A91" w:rsidRDefault="00B70A91" w:rsidP="007E663F"/>
    <w:p w14:paraId="719E9237" w14:textId="77777777" w:rsidR="00B70A91" w:rsidRDefault="00B70A91" w:rsidP="007E663F"/>
    <w:p w14:paraId="4E9A8133" w14:textId="77777777" w:rsidR="00B70A91" w:rsidRDefault="00B70A91" w:rsidP="007E66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3B800BFE" w14:textId="77777777" w:rsidTr="0032122C">
        <w:tc>
          <w:tcPr>
            <w:tcW w:w="9016" w:type="dxa"/>
          </w:tcPr>
          <w:p w14:paraId="46335CE8" w14:textId="20E29CF0" w:rsidR="007E663F" w:rsidRDefault="007E663F" w:rsidP="0032122C">
            <w:pPr>
              <w:rPr>
                <w:rFonts w:hint="eastAsia"/>
              </w:rPr>
            </w:pPr>
            <w:proofErr w:type="spellStart"/>
            <w:r w:rsidRPr="007E663F">
              <w:lastRenderedPageBreak/>
              <w:t>Receive_new_block</w:t>
            </w:r>
            <w:proofErr w:type="spellEnd"/>
          </w:p>
        </w:tc>
      </w:tr>
      <w:tr w:rsidR="007E663F" w14:paraId="01D6B97C" w14:textId="77777777" w:rsidTr="0032122C">
        <w:tc>
          <w:tcPr>
            <w:tcW w:w="9016" w:type="dxa"/>
          </w:tcPr>
          <w:p w14:paraId="3A58F5B3" w14:textId="1B706432" w:rsidR="007E663F" w:rsidRDefault="00B70A91" w:rsidP="0032122C">
            <w:pPr>
              <w:rPr>
                <w:rFonts w:hint="eastAsia"/>
              </w:rPr>
            </w:pPr>
            <w:r w:rsidRPr="00B70A91">
              <w:drawing>
                <wp:inline distT="0" distB="0" distL="0" distR="0" wp14:anchorId="41C09740" wp14:editId="706483AC">
                  <wp:extent cx="5600700" cy="4771702"/>
                  <wp:effectExtent l="0" t="0" r="0" b="0"/>
                  <wp:docPr id="1638334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3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603" cy="477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67B47" w14:textId="77777777" w:rsidR="007E663F" w:rsidRDefault="007E663F" w:rsidP="007E663F">
      <w:pPr>
        <w:rPr>
          <w:rFonts w:hint="eastAsia"/>
        </w:rPr>
      </w:pPr>
    </w:p>
    <w:p w14:paraId="3DBFA6F7" w14:textId="77777777" w:rsidR="007E663F" w:rsidRDefault="007E663F">
      <w:pPr>
        <w:rPr>
          <w:rFonts w:hint="eastAsia"/>
        </w:rPr>
      </w:pPr>
    </w:p>
    <w:sectPr w:rsidR="007E6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08"/>
    <w:multiLevelType w:val="hybridMultilevel"/>
    <w:tmpl w:val="FAEE4526"/>
    <w:lvl w:ilvl="0" w:tplc="4684C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E0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25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63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06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61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EE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8F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CA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411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3F"/>
    <w:rsid w:val="00175817"/>
    <w:rsid w:val="00331748"/>
    <w:rsid w:val="007E663F"/>
    <w:rsid w:val="009D615A"/>
    <w:rsid w:val="00B70A91"/>
    <w:rsid w:val="00F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2A89"/>
  <w15:chartTrackingRefBased/>
  <w15:docId w15:val="{735BA076-6CB9-4037-940F-766EEF79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차정은(***0***184)</dc:creator>
  <cp:keywords/>
  <dc:description/>
  <cp:lastModifiedBy>차정은(***0***184)</cp:lastModifiedBy>
  <cp:revision>2</cp:revision>
  <dcterms:created xsi:type="dcterms:W3CDTF">2023-05-16T01:50:00Z</dcterms:created>
  <dcterms:modified xsi:type="dcterms:W3CDTF">2023-05-16T05:08:00Z</dcterms:modified>
</cp:coreProperties>
</file>