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HOBIS v6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Project &amp; Schedule Management System</w:t>
      </w:r>
    </w:p>
    <w:p>
      <w:pPr>
        <w:pBdr>
          <w:bottom w:val="single" w:color="2E86C1" w:sz="6" w:space="1"/>
        </w:pBd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Flow 마이그레이션을 넘어, 더 나은 프로젝트 일정 관리 시스템으로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프로젝트 기획서 (v1.0)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작성일: 2026년 3월 9일</w:t>
      </w:r>
    </w:p>
    <w:p>
      <w:pPr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Repository: github.com/jyc0289y-art/hobis-v6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배경 및 문제 정의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HOBIS(Hazardous Operations &amp; Business Intelligence System)는 방사선 보호 분야의 전문 계산 및 물류 관리를 위해 개발된 웹 애플리케이션이다. v4.15까지 DECAY(방사성 붕괴 계산), SHIELD(차폐 계산), LOGISTICS(고객/재고/운송 관리) 기능을 제공해왔다.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v5에서는 Flow(협업 도구)의 캘린더 데이터를 JSON으로 크롤링하여 읽기 전용으로 조회하는 기능을 추가했다. 그러나 다음과 같은 한계가 존재한다: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Flow 서비스 자체의 기능 제한 (API 비공개, 커스터마이징 불가)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읽기 전용 – 일정 생성/수정/삭제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댓글 작성 불가 – 기존 댓글 조회만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프로젝트 관리 불가 – JSON에서 자동 추출만 가능, 직접 생성/편집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데이터 소유권 부재 – Flow 서버에 종속적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오프라인 미지원 – 인터넷 없이 사용 불가</w:t>
      </w:r>
    </w:p>
    <w:p>
      <w:pPr>
        <w:pStyle w:val="Heading2"/>
      </w:pPr>
      <w:r>
        <w:t xml:space="preserve">1.2 비전 및 목표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HOBIS v6는 Flow의 핵심 기능을 이식하고, 더 나은 프로젝트 일정 관리 시스템을 구축하는 것을 목표로 한다. 최종적으로 Google 계정 로그인을 통해 회사별 워크스페이스를 만들고, 팀 단위로 프로젝트와 일정을 관리할 수 있는 SaaS 웹서비스로 발전시킨다.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설명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단기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 핵심 기능 이식 + 로컬 CRUD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일정/프로젝트/댓글 생성·수정·삭제, localStorage 기반 자동 저장, 기존 Flow JSON 호환 임포트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백엔드(DB + API) 구축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API 서버, PostgreSQL 데이터베이스, Google OAuth 2.0 인증, 클라우드 데이터 영속성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장기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SaaS 웹서비스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회사별 워크스페이스, 멀티테넌시, 실시간 협업(WebSocket), 알림 시스템, 모바일 PWA</w:t>
            </w:r>
          </w:p>
        </w:tc>
      </w:tr>
    </w:tbl>
    <w:p>
      <w:pPr>
        <w:pStyle w:val="Heading2"/>
      </w:pPr>
      <w:r>
        <w:t xml:space="preserve">1.3 기존 자산 (hobis-v5에서 계승)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v6는 백지에서 시작하지 않는다. v5에서 이미 구현된 다음 자산을 계승한다: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방안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사이버폑크 디자인 시스템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variables(그린/#00ff33, 시안/#00f7ff, 경고/#ffcc00, 얼럿/#ff3300), 패널 구조, 코너 브래킷 장식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v6 신규 UI 컴포넌트에 동일 디자인 언어 적용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월간 캘린더 뷰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7열 그리드, 이벤트 칩, 월 네비게이션, 오늘 하이라이트, 프로젝트별 색상 칩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주간/일간 뷰 추가, 드래그 이동 기능 확장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다중 필터 검색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제목/본문/프로젝트/작성자/참석자/댓글/위치/날짜/파일/전체 필터, 정렬, 페이지네이션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그대로 계승 + 검색 히스토리/저장된 필터 추가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이벤트 상세 뷰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메타데이터, 본문, 참석자 칩, 파일 목록, 댓글 스레드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편집 모드 추가, 댓글 CRUD 추가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반응형 레이아웃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 모달 / 모바일 인라인, iOS PWA 지원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그대로 계승 + 오프라인 PWA 강화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모듈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DECAY, SHIELD, LOGISTICS (방사선 보호 계산기)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별도 탭으로 보존, 캘린더와 독립적 동작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기능 요구사항 상세</w:t>
      </w:r>
    </w:p>
    <w:p>
      <w:pPr>
        <w:pStyle w:val="Heading2"/>
      </w:pPr>
      <w:r>
        <w:t xml:space="preserve">2.1 Phase 1: 로컬 CRUD (프론트엔드 완성)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1은 백엔드 없이 프론트엔드만으로 모든 핵심 기능을 구현한다. 데이터는 localStorage에 저장하고, JSON 내보내기/가져오기로 백업한다.</w:t>
      </w:r>
    </w:p>
    <w:p>
      <w:pPr>
        <w:pStyle w:val="Heading3"/>
      </w:pPr>
      <w:r>
        <w:t xml:space="preserve">2.1.1 프로젝트 관리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프로젝트는 일정을 그룹핑하는 최상위 단위이다. Flow에서는 프로젝트가 미리 정의되어 있었지만, v6에서는 사용자가 직접 프로젝트를 생성하고 관리한다.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생성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이름, 색상(캘린더 칩 색상), 설명 입력. 기존 FC_PROJ_COLORS 6색 확장 가능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 (필수)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수정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이름, 색상, 설명 변경. 변경시 해당 프로젝트의 모든 이벤트 칩 색상 자동 반영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삭제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확인 다이얼로그 후 삭제. 소속 이벤트 처리 정책 선택(함께 삭제 / 미분류로 이동)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아카이브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삭제하지 않고 숨기기. 목록에서 필터링 가능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 (권장)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목록 드롭다운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캘린더 상단 또는 사이드바에 프로젝트 필터. 복수 선택/해제 가능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3"/>
      </w:pPr>
      <w:r>
        <w:t xml:space="preserve">2.1.2 일정(이벤트) CRUD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일정은 v6의 핵심 데이터 단위이다. 기존 Flow의 이벤트 구조(title, description, start, end, project, author, attendees, comments, file_names, location, date_text, created_at)를 계승하며 확장한다.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 생성 모달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캘린더 날짜 클릭 시 모달 오픈. 필드: 제목(필수), 시작/종료 날짜시간, 설명(Markdown), 위치, 프로젝트 선택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 수정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디테일 뷰에서 직접 편집 버튼 클릭 → 편집 모드 전환. 모든 필드 수정 가능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 삭제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확인 다이얼로그 후 삭제. 소속 댓글/참석자/첨부파일도 함께 삭제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 복제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일정을 복사하여 새 일정 생성. 날짜만 변경하여 저장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반복 일정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매일/매주/매월/커스텀 반복 규칙. recurrence_rule 필드에 RRULE 형식 저장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 (선택)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종일 일정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all_day 플래그로 구분. 캘린더에서 상단 배너로 표시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드래그 날짜 이동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캘린더 뷰에서 이벤트 칩을 드래그하여 다른 날짜로 이동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3"/>
      </w:pPr>
      <w:r>
        <w:t xml:space="preserve">2.1.3 댓글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Flow의 댓글은 일정 내 커뮤니케이션의 핵심이었다. v5에서는 읻D기만 가능했지만, v6에서는 완전한 CRUD를 지원한다.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댓글 작성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이벤트 상세 하단에 입력창. 작성자/시간 자동 기록. 텍스트 + 기본 서식(Markdown) 지원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댓글 수정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 댓글만 수정 가능. 수정시 (수정됨) 표시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댓글 삭제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 댓글만 삭제. 확인 후 삭제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@멘션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댓글에서 @사용자명으로 태그. Phase 1에서는 UI만 구현, Phase 2에서 알림 연동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3"/>
      </w:pPr>
      <w:r>
        <w:t xml:space="preserve">2.1.4 참석자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참석자 추가/제거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이벤트 생성/수정 시 참석자 목록 편집. 이름/이메일/직급 입력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참석 상태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참석/불참/미정 3가지 상태. 칩 색상으로 구분(시안/빨강/노랑)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참석자 자동완성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이전에 입력한 참석자 정보 기반 자동완성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3"/>
      </w:pPr>
      <w:r>
        <w:t xml:space="preserve">2.1.5 파일 첨부 및 데이터 저장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파일 첨부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이벤트에 파일명 참조 첨부. Phase 1에서는 파일명만 저장, Phase 2에서 실제 업로드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자동 저장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변경사항 즉시 저장. 용량 한계(~5MB) 경고 표시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내보내기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데이터를 JSON 파일로 다운로드. 백업 및 이동용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가져오기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파일 업로드로 데이터 복원. 기존 flow_events_web.json 형식도 호환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 데이터 임포트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Flow 크롤링 JSON을 v6 포맷으로 자동 변환하여 임포트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3"/>
      </w:pPr>
      <w:r>
        <w:t xml:space="preserve">2.1.6 뷰 모드 확장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뷰 모드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월간 캘린더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v5 구현 계승. 7x6 그리드, 이벤트 칩, 프로젝트 색상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 구현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주간 캘린더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7일 타임라인 뷰. Y축: 시간(0~24h), X축: 요일. 이벤트를 시간 블록으로 표시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일간 뷰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하루 상세 타임라인. 30분 단위 그리드. 이벤트 상세 정보 함께 표시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리스트 뷰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검색 결과 뷰 확장. 필터+정렬+페이지네이션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 구현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간트 차트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프로젝트별 일정을 타임라인으로 시각화. 횟바 그래프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Phase 2: 백엔드 구축</w:t>
      </w:r>
    </w:p>
    <w:p>
      <w:pPr>
        <w:pStyle w:val="Heading3"/>
      </w:pPr>
      <w:r>
        <w:t xml:space="preserve">2.2.1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5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이유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대안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런타임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+ Hono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프론트엔드와 동일 언어, 경량 프레임워크, Edge 배포 지원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Express, Fastify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Prisma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관계형 데이터에 적합, 타입 안전성, 마이그레이션 자동화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MySQL, SQLite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구글 계정 로그인 요구사항 충족. Firebase Auth 또는 직접 구현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파일 저장소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 호환 (Cloudflare R2)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첨부파일 업로드용. 무료 티어 활용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AWS S3, Supabase Storage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배포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+ Railway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프론트엔드: Vercel, 백엔드+DB: Railway. 무료 티어 활용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Fly.io, Render</w:t>
            </w:r>
          </w:p>
        </w:tc>
      </w:tr>
    </w:tbl>
    <w:p>
      <w:pPr>
        <w:pStyle w:val="Heading3"/>
      </w:pPr>
      <w:r>
        <w:t xml:space="preserve">2.2.2 데이터 모델 상세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엔티티의 필드 정의: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User (사용자)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고유 식별자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구글 계정 이메일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표시 이름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프로필 이미지 URL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sub 값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직급/직책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가입일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Workspace (워크스페이스)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고유 식별자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워크스페이스 이름 (예: 회사명)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 슬러그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생성일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(FK → User)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소유자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WorkspaceMember (멤버십)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workspace_id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워크스페이스 참조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참조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Enum(owner, admin, member)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joined_at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가입일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Project (프로젝트)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고유 식별자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workspace_id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소속 워크스페이스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HEX 색상 코드 (캘린더 칩 색상)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설명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아카이브 여부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생성일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Event (일정)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고유 식별자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소속 프로젝트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author_id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작성자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 제목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 설명 (Markdown)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장소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시작 일시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종료 일시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all_day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종일 일정 여부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recurrence_rule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RRULE 형식 반복 규칙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생성일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수정일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Comment / Attendee / Attachment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엔티티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필드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event_id, author_id, content, created_at, updated_at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이벤트별 댓글 스레드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Attendee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event_id, user_id, status(accepted/declined/pending)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참석자 및 참석 상태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Attachment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event_id, filename, url, size, uploaded_by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첨부파일 메타데이터</w:t>
            </w:r>
          </w:p>
        </w:tc>
      </w:tr>
    </w:tbl>
    <w:p>
      <w:pPr>
        <w:pStyle w:val="Heading3"/>
      </w:pPr>
      <w:r>
        <w:t xml:space="preserve">2.2.3 API 엔드포인트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160"/>
        <w:gridCol w:w="38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범주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/auth/google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로그인, JWT 토큰 발급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 사용자 정보 조회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워크스페이스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/workspaces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 워크스페이스 목록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워크스페이스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/workspaces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워크스페이스 생성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워크스페이스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/workspaces/:id/invite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멤버 초대 (이메일)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/workspaces/:wid/projects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목록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/workspaces/:wid/projects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생성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수정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삭제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이벤트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/projects/:pid/events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 목록 (start/end 파라미터)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이벤트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/projects/:pid/events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 생성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이벤트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/events/:id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 수정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이벤트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/events/:id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 삭제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댓글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/events/:eid/comments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댓글 목록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댓글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/events/:eid/comments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댓글 작성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댓글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/comments/:id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댓글 수정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댓글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/comments/:id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댓글 삭제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참석자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/events/:eid/attendees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참석자 추가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참석자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/attendees/:id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참석 상태 변경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첨부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/events/:eid/attachments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파일 업로드 (multipart)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첨부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/attachments/:id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파일 삭제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Phase 3: SaaS 웹서비스</w:t>
      </w:r>
    </w:p>
    <w:p>
      <w:pPr>
        <w:pStyle w:val="Heading3"/>
      </w:pPr>
      <w:r>
        <w:t xml:space="preserve">2.3.1 멀티테넌시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회사별 워크스페이스 분리: 각 워크스페이스는 독립된 데이터 공간을 가진다. 다른 워크스페이스의 데이터에는 접근할 수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초대/가입 시스템: 워크스페이스 관리자가 이메일로 초대. 초대받은 사용자는 Google 로그인 후 자동 합류.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역할 기반 권한: 소유자(owner) - 워크스페이스 설정/삭제/멤버 관리, 관리자(admin) - 프로젝트 관리/멤버 초대, 멤버(member) - 일정/댓글 CRUD</w:t>
      </w:r>
    </w:p>
    <w:p>
      <w:pPr>
        <w:pStyle w:val="Heading3"/>
      </w:pPr>
      <w:r>
        <w:t xml:space="preserve">2.3.2 실시간 협업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WebSocket 기반 실시간 업데이트: 이벤트 변경, 새 댓글, 참석자 변경 시 즉시 반영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온라인 상태 표시: 현재 접속 중인 팀원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알림 시스템: 인앱 알림 + 이메일 알림. @멘션, 일정 변경, 새 댓글 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충돌 방지: 동시 편집 시 마지막 저장 승리(Last Write Wins) 또는 충돌 알림</w:t>
      </w:r>
    </w:p>
    <w:p>
      <w:pPr>
        <w:pStyle w:val="Heading3"/>
      </w:pPr>
      <w:r>
        <w:t xml:space="preserve">2.3.3 고급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 연동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양방향 동기화. HOBIS 일정 ↔ Google Calendar 이벤트 자동 반영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iCal 공유/구독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프로젝트별 iCal URL 생성. 외부 캘린더 앱에서 구독 가능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오늘의 일정, 마감 임박, 프로젝트별 활동 요약 한눈에 보기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 히스토리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자주 사용하는 검색 조건 저장 및 빠른 재사용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모바일 PWA 고도화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오프라인 지원, 푸시 알림, 홈 화면 추가 지원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기술 마이그레이션 전략</w:t>
      </w:r>
    </w:p>
    <w:p>
      <w:pPr>
        <w:pStyle w:val="Heading2"/>
      </w:pPr>
      <w:r>
        <w:t xml:space="preserve">3.1 프론트엔드 현대화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160"/>
        <w:gridCol w:w="36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+ index.html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단일 HTML 파일, CDN 기반 라이브러리, 모듈 시스템 없음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모듈화 + localStorage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UI 구조 유지, JS 모듈 분리, CRUD 추가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 + Lit/Preact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빌드 도구 도입, API 연동, 컴포넌트 분리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React/Svelte + TypeScript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본격 SPA, 라우팅, 상태관리, SSR</w:t>
            </w:r>
          </w:p>
        </w:tc>
      </w:tr>
    </w:tbl>
    <w:p>
      <w:pPr>
        <w:pStyle w:val="Heading2"/>
      </w:pPr>
      <w:r>
        <w:t xml:space="preserve">3.2 데이터 마이그레이션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Flow 크롤링 JSON(flow_events_web.json) → HOBIS v6 로컬 포맷으로 변환. 필드 매핑: id, title, description, start, end, project, author, attendees, comments, file_names, location, date_text, created_at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localStorage 데이터 → PostgreSQL DB 마이그레이션 스크립트 제공. 일괄 업로드 API 또는 CLI 도구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HOBIS 기능(DECAY/SHIELD/LOGISTICS)은 별도 탭으로 보존. 캘린더 모듈과 독립적으로 동작</w:t>
      </w:r>
    </w:p>
    <w:p>
      <w:pPr>
        <w:pStyle w:val="Heading1"/>
      </w:pPr>
      <w:r>
        <w:t xml:space="preserve">4. UI/UX 방향</w:t>
      </w:r>
    </w:p>
    <w:p>
      <w:pPr>
        <w:pStyle w:val="Heading2"/>
      </w:pPr>
      <w:r>
        <w:t xml:space="preserve">4.1 디자인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사이버폑크 아이덴티티 유지: 기존 HOBIS 디자인 시스템(그린/#00ff33, 시안/#00f7ff, 고대비 어두운 배경, Orbitron/Share Tech Mono 폰트) 계승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기능성 우선: Flow 대비 더 빠른 검색, 더 직관적인 일정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점진적 복잡도: 기본 기능은 심플하게, 고급 기능은 필요시 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접근성: 키보드 단축키 지원, ESC로 모달 닫기(기 구현), 탭 키 네비게이션</w:t>
      </w:r>
    </w:p>
    <w:p>
      <w:pPr>
        <w:pStyle w:val="Heading2"/>
      </w:pPr>
      <w:r>
        <w:t xml:space="preserve">4.2 주요 UI 변경점 (v5 → v6)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v5 (현재)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v6 (목표)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 생성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 (읽기 전용)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캘린더 날짜 클릭 → 생성 모달 팔업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 수정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디테일 뷰에서 편집 버튼 클릭 → 편집 모드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댓글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읽기 전용 표시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 하단 입력창으로 작성/수정/삭제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JSON에서 자동 추출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상단 드롭다운으로 직접 생성/관리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캘린더 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월간만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월/주/일 탭 전환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파일 로드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저장 + 클라우드 동기화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탭 구성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DECAY / SHIELD / LOGISTICS / FLOW CAL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CALENDAR(기본) / DECAY / SHIELD / LOGISTICS</w:t>
            </w:r>
          </w:p>
        </w:tc>
      </w:tr>
    </w:tbl>
    <w:p>
      <w:pPr>
        <w:pStyle w:val="Heading2"/>
      </w:pPr>
      <w:r>
        <w:t xml:space="preserve">4.3 탭 구조 변경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v6에서는 캘린더가 기본 탭이 된다. 기존 FLOW CAL 탭을 CALENDAR로 리네이밍하고 첫 번째 탭으로 배치한다.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 이름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프로젝트/일정 관리 (캘린더 + 검색 + CRUD). 기본 탭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DECAY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방사성 붕괴 계산 (기존)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SHIELD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차폐 계산 (기존)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LOGISTICS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고객/재고/운송 관리 (기존)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개발 로드맵 상세</w:t>
      </w:r>
    </w:p>
    <w:p>
      <w:pPr>
        <w:pStyle w:val="Heading2"/>
      </w:pPr>
      <w:r>
        <w:t xml:space="preserve">5.1 Milestone 1: CRUD 기반 완성 (Phase 1)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Sprint 1: 프로젝트 &amp; 이벤트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store.js 생성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래퍼. get/set/delete/export/import 메서드. 변경시 자동 저장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js/store.js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projects.js 생성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CRUD 로직 + UI 렌더링. 생성/수정/삭제/아카이브/목록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js/projects.js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event-form.js 생성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이벤트 생성/수정 모달. 필드 유효성 검사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js/event-form.js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events.js 리팩토링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flow-calendar.js → events.js. 읽기 전용 → CRUD 지원으로 확장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js/events.js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탭 구조 변경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 탭을 첫 번째로 배치, 생성 버튼 추가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import-export.js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내보내기/가져오기 + Flow JSON 호환 변환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js/import-export.js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Sprint 2: 댓글 &amp; 참석자 &amp; 뷰 확장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comments.js 생성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댓글 CRUD 로직 + UI. 이벤트 상세 하단에 입력창 및 댓글 목록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js/comments.js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참석자 UI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이벤트 폼에 참석자 추가/제거/상태 변경 UI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event-form.js 확장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calendar-views.js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주간 캘린더 뷰 구현. 시간대별 타임라인, 이벤트 블록 표시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js/calendar-views.js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뷰 모드 전환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월간/주간/리스트 탭 전환 UI. 각 뷰에서 이벤트 클릭 시 상세 표시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+ CSS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통합 테스트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 JSON 임포트, CRUD 전체 플로우, 기존 모듈 호환성 검증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 체크리스트</w:t>
            </w:r>
          </w:p>
        </w:tc>
      </w:tr>
    </w:tbl>
    <w:p>
      <w:pPr>
        <w:pStyle w:val="Heading2"/>
      </w:pPr>
      <w:r>
        <w:t xml:space="preserve">5.2 Milestone 2: 백엔드 연동 (Phase 2)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Sprint 3: 서버 &amp; DB 세팅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+ Hono API 서버 초기 세팅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설치 및 Prisma 스키마 정의 (상기 데이터 모델 기반)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API 구현 (워크스페이스/프로젝트/이벤트/댓글/참석자/첨부)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테스트 (Vitest 또는 Jest)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Sprint 4: 인증 &amp; 프론트엔드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OAuth 2.0 로그인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토큰 기반 세션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프론트엔드 localStorage → API 호출로 전환 (fetch 래퍼)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localStorage → DB 데이터 마이그레이션 도구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배포 (Vercel + Railway)</w:t>
      </w:r>
    </w:p>
    <w:p>
      <w:pPr>
        <w:pStyle w:val="Heading2"/>
      </w:pPr>
      <w:r>
        <w:t xml:space="preserve">5.3 Milestone 3: SaaS 기능 (Phase 3)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Sprint 5~6: 협업 &amp; 운영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워크스페이스 &amp; 멀티테넌시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멤버 초대/권한 관리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WebSocket 실시간 업데이트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알림 시스템 (인앱 + 이메일)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Calendar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성능 최적화 &amp; 모니터링</w:t>
      </w:r>
    </w:p>
    <w:p>
      <w:r>
        <w:br w:type="page"/>
      </w:r>
    </w:p>
    <w:p>
      <w:pPr>
        <w:pStyle w:val="Heading1"/>
      </w:pPr>
      <w:r>
        <w:t xml:space="preserve">6. Flow 대비 개선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HOBIS v6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포인트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텍스트 검색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다중 필드 필터 + 정렬 + 페이지네이션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 v5에서 구현 완료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UI/UX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일반적 비즈니스 UI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사이버폑크 디자인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독창적 브랜딩 차별화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속도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 의존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로컬 우선 + 클라우드 동기화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즉각적 반응, 오프라인 지원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커스터마이징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제한적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완전한 소유권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원하는 기능 자유롭게 확장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미지원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PWA 오프라인 지원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인터넷 없이도 사용 가능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소유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 서버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 서버, 내 데이터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완전한 데이터 주권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도구 연동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불가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HOBIS DECAY/SHIELD/LOGISTICS 통합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방사선 보호 업무와 일정 통합 관리</w:t>
            </w:r>
          </w:p>
        </w:tc>
      </w:tr>
    </w:tbl>
    <w:p>
      <w:pPr>
        <w:pStyle w:val="Heading1"/>
      </w:pPr>
      <w:r>
        <w:t xml:space="preserve">7. 파일 구조 (Phase 1 목표)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수정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 SPA. CALENDAR 탭 첫 번째 배치, 생성 UI 추가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css/hobis.css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수정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통합 스타일. v6 모달/폼/주간뷰 스타일 추가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js/store.js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저장소 (localStorage 래퍼, 자동 저장)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js/projects.js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CRUD 로직 + UI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js/events.js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이벤트 CRUD (flow-calendar.js 리팩토링)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js/comments.js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댓글 CRUD 로직 + UI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js/calendar-views.js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월/주/일 캘린더 렌더링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js/event-form.js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이벤트 생성/수정 모달 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js/import-export.js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가져오기/내보내기 + Flow 호환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js/core.js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유지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탭 전환, 공통 유틸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js/calculator.js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유지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방사선 계산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js/calc-ui.js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유지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계산 UI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js/chart.js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유지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차트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js/logistics.js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유지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물류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js/log.js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유지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미션 로그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js/utils.js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유지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유틸리티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hobis_db.js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유지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방사선 데이터</w:t>
            </w:r>
          </w:p>
        </w:tc>
      </w:tr>
    </w:tbl>
    <w:p>
      <w:pPr>
        <w:pStyle w:val="Heading1"/>
      </w:pPr>
      <w:r>
        <w:t xml:space="preserve">8. 성공 지표 및 검증 기준</w:t>
      </w:r>
    </w:p>
    <w:p>
      <w:pPr>
        <w:pStyle w:val="Heading2"/>
      </w:pPr>
      <w:r>
        <w:t xml:space="preserve">8.1 Phase 1 완료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생성 후 일정을 만들고 저장하면 새로고침 후에도 유지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Flow JSON 데이터를 임포트하면 모든 이벤트가 정상 표시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일정에 댓글을 달고 수정/삭제 가능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월간/주간 캘린더 뷰 전환 동작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HOBIS 기능(DECAY/SHIELD/LOGISTICS)이 깨지지 않음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내보내기/가져오기 정상 동작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용량 경고 정상 표시</w:t>
            </w:r>
          </w:p>
        </w:tc>
      </w:tr>
    </w:tbl>
    <w:p>
      <w:pPr>
        <w:pStyle w:val="Heading2"/>
      </w:pPr>
      <w:r>
        <w:t xml:space="preserve">8.2 Phase 2 완료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계정으로 로그인 가능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서버에 데이터 저장/조회 정상 동작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여러 기기에서 동일 데이터 접근 가능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응답 시간 500ms 이하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→ DB 마이그레이션 정상 완료</w:t>
            </w:r>
          </w:p>
        </w:tc>
      </w:tr>
    </w:tbl>
    <w:p>
      <w:pPr>
        <w:pStyle w:val="Heading2"/>
      </w:pPr>
      <w:r>
        <w:t xml:space="preserve">8.3 Phase 3 완료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회사별 워크스페이스 분리 동작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팀원 초대 후 동일 프로젝트 일정 공유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업데이트 (한 명이 수정하면 다른 사람에게 반영)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시스템 정상 동작 (인앱 + 이메일)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99.9% 가용성 목표</w:t>
            </w:r>
          </w:p>
        </w:tc>
      </w:tr>
    </w:tbl>
    <w:p>
      <w:pPr>
        <w:pStyle w:val="Heading1"/>
      </w:pPr>
      <w:r>
        <w:t xml:space="preserve">9. 리스크 및 대응 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확률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용량 한계 (~5MB)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조기에 IndexedDB 전환 검토. 용량 경고 UI 구현. Phase 2에서 서버 저장으로 전환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바닐라 JS 복잡도 증가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1에서 모듈 분리 철저히. Phase 2에서 빌드 도구 + 프레임워크 도입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기존 HOBIS 모듈 호환성 깨짐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캘린더 모듈과 기존 모듈 간 의존성 최소화. 탭별 독립 동작 보장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설정 복잡성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사용으로 복잡성 감소. 문서화된 설정 가이드 작성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협업 충돌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Write Wins 전략 우선 적용. 충돌 시 사용자 알림 및 선택 UI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1" w:space="1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HOBIS v6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2026-03-10T06:32:50.557Z</dcterms:created>
  <dcterms:modified xsi:type="dcterms:W3CDTF">2026-03-10T06:32:50.558Z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