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FA28A" w14:textId="0D2BD58E" w:rsidR="008F36B3" w:rsidRDefault="00831F24">
      <w:r>
        <w:t>Yew Journ Chan</w:t>
      </w:r>
    </w:p>
    <w:p w14:paraId="65AC64C0" w14:textId="7C9705CC" w:rsidR="00831F24" w:rsidRDefault="00831F24">
      <w:r>
        <w:t>ART385</w:t>
      </w:r>
    </w:p>
    <w:p w14:paraId="48C6621D" w14:textId="0E4CD7E3" w:rsidR="00831F24" w:rsidRDefault="00831F24">
      <w:r>
        <w:t>Blink Without Delay</w:t>
      </w:r>
    </w:p>
    <w:p w14:paraId="3502D244" w14:textId="7FAA358F" w:rsidR="00831F24" w:rsidRDefault="00831F24">
      <w:r>
        <w:t>3.31.20</w:t>
      </w:r>
    </w:p>
    <w:p w14:paraId="3FD5BBAA" w14:textId="058D4765" w:rsidR="00831F24" w:rsidRDefault="00831F24"/>
    <w:p w14:paraId="17F8B0FB" w14:textId="67C9DFFA" w:rsidR="00831F24" w:rsidRDefault="00831F24">
      <w:r>
        <w:t>Assignment:</w:t>
      </w:r>
    </w:p>
    <w:p w14:paraId="46A26977" w14:textId="13B26A67" w:rsidR="00831F24" w:rsidRDefault="00831F24">
      <w:r>
        <w:t>Make the RGB LED Blink without using the delay function.</w:t>
      </w:r>
    </w:p>
    <w:p w14:paraId="3EA8A305" w14:textId="6682DA18" w:rsidR="00831F24" w:rsidRDefault="00831F24"/>
    <w:p w14:paraId="44F5BE68" w14:textId="2C566262" w:rsidR="00831F24" w:rsidRDefault="00831F24">
      <w:r>
        <w:t xml:space="preserve">Audience: </w:t>
      </w:r>
    </w:p>
    <w:p w14:paraId="09092218" w14:textId="2CDF94CA" w:rsidR="00831F24" w:rsidRDefault="00831F24">
      <w:r>
        <w:t xml:space="preserve">This is a class assignment meant for the professor and other students in the ART385 Interaction Design Course. </w:t>
      </w:r>
    </w:p>
    <w:p w14:paraId="185BDA02" w14:textId="16C7434A" w:rsidR="00831F24" w:rsidRDefault="00831F24"/>
    <w:p w14:paraId="756D2913" w14:textId="706F0785" w:rsidR="00831F24" w:rsidRDefault="00831F24">
      <w:r>
        <w:t>Reflection:</w:t>
      </w:r>
    </w:p>
    <w:p w14:paraId="6E806609" w14:textId="2190CD3C" w:rsidR="00831F24" w:rsidRDefault="00831F24">
      <w:r>
        <w:t xml:space="preserve">I tried toying around with different loops and the </w:t>
      </w:r>
      <w:proofErr w:type="spellStart"/>
      <w:r>
        <w:t>millis</w:t>
      </w:r>
      <w:proofErr w:type="spellEnd"/>
      <w:r>
        <w:t xml:space="preserve"> function but could not get the RGB to blink properly. My working code reflects using a state machine to jump between the different colors present on the RGB while using the </w:t>
      </w:r>
      <w:proofErr w:type="spellStart"/>
      <w:r>
        <w:t>dela</w:t>
      </w:r>
      <w:bookmarkStart w:id="0" w:name="_GoBack"/>
      <w:bookmarkEnd w:id="0"/>
      <w:r>
        <w:t>ytime</w:t>
      </w:r>
      <w:proofErr w:type="spellEnd"/>
      <w:r>
        <w:t xml:space="preserve"> function to mimic the blinking.</w:t>
      </w:r>
    </w:p>
    <w:sectPr w:rsidR="00831F24" w:rsidSect="00F4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D380C" w14:textId="77777777" w:rsidR="00A569EE" w:rsidRDefault="00A569EE" w:rsidP="00831F24">
      <w:r>
        <w:separator/>
      </w:r>
    </w:p>
  </w:endnote>
  <w:endnote w:type="continuationSeparator" w:id="0">
    <w:p w14:paraId="70082629" w14:textId="77777777" w:rsidR="00A569EE" w:rsidRDefault="00A569EE" w:rsidP="0083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A7B0D" w14:textId="77777777" w:rsidR="00A569EE" w:rsidRDefault="00A569EE" w:rsidP="00831F24">
      <w:r>
        <w:separator/>
      </w:r>
    </w:p>
  </w:footnote>
  <w:footnote w:type="continuationSeparator" w:id="0">
    <w:p w14:paraId="7780C509" w14:textId="77777777" w:rsidR="00A569EE" w:rsidRDefault="00A569EE" w:rsidP="00831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24"/>
    <w:rsid w:val="002B68F0"/>
    <w:rsid w:val="00327A67"/>
    <w:rsid w:val="00401EF9"/>
    <w:rsid w:val="00831F24"/>
    <w:rsid w:val="00A569EE"/>
    <w:rsid w:val="00D566A7"/>
    <w:rsid w:val="00DC38C3"/>
    <w:rsid w:val="00EA5C5B"/>
    <w:rsid w:val="00F4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0319E"/>
  <w14:defaultImageDpi w14:val="32767"/>
  <w15:chartTrackingRefBased/>
  <w15:docId w15:val="{7C73AA28-4C98-244F-89E4-368FC574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F24"/>
  </w:style>
  <w:style w:type="paragraph" w:styleId="Footer">
    <w:name w:val="footer"/>
    <w:basedOn w:val="Normal"/>
    <w:link w:val="FooterChar"/>
    <w:uiPriority w:val="99"/>
    <w:unhideWhenUsed/>
    <w:rsid w:val="00831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F2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1F24"/>
  </w:style>
  <w:style w:type="character" w:customStyle="1" w:styleId="DateChar">
    <w:name w:val="Date Char"/>
    <w:basedOn w:val="DefaultParagraphFont"/>
    <w:link w:val="Date"/>
    <w:uiPriority w:val="99"/>
    <w:semiHidden/>
    <w:rsid w:val="00831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 Chan</dc:creator>
  <cp:keywords/>
  <dc:description/>
  <cp:lastModifiedBy>Journ Chan</cp:lastModifiedBy>
  <cp:revision>1</cp:revision>
  <dcterms:created xsi:type="dcterms:W3CDTF">2020-04-01T00:30:00Z</dcterms:created>
  <dcterms:modified xsi:type="dcterms:W3CDTF">2020-04-01T00:33:00Z</dcterms:modified>
</cp:coreProperties>
</file>