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3BBEA" w14:textId="4E537CD8" w:rsidR="00BB3BDD" w:rsidRDefault="00BB3BDD">
      <w:r>
        <w:t>Yew Journ Chan</w:t>
      </w:r>
    </w:p>
    <w:p w14:paraId="73E95923" w14:textId="2C15102D" w:rsidR="00BB3BDD" w:rsidRDefault="00BB3BDD">
      <w:proofErr w:type="spellStart"/>
      <w:r>
        <w:t>CodeTimers</w:t>
      </w:r>
      <w:proofErr w:type="spellEnd"/>
      <w:r>
        <w:t xml:space="preserve"> – Design Document</w:t>
      </w:r>
    </w:p>
    <w:p w14:paraId="3F1A50A9" w14:textId="6279D3EF" w:rsidR="00BB3BDD" w:rsidRDefault="00BB3BDD">
      <w:r>
        <w:t>ART385</w:t>
      </w:r>
    </w:p>
    <w:p w14:paraId="1BC6233B" w14:textId="77777777" w:rsidR="00BB3BDD" w:rsidRDefault="00BB3BDD"/>
    <w:p w14:paraId="3DEBB1B7" w14:textId="2F0CDEA5" w:rsidR="008F36B3" w:rsidRDefault="00BB3BDD">
      <w:r>
        <w:t xml:space="preserve">For this assignment we were tasked to work with the Timer class to encapsulate and do asynchronous timing. Using our potentiometer and switch to run two timers to do a simple interaction. </w:t>
      </w:r>
    </w:p>
    <w:p w14:paraId="26DA1E52" w14:textId="18CA05CF" w:rsidR="00BB3BDD" w:rsidRDefault="00BB3BDD"/>
    <w:p w14:paraId="194D9DC2" w14:textId="57F1E7EF" w:rsidR="00BB3BDD" w:rsidRDefault="00BB3BDD">
      <w:r>
        <w:t>Timer #1 – potentiometer will adjust the speed in which the image flickers</w:t>
      </w:r>
    </w:p>
    <w:p w14:paraId="765B9E94" w14:textId="31C83AE8" w:rsidR="00BB3BDD" w:rsidRDefault="00BB3BDD">
      <w:r>
        <w:t>Timer #2 – pressing z will print the zoom image randomly around the screen</w:t>
      </w:r>
    </w:p>
    <w:p w14:paraId="6988A69A" w14:textId="3A6C575C" w:rsidR="00BB3BDD" w:rsidRDefault="00BB3BDD"/>
    <w:p w14:paraId="69603019" w14:textId="76C4636B" w:rsidR="00BB3BDD" w:rsidRDefault="00BB3BDD">
      <w:r>
        <w:t xml:space="preserve">In this project when z is pressed, it will flicker the zoom.png file. The screen will stay blank if z is not pressed. Next, adjusting the potentiometer will adjust the speed in which the zoom image is being flickered on the screen. </w:t>
      </w:r>
    </w:p>
    <w:p w14:paraId="6726F9C7" w14:textId="5D493583" w:rsidR="00BB3BDD" w:rsidRDefault="00BB3BDD"/>
    <w:p w14:paraId="5C96C3D8" w14:textId="1EE42CD5" w:rsidR="00BB3BDD" w:rsidRDefault="00BB3BDD"/>
    <w:p w14:paraId="3298A86B" w14:textId="17844E78" w:rsidR="00BB3BDD" w:rsidRDefault="00BB3BDD">
      <w:r>
        <w:t xml:space="preserve">Intended Audience – this project was created for my ART385 interaction design class and for any classmates in that class. </w:t>
      </w:r>
    </w:p>
    <w:p w14:paraId="442AA0AF" w14:textId="0A3A334A" w:rsidR="00BB3BDD" w:rsidRDefault="00BB3BDD"/>
    <w:p w14:paraId="75CE4EE2" w14:textId="4011599B" w:rsidR="00BB3BDD" w:rsidRDefault="00BB3BDD">
      <w:r>
        <w:t xml:space="preserve">Reflection: I had some trouble getting Arduino and my breadboard to sync up and achieve the outcome that I wanted, but I was able to source code and look at examples to get this project working. </w:t>
      </w:r>
      <w:bookmarkStart w:id="0" w:name="_GoBack"/>
      <w:bookmarkEnd w:id="0"/>
    </w:p>
    <w:sectPr w:rsidR="00BB3BDD" w:rsidSect="00F47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BDD"/>
    <w:rsid w:val="002B68F0"/>
    <w:rsid w:val="00327A67"/>
    <w:rsid w:val="00401EF9"/>
    <w:rsid w:val="00BB3BDD"/>
    <w:rsid w:val="00D566A7"/>
    <w:rsid w:val="00DC38C3"/>
    <w:rsid w:val="00EA5C5B"/>
    <w:rsid w:val="00F4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371DA"/>
  <w14:defaultImageDpi w14:val="32767"/>
  <w15:chartTrackingRefBased/>
  <w15:docId w15:val="{260EDFE0-BF45-494C-A6EF-6CFFD1BC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Journ Chan</dc:creator>
  <cp:keywords/>
  <dc:description/>
  <cp:lastModifiedBy>Journ Chan</cp:lastModifiedBy>
  <cp:revision>1</cp:revision>
  <dcterms:created xsi:type="dcterms:W3CDTF">2020-04-28T19:27:00Z</dcterms:created>
  <dcterms:modified xsi:type="dcterms:W3CDTF">2020-04-28T19:33:00Z</dcterms:modified>
</cp:coreProperties>
</file>