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BE5C7" w14:textId="6253E045" w:rsidR="00720D8A" w:rsidRDefault="00720D8A">
      <w:r>
        <w:t>Yew Journ Chan</w:t>
      </w:r>
    </w:p>
    <w:p w14:paraId="19E1AB83" w14:textId="107FFF25" w:rsidR="008F36B3" w:rsidRDefault="00720D8A">
      <w:r>
        <w:t>ESP32ToProcessing</w:t>
      </w:r>
    </w:p>
    <w:p w14:paraId="07B5355B" w14:textId="329A1388" w:rsidR="00720D8A" w:rsidRDefault="00720D8A">
      <w:r>
        <w:t>Design Document</w:t>
      </w:r>
    </w:p>
    <w:p w14:paraId="5BEC191A" w14:textId="1C60B524" w:rsidR="00720D8A" w:rsidRDefault="00720D8A">
      <w:r>
        <w:t>April 16, 2020</w:t>
      </w:r>
    </w:p>
    <w:p w14:paraId="19DEB986" w14:textId="46CFB34C" w:rsidR="00720D8A" w:rsidRDefault="00720D8A"/>
    <w:p w14:paraId="291E4A98" w14:textId="2B6EE455" w:rsidR="00720D8A" w:rsidRPr="00720D8A" w:rsidRDefault="00720D8A">
      <w:pPr>
        <w:rPr>
          <w:b/>
          <w:bCs/>
        </w:rPr>
      </w:pPr>
      <w:bookmarkStart w:id="0" w:name="_GoBack"/>
      <w:r w:rsidRPr="00720D8A">
        <w:rPr>
          <w:b/>
          <w:bCs/>
        </w:rPr>
        <w:t>Restate Assignment:</w:t>
      </w:r>
    </w:p>
    <w:bookmarkEnd w:id="0"/>
    <w:p w14:paraId="583A640C" w14:textId="7416ED2B" w:rsidR="00720D8A" w:rsidRDefault="00720D8A">
      <w:r>
        <w:t>Design an interactive program using the switch and potentiometer to create visual outputs. 4 outputs in total with 1 being a text.</w:t>
      </w:r>
    </w:p>
    <w:p w14:paraId="2E9571CC" w14:textId="363B7D98" w:rsidR="00720D8A" w:rsidRDefault="00720D8A"/>
    <w:p w14:paraId="234E0BEF" w14:textId="7973CCD4" w:rsidR="00720D8A" w:rsidRPr="00720D8A" w:rsidRDefault="00720D8A">
      <w:pPr>
        <w:rPr>
          <w:b/>
          <w:bCs/>
        </w:rPr>
      </w:pPr>
      <w:r w:rsidRPr="00720D8A">
        <w:rPr>
          <w:b/>
          <w:bCs/>
        </w:rPr>
        <w:t>Intended Audience:</w:t>
      </w:r>
    </w:p>
    <w:p w14:paraId="6A85E377" w14:textId="06CC9F05" w:rsidR="00720D8A" w:rsidRDefault="00720D8A">
      <w:r>
        <w:t>This project is meant for my ART385 Interaction Design class and all students currently taking this course.</w:t>
      </w:r>
    </w:p>
    <w:p w14:paraId="72FD2A4D" w14:textId="754CC19B" w:rsidR="00720D8A" w:rsidRDefault="00720D8A"/>
    <w:p w14:paraId="1CAC5E68" w14:textId="4D0EB980" w:rsidR="00720D8A" w:rsidRPr="00720D8A" w:rsidRDefault="00720D8A">
      <w:pPr>
        <w:rPr>
          <w:b/>
          <w:bCs/>
        </w:rPr>
      </w:pPr>
      <w:r w:rsidRPr="00720D8A">
        <w:rPr>
          <w:b/>
          <w:bCs/>
        </w:rPr>
        <w:t>Reflections:</w:t>
      </w:r>
    </w:p>
    <w:p w14:paraId="48EF45A8" w14:textId="43385E4B" w:rsidR="00720D8A" w:rsidRDefault="00720D8A">
      <w:r>
        <w:t>I apologize for falling behind and submitting a pretty simple code, this is because I have not been feeling too well the past few days. In regard to the code and assignment, I am still trying my best to understand how the processing code connects with the Arduino code. This was what I was able to achieve given the resources I was available.</w:t>
      </w:r>
    </w:p>
    <w:p w14:paraId="7C017C98" w14:textId="6015C3FC" w:rsidR="00720D8A" w:rsidRDefault="00720D8A"/>
    <w:p w14:paraId="3E0C829F" w14:textId="687BEB65" w:rsidR="00720D8A" w:rsidRDefault="00720D8A">
      <w:r>
        <w:t xml:space="preserve">In this project, I got inspired by what my fellow classmates have achieved with their programs to create. I made the processing program draw a circle and change the size of the circle by adjusting the potentiometer. I also included a switch to change the background color once the button switch is pressed. </w:t>
      </w:r>
    </w:p>
    <w:sectPr w:rsidR="00720D8A" w:rsidSect="00F47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8A"/>
    <w:rsid w:val="002B68F0"/>
    <w:rsid w:val="00327A67"/>
    <w:rsid w:val="00401EF9"/>
    <w:rsid w:val="00720D8A"/>
    <w:rsid w:val="00D566A7"/>
    <w:rsid w:val="00DC38C3"/>
    <w:rsid w:val="00EA5C5B"/>
    <w:rsid w:val="00F4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9EEC3"/>
  <w14:defaultImageDpi w14:val="32767"/>
  <w15:chartTrackingRefBased/>
  <w15:docId w15:val="{2F301F10-2CBA-6445-9DA6-45A7C3A3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Journ Chan</dc:creator>
  <cp:keywords/>
  <dc:description/>
  <cp:lastModifiedBy>Journ Chan</cp:lastModifiedBy>
  <cp:revision>1</cp:revision>
  <dcterms:created xsi:type="dcterms:W3CDTF">2020-04-16T22:28:00Z</dcterms:created>
  <dcterms:modified xsi:type="dcterms:W3CDTF">2020-04-16T22:35:00Z</dcterms:modified>
</cp:coreProperties>
</file>