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F5168" w14:textId="5810B46C" w:rsidR="008F36B3" w:rsidRDefault="00FE4759">
      <w:r>
        <w:t>Yew Journ Chan</w:t>
      </w:r>
    </w:p>
    <w:p w14:paraId="188CA149" w14:textId="0EABA7AA" w:rsidR="00FE4759" w:rsidRDefault="00FE4759">
      <w:r>
        <w:t>Design Document</w:t>
      </w:r>
    </w:p>
    <w:p w14:paraId="1F18ED19" w14:textId="0E262F18" w:rsidR="00FE4759" w:rsidRDefault="00FE4759">
      <w:r>
        <w:t>Interaction Design</w:t>
      </w:r>
    </w:p>
    <w:p w14:paraId="69E95AFF" w14:textId="34141AF3" w:rsidR="00FE4759" w:rsidRDefault="00FE4759">
      <w:r>
        <w:t>3/20/20</w:t>
      </w:r>
    </w:p>
    <w:p w14:paraId="025A9959" w14:textId="68B9A03B" w:rsidR="00FE4759" w:rsidRDefault="00FE4759"/>
    <w:p w14:paraId="3444DA6B" w14:textId="53AF0950" w:rsidR="00FE4759" w:rsidRDefault="00FE4759">
      <w:r>
        <w:t xml:space="preserve">Assignment: For this assignment, we were tasked to use LEDs and have it </w:t>
      </w:r>
      <w:proofErr w:type="gramStart"/>
      <w:r>
        <w:t>do</w:t>
      </w:r>
      <w:proofErr w:type="gramEnd"/>
      <w:r>
        <w:t xml:space="preserve"> something cool.</w:t>
      </w:r>
    </w:p>
    <w:p w14:paraId="1D9945C0" w14:textId="1C15A846" w:rsidR="00FE4759" w:rsidRDefault="00FE4759"/>
    <w:p w14:paraId="05E550E3" w14:textId="6264B4C5" w:rsidR="00FE4759" w:rsidRDefault="00FE4759">
      <w:r>
        <w:t xml:space="preserve">For this project, I used the hover light file to demonstrate what could be done using the LED lights and light sensor. When the program is in neutral state, or when the light sensors are not being affected, the LED will continue blinking. The LED will turn off completely when you hold your finger over the light sensor and the LED will stay lit when you shine a light on the sensor. </w:t>
      </w:r>
    </w:p>
    <w:p w14:paraId="7897A410" w14:textId="6C7DF7D7" w:rsidR="00FE4759" w:rsidRDefault="00FE4759"/>
    <w:p w14:paraId="3799E107" w14:textId="3E3F2CE1" w:rsidR="00FE4759" w:rsidRDefault="00FE4759">
      <w:r>
        <w:t xml:space="preserve">Interaction Diagram: </w:t>
      </w:r>
    </w:p>
    <w:p w14:paraId="73EB8D03" w14:textId="2E8DA267" w:rsidR="00FE4759" w:rsidRDefault="00FE4759"/>
    <w:p w14:paraId="7F3B293D" w14:textId="77777777" w:rsidR="00FE4759" w:rsidRDefault="00FE4759"/>
    <w:p w14:paraId="6746EEBC" w14:textId="77777777" w:rsidR="00FE4759" w:rsidRDefault="00FE4759"/>
    <w:p w14:paraId="1897219E" w14:textId="24F94362" w:rsidR="00FE4759" w:rsidRDefault="00FE4759"/>
    <w:p w14:paraId="4B6B5ED2" w14:textId="77777777" w:rsidR="00FE4759" w:rsidRDefault="00FE4759"/>
    <w:p w14:paraId="2EBC3CA0" w14:textId="77777777" w:rsidR="00FE4759" w:rsidRDefault="00FE4759"/>
    <w:p w14:paraId="58724CA6" w14:textId="77777777" w:rsidR="00FE4759" w:rsidRDefault="00FE4759"/>
    <w:p w14:paraId="1B75C182" w14:textId="77777777" w:rsidR="00FE4759" w:rsidRDefault="00FE4759"/>
    <w:p w14:paraId="3EBFDA79" w14:textId="77777777" w:rsidR="00FE4759" w:rsidRDefault="00FE4759"/>
    <w:p w14:paraId="1A23A0BD" w14:textId="0235216A" w:rsidR="00FE4759" w:rsidRDefault="00FE4759">
      <w:r>
        <w:rPr>
          <w:noProof/>
        </w:rPr>
        <w:drawing>
          <wp:anchor distT="0" distB="0" distL="114300" distR="114300" simplePos="0" relativeHeight="251658240" behindDoc="0" locked="0" layoutInCell="1" allowOverlap="1" wp14:anchorId="6C4FFA29" wp14:editId="4C4856A7">
            <wp:simplePos x="0" y="0"/>
            <wp:positionH relativeFrom="column">
              <wp:posOffset>-485140</wp:posOffset>
            </wp:positionH>
            <wp:positionV relativeFrom="paragraph">
              <wp:posOffset>-450215</wp:posOffset>
            </wp:positionV>
            <wp:extent cx="5239385" cy="3929380"/>
            <wp:effectExtent l="0" t="5397" r="317" b="318"/>
            <wp:wrapSquare wrapText="bothSides"/>
            <wp:docPr id="1" name="Picture 1" descr="A picture containing indoor, computer, laptop,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054.HEIC"/>
                    <pic:cNvPicPr/>
                  </pic:nvPicPr>
                  <pic:blipFill>
                    <a:blip r:embed="rId4">
                      <a:extLst>
                        <a:ext uri="{28A0092B-C50C-407E-A947-70E740481C1C}">
                          <a14:useLocalDpi xmlns:a14="http://schemas.microsoft.com/office/drawing/2010/main" val="0"/>
                        </a:ext>
                      </a:extLst>
                    </a:blip>
                    <a:stretch>
                      <a:fillRect/>
                    </a:stretch>
                  </pic:blipFill>
                  <pic:spPr>
                    <a:xfrm rot="5400000">
                      <a:off x="0" y="0"/>
                      <a:ext cx="5239385" cy="3929380"/>
                    </a:xfrm>
                    <a:prstGeom prst="rect">
                      <a:avLst/>
                    </a:prstGeom>
                  </pic:spPr>
                </pic:pic>
              </a:graphicData>
            </a:graphic>
            <wp14:sizeRelH relativeFrom="page">
              <wp14:pctWidth>0</wp14:pctWidth>
            </wp14:sizeRelH>
            <wp14:sizeRelV relativeFrom="page">
              <wp14:pctHeight>0</wp14:pctHeight>
            </wp14:sizeRelV>
          </wp:anchor>
        </w:drawing>
      </w:r>
    </w:p>
    <w:p w14:paraId="421B6837" w14:textId="6FD1046E" w:rsidR="00FE4759" w:rsidRDefault="00FE4759"/>
    <w:p w14:paraId="0A9C1C11" w14:textId="13E66DAD" w:rsidR="00FE4759" w:rsidRDefault="00FE4759"/>
    <w:p w14:paraId="0A0A428B" w14:textId="3E3CBB29" w:rsidR="00FE4759" w:rsidRDefault="00FE4759"/>
    <w:p w14:paraId="3AE4FAD9" w14:textId="7D782055" w:rsidR="00FE4759" w:rsidRDefault="00FE4759"/>
    <w:p w14:paraId="047D645A" w14:textId="597F93C1" w:rsidR="00FE4759" w:rsidRDefault="00FE4759"/>
    <w:p w14:paraId="0E5442C3" w14:textId="5191D8AE" w:rsidR="00FE4759" w:rsidRDefault="00FE4759"/>
    <w:p w14:paraId="63325AA2" w14:textId="1DCBE760" w:rsidR="00FE4759" w:rsidRDefault="00FE4759"/>
    <w:p w14:paraId="3277FE48" w14:textId="4062D0AB" w:rsidR="00FE4759" w:rsidRDefault="00FE4759"/>
    <w:p w14:paraId="29EC1906" w14:textId="6188BA0B" w:rsidR="00FE4759" w:rsidRDefault="00FE4759"/>
    <w:p w14:paraId="5556210B" w14:textId="643E9629" w:rsidR="00FE4759" w:rsidRDefault="00FE4759"/>
    <w:p w14:paraId="501383B4" w14:textId="17B05DF2" w:rsidR="00FE4759" w:rsidRDefault="00FE4759"/>
    <w:p w14:paraId="6410C050" w14:textId="71AEAE20" w:rsidR="00FE4759" w:rsidRDefault="00FE4759"/>
    <w:p w14:paraId="555B057F" w14:textId="1FEECD5A" w:rsidR="00FE4759" w:rsidRDefault="00FE4759"/>
    <w:p w14:paraId="2748C4F9" w14:textId="2DB93EAE" w:rsidR="00FE4759" w:rsidRDefault="00FE4759"/>
    <w:p w14:paraId="36A651DC" w14:textId="259F24B0" w:rsidR="00FE4759" w:rsidRDefault="00FE4759"/>
    <w:p w14:paraId="654F3D84" w14:textId="2BF7D908" w:rsidR="00FE4759" w:rsidRDefault="00FE4759"/>
    <w:p w14:paraId="5E4DC6D8" w14:textId="68D23C7C" w:rsidR="00FE4759" w:rsidRDefault="00FE4759"/>
    <w:p w14:paraId="64675017" w14:textId="6A786389" w:rsidR="00FE4759" w:rsidRDefault="00FE4759"/>
    <w:p w14:paraId="278F6F2A" w14:textId="44A8636B" w:rsidR="00FE4759" w:rsidRDefault="00FE4759"/>
    <w:p w14:paraId="0AFACC74" w14:textId="528223AE" w:rsidR="00FE4759" w:rsidRDefault="00FE4759"/>
    <w:p w14:paraId="659FA41F" w14:textId="38683844" w:rsidR="00FE4759" w:rsidRDefault="00FE4759"/>
    <w:p w14:paraId="11435DFA" w14:textId="07AC44C6" w:rsidR="00FE4759" w:rsidRDefault="00FE4759">
      <w:r>
        <w:lastRenderedPageBreak/>
        <w:t xml:space="preserve">Reflection: I initially had quite some trouble getting the Adafruit board to connect with Arduino, but once it started working, I was able to play around with different conditional statements to get the LED light to react in different ways. I found this project to be an interesting way to demonstrate how we can utilize both hardware and software to create something useful and implementable to our daily lives. </w:t>
      </w:r>
      <w:bookmarkStart w:id="0" w:name="_GoBack"/>
      <w:bookmarkEnd w:id="0"/>
      <w:r>
        <w:t xml:space="preserve"> </w:t>
      </w:r>
    </w:p>
    <w:sectPr w:rsidR="00FE4759" w:rsidSect="00F47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759"/>
    <w:rsid w:val="002B68F0"/>
    <w:rsid w:val="00327A67"/>
    <w:rsid w:val="00401EF9"/>
    <w:rsid w:val="00D566A7"/>
    <w:rsid w:val="00DC38C3"/>
    <w:rsid w:val="00EA5C5B"/>
    <w:rsid w:val="00F47E51"/>
    <w:rsid w:val="00FE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938F"/>
  <w14:defaultImageDpi w14:val="32767"/>
  <w15:chartTrackingRefBased/>
  <w15:docId w15:val="{AE024B14-D6CA-2942-99E0-349BA71D6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E4759"/>
  </w:style>
  <w:style w:type="character" w:customStyle="1" w:styleId="DateChar">
    <w:name w:val="Date Char"/>
    <w:basedOn w:val="DefaultParagraphFont"/>
    <w:link w:val="Date"/>
    <w:uiPriority w:val="99"/>
    <w:semiHidden/>
    <w:rsid w:val="00FE4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150</Words>
  <Characters>856</Characters>
  <Application>Microsoft Office Word</Application>
  <DocSecurity>0</DocSecurity>
  <Lines>7</Lines>
  <Paragraphs>2</Paragraphs>
  <ScaleCrop>false</ScaleCrop>
  <Company/>
  <LinksUpToDate>false</LinksUpToDate>
  <CharactersWithSpaces>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Journ Chan</dc:creator>
  <cp:keywords/>
  <dc:description/>
  <cp:lastModifiedBy>Journ Chan</cp:lastModifiedBy>
  <cp:revision>1</cp:revision>
  <dcterms:created xsi:type="dcterms:W3CDTF">2020-03-23T01:05:00Z</dcterms:created>
  <dcterms:modified xsi:type="dcterms:W3CDTF">2020-03-23T01:15:00Z</dcterms:modified>
</cp:coreProperties>
</file>