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Leader: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Muhammad Kunjo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Recipes Galore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This project will be an interactive recipe page with several recipe pages being linked together.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Safwan Alam, Justin Choi, Muhammad Kunjo, Shaheen Rahimani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