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91" w:rsidRDefault="00503A91">
      <w:bookmarkStart w:id="0" w:name="_GoBack"/>
      <w:bookmarkEnd w:id="0"/>
    </w:p>
    <w:p w:rsidR="00503A91" w:rsidRDefault="00503A91">
      <w:r>
        <w:t>2015-4-20</w:t>
      </w:r>
    </w:p>
    <w:p w:rsidR="00503A91" w:rsidRDefault="00503A91">
      <w:r>
        <w:t>Ryan asked for R140NR_1.</w:t>
      </w:r>
    </w:p>
    <w:p w:rsidR="00503A91" w:rsidRDefault="00503A91">
      <w:r>
        <w:t>2015-4-10</w:t>
      </w:r>
    </w:p>
    <w:p w:rsidR="00503A91" w:rsidRDefault="00503A91">
      <w:r>
        <w:t xml:space="preserve">Ryan </w:t>
      </w:r>
      <w:proofErr w:type="gramStart"/>
      <w:r>
        <w:t>Griffith  (</w:t>
      </w:r>
      <w:proofErr w:type="gramEnd"/>
      <w:r>
        <w:t>working with Dr. Johnson, use SEM to examine ICL as his capstone).</w:t>
      </w:r>
    </w:p>
    <w:p w:rsidR="00503A91" w:rsidRDefault="00503A91">
      <w:r>
        <w:t xml:space="preserve">Ryan took R124NR_1 to physics </w:t>
      </w:r>
    </w:p>
    <w:p w:rsidR="00503A91" w:rsidRDefault="00503A91">
      <w:r>
        <w:t>2015-4-7</w:t>
      </w:r>
    </w:p>
    <w:p w:rsidR="00503A91" w:rsidRPr="00503A91" w:rsidRDefault="00503A91" w:rsidP="00503A91">
      <w:proofErr w:type="spellStart"/>
      <w:r>
        <w:t>Yuchao</w:t>
      </w:r>
      <w:proofErr w:type="spellEnd"/>
      <w:r>
        <w:t xml:space="preserve"> took the following laser bars from Physics to ECE</w:t>
      </w:r>
      <w:proofErr w:type="gramStart"/>
      <w:r>
        <w:t>:</w:t>
      </w:r>
      <w:proofErr w:type="gramEnd"/>
      <w:r w:rsidRPr="00503A91">
        <w:rPr>
          <w:rFonts w:ascii="Tahoma" w:eastAsia="Times New Roman" w:hAnsi="Tahoma" w:cs="Tahoma"/>
          <w:color w:val="000000"/>
          <w:sz w:val="20"/>
          <w:szCs w:val="20"/>
        </w:rPr>
        <w:br/>
        <w:t>R83NR-5,6</w:t>
      </w:r>
    </w:p>
    <w:p w:rsidR="00503A91" w:rsidRPr="00503A91" w:rsidRDefault="00503A91" w:rsidP="00503A9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03A91">
        <w:rPr>
          <w:rFonts w:ascii="Tahoma" w:eastAsia="Times New Roman" w:hAnsi="Tahoma" w:cs="Tahoma"/>
          <w:color w:val="000000"/>
          <w:sz w:val="20"/>
          <w:szCs w:val="20"/>
        </w:rPr>
        <w:t>R84NR_1,</w:t>
      </w:r>
    </w:p>
    <w:p w:rsidR="00503A91" w:rsidRPr="00503A91" w:rsidRDefault="00503A91" w:rsidP="00503A9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03A91">
        <w:rPr>
          <w:rFonts w:ascii="Tahoma" w:eastAsia="Times New Roman" w:hAnsi="Tahoma" w:cs="Tahoma"/>
          <w:color w:val="000000"/>
          <w:sz w:val="20"/>
          <w:szCs w:val="20"/>
        </w:rPr>
        <w:t>R88NR_1</w:t>
      </w:r>
      <w:proofErr w:type="gramStart"/>
      <w:r w:rsidRPr="00503A91">
        <w:rPr>
          <w:rFonts w:ascii="Tahoma" w:eastAsia="Times New Roman" w:hAnsi="Tahoma" w:cs="Tahoma"/>
          <w:color w:val="000000"/>
          <w:sz w:val="20"/>
          <w:szCs w:val="20"/>
        </w:rPr>
        <w:t>,</w:t>
      </w:r>
      <w:proofErr w:type="gramEnd"/>
      <w:r w:rsidRPr="00503A91">
        <w:rPr>
          <w:rFonts w:ascii="Tahoma" w:eastAsia="Times New Roman" w:hAnsi="Tahoma" w:cs="Tahoma"/>
          <w:color w:val="000000"/>
          <w:sz w:val="20"/>
          <w:szCs w:val="20"/>
        </w:rPr>
        <w:br/>
        <w:t>R90NR_1,</w:t>
      </w:r>
    </w:p>
    <w:p w:rsidR="00503A91" w:rsidRPr="00503A91" w:rsidRDefault="00503A91" w:rsidP="00503A9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03A91">
        <w:rPr>
          <w:rFonts w:ascii="Tahoma" w:eastAsia="Times New Roman" w:hAnsi="Tahoma" w:cs="Tahoma"/>
          <w:color w:val="000000"/>
          <w:sz w:val="20"/>
          <w:szCs w:val="20"/>
        </w:rPr>
        <w:t>R93NR_1,</w:t>
      </w:r>
    </w:p>
    <w:p w:rsidR="00503A91" w:rsidRPr="00503A91" w:rsidRDefault="00503A91" w:rsidP="00503A9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03A91">
        <w:rPr>
          <w:rFonts w:ascii="Tahoma" w:eastAsia="Times New Roman" w:hAnsi="Tahoma" w:cs="Tahoma"/>
          <w:color w:val="000000"/>
          <w:sz w:val="20"/>
          <w:szCs w:val="20"/>
        </w:rPr>
        <w:t>R96NR_1,</w:t>
      </w:r>
    </w:p>
    <w:p w:rsidR="00503A91" w:rsidRPr="00503A91" w:rsidRDefault="00503A91" w:rsidP="00503A91">
      <w:pPr>
        <w:spacing w:after="0" w:line="240" w:lineRule="auto"/>
        <w:rPr>
          <w:rFonts w:ascii="Tahoma" w:eastAsia="Times New Roman" w:hAnsi="Tahoma" w:cs="Tahoma"/>
          <w:b/>
          <w:color w:val="000000"/>
          <w:sz w:val="20"/>
          <w:szCs w:val="20"/>
        </w:rPr>
      </w:pPr>
      <w:r w:rsidRPr="00503A91">
        <w:rPr>
          <w:rFonts w:ascii="Tahoma" w:eastAsia="Times New Roman" w:hAnsi="Tahoma" w:cs="Tahoma"/>
          <w:b/>
          <w:color w:val="000000"/>
          <w:sz w:val="20"/>
          <w:szCs w:val="20"/>
        </w:rPr>
        <w:t>R124NR_1,</w:t>
      </w:r>
    </w:p>
    <w:p w:rsidR="00503A91" w:rsidRPr="00503A91" w:rsidRDefault="00503A91" w:rsidP="00503A9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03A91">
        <w:rPr>
          <w:rFonts w:ascii="Tahoma" w:eastAsia="Times New Roman" w:hAnsi="Tahoma" w:cs="Tahoma"/>
          <w:color w:val="000000"/>
          <w:sz w:val="20"/>
          <w:szCs w:val="20"/>
        </w:rPr>
        <w:t>R126NR_1</w:t>
      </w:r>
      <w:proofErr w:type="gramStart"/>
      <w:r w:rsidRPr="00503A91">
        <w:rPr>
          <w:rFonts w:ascii="Tahoma" w:eastAsia="Times New Roman" w:hAnsi="Tahoma" w:cs="Tahoma"/>
          <w:color w:val="000000"/>
          <w:sz w:val="20"/>
          <w:szCs w:val="20"/>
        </w:rPr>
        <w:t>,2</w:t>
      </w:r>
      <w:proofErr w:type="gramEnd"/>
    </w:p>
    <w:p w:rsidR="00503A91" w:rsidRPr="00503A91" w:rsidRDefault="00503A91" w:rsidP="00503A9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03A91">
        <w:rPr>
          <w:rFonts w:ascii="Tahoma" w:eastAsia="Times New Roman" w:hAnsi="Tahoma" w:cs="Tahoma"/>
          <w:color w:val="000000"/>
          <w:sz w:val="20"/>
          <w:szCs w:val="20"/>
        </w:rPr>
        <w:t>R136NR_1</w:t>
      </w:r>
    </w:p>
    <w:p w:rsidR="00503A91" w:rsidRDefault="00503A91"/>
    <w:sectPr w:rsidR="00503A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B5"/>
    <w:rsid w:val="0001196B"/>
    <w:rsid w:val="000365BF"/>
    <w:rsid w:val="00045EE9"/>
    <w:rsid w:val="00065D8A"/>
    <w:rsid w:val="00075120"/>
    <w:rsid w:val="000923BF"/>
    <w:rsid w:val="000C421B"/>
    <w:rsid w:val="000C60C8"/>
    <w:rsid w:val="000D2A2F"/>
    <w:rsid w:val="000E3AAD"/>
    <w:rsid w:val="000E465B"/>
    <w:rsid w:val="00127752"/>
    <w:rsid w:val="001A299F"/>
    <w:rsid w:val="001D2703"/>
    <w:rsid w:val="00210D61"/>
    <w:rsid w:val="00211649"/>
    <w:rsid w:val="00212916"/>
    <w:rsid w:val="00215B82"/>
    <w:rsid w:val="00220253"/>
    <w:rsid w:val="0023456F"/>
    <w:rsid w:val="0028077C"/>
    <w:rsid w:val="002820D8"/>
    <w:rsid w:val="00287861"/>
    <w:rsid w:val="002A4530"/>
    <w:rsid w:val="002B638C"/>
    <w:rsid w:val="002E406D"/>
    <w:rsid w:val="002F4796"/>
    <w:rsid w:val="003074EC"/>
    <w:rsid w:val="00347C04"/>
    <w:rsid w:val="00395212"/>
    <w:rsid w:val="003F4BFA"/>
    <w:rsid w:val="00401817"/>
    <w:rsid w:val="0040261A"/>
    <w:rsid w:val="004213E4"/>
    <w:rsid w:val="00490FA2"/>
    <w:rsid w:val="004A54AE"/>
    <w:rsid w:val="004B6674"/>
    <w:rsid w:val="004D1408"/>
    <w:rsid w:val="004D3D0B"/>
    <w:rsid w:val="004E494E"/>
    <w:rsid w:val="004F3632"/>
    <w:rsid w:val="00501C7B"/>
    <w:rsid w:val="00503A91"/>
    <w:rsid w:val="005059B5"/>
    <w:rsid w:val="00530715"/>
    <w:rsid w:val="00537132"/>
    <w:rsid w:val="00576F55"/>
    <w:rsid w:val="00581281"/>
    <w:rsid w:val="005B4156"/>
    <w:rsid w:val="005B6D99"/>
    <w:rsid w:val="005E7808"/>
    <w:rsid w:val="005F50EC"/>
    <w:rsid w:val="0061030C"/>
    <w:rsid w:val="006266A3"/>
    <w:rsid w:val="00643C01"/>
    <w:rsid w:val="006623DB"/>
    <w:rsid w:val="006641AB"/>
    <w:rsid w:val="00692117"/>
    <w:rsid w:val="00694A36"/>
    <w:rsid w:val="006B6CC1"/>
    <w:rsid w:val="006E22F2"/>
    <w:rsid w:val="006F761B"/>
    <w:rsid w:val="007422F7"/>
    <w:rsid w:val="00775CB3"/>
    <w:rsid w:val="007B48A7"/>
    <w:rsid w:val="007B4B2A"/>
    <w:rsid w:val="007D0310"/>
    <w:rsid w:val="007F4DC9"/>
    <w:rsid w:val="008136D6"/>
    <w:rsid w:val="0084571A"/>
    <w:rsid w:val="0085108A"/>
    <w:rsid w:val="00854B39"/>
    <w:rsid w:val="008D3217"/>
    <w:rsid w:val="008E0026"/>
    <w:rsid w:val="00925C25"/>
    <w:rsid w:val="009362B7"/>
    <w:rsid w:val="00991340"/>
    <w:rsid w:val="009D7A59"/>
    <w:rsid w:val="00A01210"/>
    <w:rsid w:val="00A84859"/>
    <w:rsid w:val="00AC04F1"/>
    <w:rsid w:val="00AC22F2"/>
    <w:rsid w:val="00AD2CA7"/>
    <w:rsid w:val="00AE5E1D"/>
    <w:rsid w:val="00B03BA6"/>
    <w:rsid w:val="00B247C3"/>
    <w:rsid w:val="00B4347E"/>
    <w:rsid w:val="00BB46B6"/>
    <w:rsid w:val="00C2526F"/>
    <w:rsid w:val="00C53974"/>
    <w:rsid w:val="00C53A45"/>
    <w:rsid w:val="00C6278A"/>
    <w:rsid w:val="00C62FD5"/>
    <w:rsid w:val="00C83C70"/>
    <w:rsid w:val="00C86FBA"/>
    <w:rsid w:val="00C87FAB"/>
    <w:rsid w:val="00CA7189"/>
    <w:rsid w:val="00CC354F"/>
    <w:rsid w:val="00CC3EEF"/>
    <w:rsid w:val="00CD34E3"/>
    <w:rsid w:val="00CD551D"/>
    <w:rsid w:val="00D0614F"/>
    <w:rsid w:val="00D300A8"/>
    <w:rsid w:val="00D4007B"/>
    <w:rsid w:val="00D54DD7"/>
    <w:rsid w:val="00D56FD7"/>
    <w:rsid w:val="00D927B5"/>
    <w:rsid w:val="00DB49A7"/>
    <w:rsid w:val="00E15361"/>
    <w:rsid w:val="00E2303B"/>
    <w:rsid w:val="00E33AAB"/>
    <w:rsid w:val="00E420BA"/>
    <w:rsid w:val="00E77789"/>
    <w:rsid w:val="00E82278"/>
    <w:rsid w:val="00E9135F"/>
    <w:rsid w:val="00E97607"/>
    <w:rsid w:val="00ED76F5"/>
    <w:rsid w:val="00F122D4"/>
    <w:rsid w:val="00F207BC"/>
    <w:rsid w:val="00F96E52"/>
    <w:rsid w:val="00F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3A91"/>
  </w:style>
  <w:style w:type="character" w:customStyle="1" w:styleId="DateChar">
    <w:name w:val="Date Char"/>
    <w:basedOn w:val="DefaultParagraphFont"/>
    <w:link w:val="Date"/>
    <w:uiPriority w:val="99"/>
    <w:semiHidden/>
    <w:rsid w:val="00503A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3A91"/>
  </w:style>
  <w:style w:type="character" w:customStyle="1" w:styleId="DateChar">
    <w:name w:val="Date Char"/>
    <w:basedOn w:val="DefaultParagraphFont"/>
    <w:link w:val="Date"/>
    <w:uiPriority w:val="99"/>
    <w:semiHidden/>
    <w:rsid w:val="00503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>ECE@OU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5</cp:revision>
  <dcterms:created xsi:type="dcterms:W3CDTF">2015-04-20T15:56:00Z</dcterms:created>
  <dcterms:modified xsi:type="dcterms:W3CDTF">2015-04-20T18:00:00Z</dcterms:modified>
</cp:coreProperties>
</file>