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76C" w:rsidRDefault="0091776C">
      <w:bookmarkStart w:id="0" w:name="_GoBack"/>
      <w:bookmarkEnd w:id="0"/>
    </w:p>
    <w:sectPr w:rsidR="0091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F60"/>
    <w:rsid w:val="000342D4"/>
    <w:rsid w:val="00081285"/>
    <w:rsid w:val="00091796"/>
    <w:rsid w:val="00092952"/>
    <w:rsid w:val="000B389A"/>
    <w:rsid w:val="000B5D16"/>
    <w:rsid w:val="000C526E"/>
    <w:rsid w:val="000F2901"/>
    <w:rsid w:val="00101EC2"/>
    <w:rsid w:val="0011404A"/>
    <w:rsid w:val="001147E0"/>
    <w:rsid w:val="00115405"/>
    <w:rsid w:val="0012089B"/>
    <w:rsid w:val="00120C56"/>
    <w:rsid w:val="00154041"/>
    <w:rsid w:val="00193297"/>
    <w:rsid w:val="001A5352"/>
    <w:rsid w:val="001B0E37"/>
    <w:rsid w:val="001E4C4A"/>
    <w:rsid w:val="001F4155"/>
    <w:rsid w:val="00201063"/>
    <w:rsid w:val="00230288"/>
    <w:rsid w:val="00241DBF"/>
    <w:rsid w:val="0024506B"/>
    <w:rsid w:val="00274DC6"/>
    <w:rsid w:val="002804F3"/>
    <w:rsid w:val="002C2DAF"/>
    <w:rsid w:val="002E42B8"/>
    <w:rsid w:val="002F593A"/>
    <w:rsid w:val="002F64E4"/>
    <w:rsid w:val="003011C0"/>
    <w:rsid w:val="003030A1"/>
    <w:rsid w:val="003069C1"/>
    <w:rsid w:val="00312910"/>
    <w:rsid w:val="003226CD"/>
    <w:rsid w:val="003248F1"/>
    <w:rsid w:val="0034683A"/>
    <w:rsid w:val="003607D6"/>
    <w:rsid w:val="003724DC"/>
    <w:rsid w:val="003B2042"/>
    <w:rsid w:val="003C1E29"/>
    <w:rsid w:val="003F6021"/>
    <w:rsid w:val="00401DDC"/>
    <w:rsid w:val="00405EB7"/>
    <w:rsid w:val="00414986"/>
    <w:rsid w:val="00424521"/>
    <w:rsid w:val="0046375E"/>
    <w:rsid w:val="004918BD"/>
    <w:rsid w:val="00496B19"/>
    <w:rsid w:val="004B798D"/>
    <w:rsid w:val="004D19A2"/>
    <w:rsid w:val="004D5D8B"/>
    <w:rsid w:val="00555027"/>
    <w:rsid w:val="005730F6"/>
    <w:rsid w:val="00591D92"/>
    <w:rsid w:val="005C3980"/>
    <w:rsid w:val="005F005F"/>
    <w:rsid w:val="005F29AD"/>
    <w:rsid w:val="00611779"/>
    <w:rsid w:val="00611F95"/>
    <w:rsid w:val="006826D9"/>
    <w:rsid w:val="0069585F"/>
    <w:rsid w:val="006B3996"/>
    <w:rsid w:val="006D34C0"/>
    <w:rsid w:val="006E3F53"/>
    <w:rsid w:val="006F3928"/>
    <w:rsid w:val="00700887"/>
    <w:rsid w:val="007022AA"/>
    <w:rsid w:val="0070315A"/>
    <w:rsid w:val="00721D9E"/>
    <w:rsid w:val="00740926"/>
    <w:rsid w:val="00761FBB"/>
    <w:rsid w:val="007A55BE"/>
    <w:rsid w:val="007F37B1"/>
    <w:rsid w:val="00831BB6"/>
    <w:rsid w:val="00855C87"/>
    <w:rsid w:val="008B1647"/>
    <w:rsid w:val="008E31DE"/>
    <w:rsid w:val="0091776C"/>
    <w:rsid w:val="00924124"/>
    <w:rsid w:val="009700E6"/>
    <w:rsid w:val="00971D6D"/>
    <w:rsid w:val="009730E5"/>
    <w:rsid w:val="009752FF"/>
    <w:rsid w:val="009774FF"/>
    <w:rsid w:val="00977613"/>
    <w:rsid w:val="0099776F"/>
    <w:rsid w:val="009B1859"/>
    <w:rsid w:val="00A100E4"/>
    <w:rsid w:val="00A73630"/>
    <w:rsid w:val="00AF194E"/>
    <w:rsid w:val="00B11FB9"/>
    <w:rsid w:val="00B434C0"/>
    <w:rsid w:val="00B4425F"/>
    <w:rsid w:val="00B447F1"/>
    <w:rsid w:val="00B60571"/>
    <w:rsid w:val="00BD625D"/>
    <w:rsid w:val="00BD63F4"/>
    <w:rsid w:val="00BE1163"/>
    <w:rsid w:val="00BF7215"/>
    <w:rsid w:val="00C1757D"/>
    <w:rsid w:val="00C2612A"/>
    <w:rsid w:val="00C32089"/>
    <w:rsid w:val="00C60003"/>
    <w:rsid w:val="00CC6A8C"/>
    <w:rsid w:val="00CD6CBC"/>
    <w:rsid w:val="00CE3F60"/>
    <w:rsid w:val="00CF534E"/>
    <w:rsid w:val="00CF5F3F"/>
    <w:rsid w:val="00D03AB9"/>
    <w:rsid w:val="00D24951"/>
    <w:rsid w:val="00D56571"/>
    <w:rsid w:val="00D8519D"/>
    <w:rsid w:val="00D920FF"/>
    <w:rsid w:val="00DC2355"/>
    <w:rsid w:val="00DD1B95"/>
    <w:rsid w:val="00DE198A"/>
    <w:rsid w:val="00DF193F"/>
    <w:rsid w:val="00DF2FBD"/>
    <w:rsid w:val="00E46FAE"/>
    <w:rsid w:val="00E7444B"/>
    <w:rsid w:val="00F47429"/>
    <w:rsid w:val="00F82748"/>
    <w:rsid w:val="00F843E2"/>
    <w:rsid w:val="00F9469E"/>
    <w:rsid w:val="00FA1108"/>
    <w:rsid w:val="00FC182A"/>
    <w:rsid w:val="00FD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8EA0BF-E5C2-4DD5-8775-D60E65A1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 Touche Tohmatsu Services, Inc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Aqil (UK - London)</dc:creator>
  <cp:keywords/>
  <dc:description/>
  <cp:lastModifiedBy>Ahmed, Aqil (UK - London)</cp:lastModifiedBy>
  <cp:revision>1</cp:revision>
  <dcterms:created xsi:type="dcterms:W3CDTF">2018-02-01T14:36:00Z</dcterms:created>
  <dcterms:modified xsi:type="dcterms:W3CDTF">2018-02-01T14:37:00Z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