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4012" w14:textId="7D5CF0EC" w:rsidR="00015CA2" w:rsidRDefault="00B66B28" w:rsidP="00B66B28">
      <w:pPr>
        <w:pStyle w:val="a3"/>
        <w:rPr>
          <w:sz w:val="44"/>
          <w:szCs w:val="44"/>
        </w:rPr>
      </w:pPr>
      <w:r w:rsidRPr="00B66B28">
        <w:rPr>
          <w:rFonts w:hint="eastAsia"/>
          <w:sz w:val="44"/>
          <w:szCs w:val="44"/>
        </w:rPr>
        <w:t>实验报告</w:t>
      </w:r>
    </w:p>
    <w:p w14:paraId="71939A42" w14:textId="33A7BA8F" w:rsidR="00B66B28" w:rsidRDefault="00B66B28" w:rsidP="00B66B28">
      <w:r>
        <w:rPr>
          <w:rFonts w:hint="eastAsia"/>
        </w:rPr>
        <w:t>题目：</w:t>
      </w:r>
      <w:r w:rsidR="0034260C">
        <w:rPr>
          <w:rFonts w:hint="eastAsia"/>
        </w:rPr>
        <w:t>哈夫曼编/译码器</w:t>
      </w:r>
      <w:r w:rsidR="00067DFB">
        <w:t xml:space="preserve"> </w:t>
      </w:r>
    </w:p>
    <w:p w14:paraId="32F194DA" w14:textId="68CDA0BF" w:rsidR="00B66B28" w:rsidRDefault="00B66B28" w:rsidP="00B66B28">
      <w:r>
        <w:rPr>
          <w:rFonts w:hint="eastAsia"/>
        </w:rPr>
        <w:t>班级：计算机2019211315</w:t>
      </w:r>
      <w:r>
        <w:t xml:space="preserve"> </w:t>
      </w:r>
      <w:r>
        <w:rPr>
          <w:rFonts w:hint="eastAsia"/>
        </w:rPr>
        <w:t>姓名：姜彦 学号：2019211608</w:t>
      </w:r>
      <w:r>
        <w:t xml:space="preserve"> </w:t>
      </w:r>
      <w:r>
        <w:rPr>
          <w:rFonts w:hint="eastAsia"/>
        </w:rPr>
        <w:t>完成日期：2020.</w:t>
      </w:r>
      <w:r w:rsidR="000B76A3">
        <w:rPr>
          <w:rFonts w:hint="eastAsia"/>
        </w:rPr>
        <w:t>1</w:t>
      </w:r>
      <w:r w:rsidR="0034260C">
        <w:rPr>
          <w:rFonts w:hint="eastAsia"/>
        </w:rPr>
        <w:t>1</w:t>
      </w:r>
      <w:r>
        <w:rPr>
          <w:rFonts w:hint="eastAsia"/>
        </w:rPr>
        <w:t>.</w:t>
      </w:r>
      <w:r w:rsidR="000B76A3">
        <w:rPr>
          <w:rFonts w:hint="eastAsia"/>
        </w:rPr>
        <w:t>1</w:t>
      </w:r>
      <w:r w:rsidR="0034260C">
        <w:rPr>
          <w:rFonts w:hint="eastAsia"/>
        </w:rPr>
        <w:t>4</w:t>
      </w:r>
    </w:p>
    <w:p w14:paraId="04F658F2" w14:textId="3A69B473" w:rsidR="00B66B28" w:rsidRDefault="00B66B28" w:rsidP="00B66B28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需求分析</w:t>
      </w:r>
    </w:p>
    <w:p w14:paraId="150D4DAD" w14:textId="0BBA1B81" w:rsidR="00B66B28" w:rsidRDefault="0013735E" w:rsidP="001373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程序要求能够</w:t>
      </w:r>
      <w:r w:rsidR="000B76A3">
        <w:rPr>
          <w:rFonts w:hint="eastAsia"/>
        </w:rPr>
        <w:t>实现</w:t>
      </w:r>
      <w:r w:rsidR="0034260C">
        <w:rPr>
          <w:rFonts w:hint="eastAsia"/>
        </w:rPr>
        <w:t>对发送数据进行预先编码，并在接收端将传来的数据进行译码，即为信息收发端设计一个哈夫曼编/译码函数</w:t>
      </w:r>
      <w:r>
        <w:rPr>
          <w:rFonts w:hint="eastAsia"/>
        </w:rPr>
        <w:t>。</w:t>
      </w:r>
    </w:p>
    <w:p w14:paraId="4628FA5A" w14:textId="6525EC19" w:rsidR="008E128F" w:rsidRDefault="0034260C" w:rsidP="001373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能够根据所输入的字符和权值建立一个Huffman树</w:t>
      </w:r>
      <w:r w:rsidR="00922203">
        <w:rPr>
          <w:rFonts w:hint="eastAsia"/>
        </w:rPr>
        <w:t>，并将其保存到文件中，而且能够将其以直观形式打印</w:t>
      </w:r>
      <w:r w:rsidR="008E128F">
        <w:rPr>
          <w:rFonts w:hint="eastAsia"/>
        </w:rPr>
        <w:t>。</w:t>
      </w:r>
    </w:p>
    <w:p w14:paraId="73D24CFB" w14:textId="513D9D75" w:rsidR="0013735E" w:rsidRDefault="00922203" w:rsidP="001373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编码待编码字符并将所编码的字符显示和保存</w:t>
      </w:r>
      <w:r w:rsidR="0013735E">
        <w:rPr>
          <w:rFonts w:hint="eastAsia"/>
        </w:rPr>
        <w:t>。</w:t>
      </w:r>
    </w:p>
    <w:p w14:paraId="08E5E83F" w14:textId="0FA4CBFC" w:rsidR="0013735E" w:rsidRDefault="0013735E" w:rsidP="0013735E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概要设计</w:t>
      </w:r>
    </w:p>
    <w:p w14:paraId="7D03A383" w14:textId="09912F09" w:rsidR="0013735E" w:rsidRDefault="0013735E" w:rsidP="0013735E">
      <w:r>
        <w:rPr>
          <w:rFonts w:hint="eastAsia"/>
        </w:rPr>
        <w:t>需要</w:t>
      </w:r>
      <w:r w:rsidR="00922203">
        <w:rPr>
          <w:rFonts w:hint="eastAsia"/>
        </w:rPr>
        <w:t>两个</w:t>
      </w:r>
      <w:r>
        <w:rPr>
          <w:rFonts w:hint="eastAsia"/>
        </w:rPr>
        <w:t>个抽象数据类型，</w:t>
      </w:r>
      <w:r w:rsidR="00922203">
        <w:rPr>
          <w:rFonts w:hint="eastAsia"/>
        </w:rPr>
        <w:t>Huffman树，编码数组</w:t>
      </w:r>
      <w:r>
        <w:rPr>
          <w:rFonts w:hint="eastAsia"/>
        </w:rPr>
        <w:t>。</w:t>
      </w:r>
    </w:p>
    <w:p w14:paraId="2064C3D6" w14:textId="02ADBE99" w:rsidR="0013735E" w:rsidRDefault="00670870" w:rsidP="006708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的抽象数据类型定义为：</w:t>
      </w:r>
    </w:p>
    <w:p w14:paraId="5A0C0DD2" w14:textId="53DDAFA0" w:rsidR="00670870" w:rsidRDefault="00670870" w:rsidP="00670870">
      <w:r>
        <w:rPr>
          <w:rFonts w:hint="eastAsia"/>
        </w:rPr>
        <w:t>A</w:t>
      </w:r>
      <w:r>
        <w:t xml:space="preserve">DT  </w:t>
      </w:r>
      <w:r w:rsidR="00E82E65" w:rsidRPr="00E82E65">
        <w:t>HuffmanTree</w:t>
      </w:r>
      <w:r>
        <w:t>{</w:t>
      </w:r>
    </w:p>
    <w:p w14:paraId="5E15983D" w14:textId="25ADB3B8" w:rsidR="00670870" w:rsidRDefault="00670870" w:rsidP="00670870">
      <w:r>
        <w:tab/>
      </w:r>
      <w:r>
        <w:rPr>
          <w:rFonts w:hint="eastAsia"/>
        </w:rPr>
        <w:t>数据对象：D</w:t>
      </w:r>
      <w:r w:rsidR="00E82E65">
        <w:rPr>
          <w:rFonts w:hint="eastAsia"/>
        </w:rPr>
        <w:t>是具有相同特性的数据元素的集合</w:t>
      </w:r>
    </w:p>
    <w:p w14:paraId="723FFDC0" w14:textId="55CF861D" w:rsidR="00670870" w:rsidRDefault="00DC2665" w:rsidP="00670870">
      <w:r>
        <w:tab/>
      </w:r>
      <w:r>
        <w:rPr>
          <w:rFonts w:hint="eastAsia"/>
        </w:rPr>
        <w:t>数据关系：</w:t>
      </w:r>
      <w:r w:rsidR="00157E1B">
        <w:rPr>
          <w:rFonts w:hint="eastAsia"/>
        </w:rPr>
        <w:t>R1={&lt;</w:t>
      </w:r>
      <w:r w:rsidR="00157E1B">
        <w:t>ai-1,ai&gt;|ai-1,ai</w:t>
      </w:r>
      <w:r w:rsidR="00157E1B">
        <w:rPr>
          <w:rFonts w:hint="eastAsia"/>
        </w:rPr>
        <w:t>∈D,</w:t>
      </w:r>
      <w:r w:rsidR="00157E1B">
        <w:t>i=2,…,n</w:t>
      </w:r>
      <w:r w:rsidR="00157E1B">
        <w:rPr>
          <w:rFonts w:hint="eastAsia"/>
        </w:rPr>
        <w:t xml:space="preserve"> }</w:t>
      </w:r>
    </w:p>
    <w:p w14:paraId="3561D043" w14:textId="32DC3E9D" w:rsidR="00DC2665" w:rsidRDefault="00DC2665" w:rsidP="00670870">
      <w:r>
        <w:tab/>
      </w:r>
      <w:r>
        <w:rPr>
          <w:rFonts w:hint="eastAsia"/>
        </w:rPr>
        <w:t>基本操作：</w:t>
      </w:r>
    </w:p>
    <w:p w14:paraId="465AE00E" w14:textId="3A807817" w:rsidR="00DC2665" w:rsidRDefault="00DC2665" w:rsidP="00670870">
      <w:r>
        <w:tab/>
      </w:r>
      <w:r>
        <w:tab/>
      </w:r>
      <w:r w:rsidR="005B1265" w:rsidRPr="005B1265">
        <w:t>Initialization(HuffmanTree *HT,Huffmancode *HC,int *n)</w:t>
      </w:r>
    </w:p>
    <w:p w14:paraId="0C823093" w14:textId="2B1A439E" w:rsidR="00DC2665" w:rsidRDefault="00DC2665" w:rsidP="00670870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="000D6956">
        <w:rPr>
          <w:rFonts w:hint="eastAsia"/>
        </w:rPr>
        <w:t>创建并</w:t>
      </w:r>
      <w:r>
        <w:rPr>
          <w:rFonts w:hint="eastAsia"/>
        </w:rPr>
        <w:t>初始化</w:t>
      </w:r>
      <w:r w:rsidR="005B1265">
        <w:rPr>
          <w:rFonts w:hint="eastAsia"/>
        </w:rPr>
        <w:t>哈夫曼树</w:t>
      </w:r>
      <w:r>
        <w:rPr>
          <w:rFonts w:hint="eastAsia"/>
        </w:rPr>
        <w:t>。</w:t>
      </w:r>
    </w:p>
    <w:p w14:paraId="50BFFEB4" w14:textId="1D06DCF0" w:rsidR="000D6956" w:rsidRPr="000D6956" w:rsidRDefault="000D6956" w:rsidP="000D6956">
      <w:r>
        <w:tab/>
      </w:r>
      <w:r>
        <w:tab/>
      </w:r>
      <w:r w:rsidR="005B1265" w:rsidRPr="005B1265">
        <w:t>Selet(HuffmanTree HT,int n,int *s1,int *s2)</w:t>
      </w:r>
    </w:p>
    <w:p w14:paraId="0050998E" w14:textId="564E5758" w:rsidR="000D6956" w:rsidRDefault="000D6956" w:rsidP="00670870">
      <w:r>
        <w:tab/>
      </w:r>
      <w:r>
        <w:tab/>
      </w:r>
      <w:r>
        <w:tab/>
      </w:r>
      <w:r>
        <w:rPr>
          <w:rFonts w:hint="eastAsia"/>
        </w:rPr>
        <w:t>初始条件：</w:t>
      </w:r>
      <w:r w:rsidR="005B1265">
        <w:rPr>
          <w:rFonts w:hint="eastAsia"/>
        </w:rPr>
        <w:t>哈夫曼树H</w:t>
      </w:r>
      <w:r w:rsidR="005B1265">
        <w:t>T</w:t>
      </w:r>
      <w:r>
        <w:rPr>
          <w:rFonts w:hint="eastAsia"/>
        </w:rPr>
        <w:t>存在。</w:t>
      </w:r>
    </w:p>
    <w:p w14:paraId="46499C3A" w14:textId="00C0FDFF" w:rsidR="000D6956" w:rsidRDefault="000D6956" w:rsidP="00670870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="005B1265">
        <w:rPr>
          <w:rFonts w:hint="eastAsia"/>
        </w:rPr>
        <w:t>从</w:t>
      </w:r>
      <w:r w:rsidR="005B1265" w:rsidRPr="005B1265">
        <w:t>HT[1..,i-1]选择parent为0且weight最小的两个节点</w:t>
      </w:r>
      <w:r w:rsidR="005B1265">
        <w:rPr>
          <w:rFonts w:hint="eastAsia"/>
        </w:rPr>
        <w:t>并保存到s</w:t>
      </w:r>
      <w:r w:rsidR="005B1265">
        <w:t>1</w:t>
      </w:r>
      <w:r w:rsidR="005B1265">
        <w:rPr>
          <w:rFonts w:hint="eastAsia"/>
        </w:rPr>
        <w:t>和s</w:t>
      </w:r>
      <w:r w:rsidR="005B1265">
        <w:t>2</w:t>
      </w:r>
      <w:r w:rsidR="005B1265">
        <w:rPr>
          <w:rFonts w:hint="eastAsia"/>
        </w:rPr>
        <w:t>中</w:t>
      </w:r>
      <w:r>
        <w:rPr>
          <w:rFonts w:hint="eastAsia"/>
        </w:rPr>
        <w:t>。</w:t>
      </w:r>
    </w:p>
    <w:p w14:paraId="7693D1C0" w14:textId="5BB1EA7F" w:rsidR="000D6956" w:rsidRPr="000D6956" w:rsidRDefault="000D6956" w:rsidP="000D6956">
      <w:r>
        <w:tab/>
      </w:r>
      <w:r>
        <w:tab/>
      </w:r>
      <w:r w:rsidR="005B1265" w:rsidRPr="005B1265">
        <w:t>Tree_printing(HuffmanTree HT,int idx,int level,FILE *fp)</w:t>
      </w:r>
    </w:p>
    <w:p w14:paraId="31D050FD" w14:textId="3EC11836" w:rsidR="000D6956" w:rsidRDefault="000D6956" w:rsidP="00670870">
      <w:r>
        <w:tab/>
      </w:r>
      <w:r>
        <w:tab/>
      </w:r>
      <w:r>
        <w:tab/>
      </w:r>
      <w:r>
        <w:rPr>
          <w:rFonts w:hint="eastAsia"/>
        </w:rPr>
        <w:t>初始条件：</w:t>
      </w:r>
      <w:r w:rsidR="005B1265">
        <w:rPr>
          <w:rFonts w:hint="eastAsia"/>
        </w:rPr>
        <w:t>哈夫曼树H</w:t>
      </w:r>
      <w:r w:rsidR="005B1265">
        <w:t>T</w:t>
      </w:r>
      <w:r w:rsidR="005B1265">
        <w:rPr>
          <w:rFonts w:hint="eastAsia"/>
        </w:rPr>
        <w:t>存在</w:t>
      </w:r>
      <w:r>
        <w:rPr>
          <w:rFonts w:hint="eastAsia"/>
        </w:rPr>
        <w:t>。</w:t>
      </w:r>
    </w:p>
    <w:p w14:paraId="41BF7FA7" w14:textId="5D0C8C76" w:rsidR="000D6956" w:rsidRDefault="000D6956" w:rsidP="00670870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="005B1265">
        <w:rPr>
          <w:rFonts w:hint="eastAsia"/>
        </w:rPr>
        <w:t>以</w:t>
      </w:r>
      <w:r w:rsidR="005B1265" w:rsidRPr="005B1265">
        <w:rPr>
          <w:rFonts w:hint="eastAsia"/>
        </w:rPr>
        <w:t>直观形式打印</w:t>
      </w:r>
      <w:r w:rsidR="005B1265" w:rsidRPr="005B1265">
        <w:t>Huffman树并写入treePrint</w:t>
      </w:r>
      <w:r>
        <w:rPr>
          <w:rFonts w:hint="eastAsia"/>
        </w:rPr>
        <w:t>。</w:t>
      </w:r>
    </w:p>
    <w:p w14:paraId="47D47063" w14:textId="48622BCA" w:rsidR="000D6956" w:rsidRPr="000D6956" w:rsidRDefault="000D6956" w:rsidP="000D6956">
      <w:r>
        <w:tab/>
      </w:r>
      <w:r>
        <w:tab/>
      </w:r>
      <w:r w:rsidR="005B1265" w:rsidRPr="005B1265">
        <w:t>WriteInHmfTree(HuffmanTree HT,Huffmancode HC,int n,int m)</w:t>
      </w:r>
    </w:p>
    <w:p w14:paraId="564C43C3" w14:textId="195D1818" w:rsidR="000D6956" w:rsidRDefault="000D6956" w:rsidP="00670870">
      <w:r>
        <w:tab/>
      </w:r>
      <w:r>
        <w:tab/>
      </w:r>
      <w:r>
        <w:tab/>
      </w:r>
      <w:r>
        <w:rPr>
          <w:rFonts w:hint="eastAsia"/>
        </w:rPr>
        <w:t>初始条件：</w:t>
      </w:r>
      <w:r w:rsidR="005B1265">
        <w:rPr>
          <w:rFonts w:hint="eastAsia"/>
        </w:rPr>
        <w:t>哈夫曼树H</w:t>
      </w:r>
      <w:r w:rsidR="005B1265">
        <w:t>T</w:t>
      </w:r>
      <w:r w:rsidR="005B1265">
        <w:rPr>
          <w:rFonts w:hint="eastAsia"/>
        </w:rPr>
        <w:t>存在，编码数组H</w:t>
      </w:r>
      <w:r w:rsidR="005B1265">
        <w:t>C</w:t>
      </w:r>
      <w:r w:rsidR="005B1265">
        <w:rPr>
          <w:rFonts w:hint="eastAsia"/>
        </w:rPr>
        <w:t>存在</w:t>
      </w:r>
      <w:r w:rsidR="009974F0">
        <w:rPr>
          <w:rFonts w:hint="eastAsia"/>
        </w:rPr>
        <w:t>。</w:t>
      </w:r>
    </w:p>
    <w:p w14:paraId="0A6A96AA" w14:textId="4C2EA088" w:rsidR="000805F5" w:rsidRDefault="000D6956" w:rsidP="009974F0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="005B1265" w:rsidRPr="005B1265">
        <w:rPr>
          <w:rFonts w:hint="eastAsia"/>
        </w:rPr>
        <w:t>将</w:t>
      </w:r>
      <w:r w:rsidR="005B1265" w:rsidRPr="005B1265">
        <w:t>Huffman树保存到hfmTree</w:t>
      </w:r>
      <w:r w:rsidR="005B1265">
        <w:rPr>
          <w:rFonts w:hint="eastAsia"/>
        </w:rPr>
        <w:t>中</w:t>
      </w:r>
      <w:r>
        <w:rPr>
          <w:rFonts w:hint="eastAsia"/>
        </w:rPr>
        <w:t>。</w:t>
      </w:r>
    </w:p>
    <w:p w14:paraId="26D82A04" w14:textId="77777777" w:rsidR="005B1265" w:rsidRPr="005B1265" w:rsidRDefault="005B1265" w:rsidP="005B1265">
      <w:r>
        <w:tab/>
      </w:r>
      <w:r>
        <w:tab/>
      </w:r>
      <w:r w:rsidRPr="005B1265">
        <w:t>Encoding(HuffmanTree HT,Huffmancode HC,int n)</w:t>
      </w:r>
    </w:p>
    <w:p w14:paraId="3BFB0044" w14:textId="77777777" w:rsidR="005B1265" w:rsidRDefault="005B1265" w:rsidP="005B1265">
      <w:r>
        <w:tab/>
      </w:r>
      <w:r>
        <w:tab/>
      </w:r>
      <w:r>
        <w:tab/>
      </w:r>
      <w:r>
        <w:rPr>
          <w:rFonts w:hint="eastAsia"/>
        </w:rPr>
        <w:t>初始条件：哈夫曼树H</w:t>
      </w:r>
      <w:r>
        <w:t>T</w:t>
      </w:r>
      <w:r>
        <w:rPr>
          <w:rFonts w:hint="eastAsia"/>
        </w:rPr>
        <w:t>存在，编码数组H</w:t>
      </w:r>
      <w:r>
        <w:t>C</w:t>
      </w:r>
      <w:r>
        <w:rPr>
          <w:rFonts w:hint="eastAsia"/>
        </w:rPr>
        <w:t>存在。</w:t>
      </w:r>
    </w:p>
    <w:p w14:paraId="27461243" w14:textId="5CE18AE5" w:rsidR="005B1265" w:rsidRDefault="005B1265" w:rsidP="005B1265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Pr="005B1265">
        <w:rPr>
          <w:rFonts w:hint="eastAsia"/>
        </w:rPr>
        <w:t>生成编码数组并将</w:t>
      </w:r>
      <w:r w:rsidRPr="005B1265">
        <w:t>ToBeTran中所要编码的字符串编码并保存到CodeFile</w:t>
      </w:r>
      <w:r>
        <w:rPr>
          <w:rFonts w:hint="eastAsia"/>
        </w:rPr>
        <w:t>。</w:t>
      </w:r>
    </w:p>
    <w:p w14:paraId="33D14FC8" w14:textId="7B4F4753" w:rsidR="005B1265" w:rsidRDefault="005B1265" w:rsidP="009974F0">
      <w:r>
        <w:tab/>
      </w:r>
      <w:r>
        <w:tab/>
      </w:r>
      <w:r w:rsidRPr="005B1265">
        <w:t>ReadHfmTree(HuffmanTree *HT,Huffmancode *HC,int *n)</w:t>
      </w:r>
    </w:p>
    <w:p w14:paraId="27327CD1" w14:textId="637A9380" w:rsidR="005B1265" w:rsidRDefault="005B1265" w:rsidP="005B1265">
      <w:r>
        <w:tab/>
      </w:r>
      <w:r>
        <w:tab/>
      </w:r>
      <w:r>
        <w:tab/>
      </w:r>
      <w:r>
        <w:rPr>
          <w:rFonts w:hint="eastAsia"/>
        </w:rPr>
        <w:t>初始条件：哈夫曼树H</w:t>
      </w:r>
      <w:r>
        <w:t>T</w:t>
      </w:r>
      <w:r>
        <w:rPr>
          <w:rFonts w:hint="eastAsia"/>
        </w:rPr>
        <w:t>为空</w:t>
      </w:r>
      <w:r>
        <w:rPr>
          <w:rFonts w:hint="eastAsia"/>
        </w:rPr>
        <w:t>，编码数组H</w:t>
      </w:r>
      <w:r>
        <w:t>C</w:t>
      </w:r>
      <w:r>
        <w:rPr>
          <w:rFonts w:hint="eastAsia"/>
        </w:rPr>
        <w:t>为空</w:t>
      </w:r>
      <w:r>
        <w:rPr>
          <w:rFonts w:hint="eastAsia"/>
        </w:rPr>
        <w:t>。</w:t>
      </w:r>
    </w:p>
    <w:p w14:paraId="2B7034FD" w14:textId="70797A0D" w:rsidR="005B1265" w:rsidRDefault="005B1265" w:rsidP="005B1265">
      <w:r>
        <w:tab/>
      </w:r>
      <w:r>
        <w:tab/>
      </w:r>
      <w:r>
        <w:tab/>
      </w:r>
      <w:r>
        <w:rPr>
          <w:rFonts w:hint="eastAsia"/>
        </w:rPr>
        <w:t>操作结果：</w:t>
      </w:r>
      <w:r w:rsidRPr="005B1265">
        <w:rPr>
          <w:rFonts w:hint="eastAsia"/>
        </w:rPr>
        <w:t>读取</w:t>
      </w:r>
      <w:r w:rsidRPr="005B1265">
        <w:t>Huffman树到变量</w:t>
      </w:r>
      <w:r>
        <w:t>HT,HC</w:t>
      </w:r>
    </w:p>
    <w:p w14:paraId="1D50E8E0" w14:textId="77777777" w:rsidR="005B1265" w:rsidRPr="005B1265" w:rsidRDefault="005B1265" w:rsidP="005B1265">
      <w:r>
        <w:tab/>
      </w:r>
      <w:r>
        <w:tab/>
      </w:r>
      <w:r w:rsidRPr="005B1265">
        <w:t>FreeTree(HuffmanTree HT,int m);//释放Huffman树</w:t>
      </w:r>
    </w:p>
    <w:p w14:paraId="30061395" w14:textId="26A7E1CB" w:rsidR="005B1265" w:rsidRDefault="005B1265" w:rsidP="005B1265">
      <w:r>
        <w:tab/>
      </w:r>
      <w:r>
        <w:tab/>
      </w:r>
      <w:r>
        <w:tab/>
      </w:r>
      <w:r>
        <w:rPr>
          <w:rFonts w:hint="eastAsia"/>
        </w:rPr>
        <w:t>初始条件：哈夫曼树H</w:t>
      </w:r>
      <w:r>
        <w:t>T</w:t>
      </w:r>
      <w:r>
        <w:rPr>
          <w:rFonts w:hint="eastAsia"/>
        </w:rPr>
        <w:t>存在</w:t>
      </w:r>
      <w:r>
        <w:rPr>
          <w:rFonts w:hint="eastAsia"/>
        </w:rPr>
        <w:t>，编码数组H</w:t>
      </w:r>
      <w:r>
        <w:t>C</w:t>
      </w:r>
      <w:r>
        <w:rPr>
          <w:rFonts w:hint="eastAsia"/>
        </w:rPr>
        <w:t>为空。</w:t>
      </w:r>
    </w:p>
    <w:p w14:paraId="7F4C3BC8" w14:textId="2B149588" w:rsidR="005B1265" w:rsidRPr="005B1265" w:rsidRDefault="005B1265" w:rsidP="005B126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操作结果：</w:t>
      </w:r>
      <w:r w:rsidRPr="005B1265">
        <w:rPr>
          <w:rFonts w:hint="eastAsia"/>
        </w:rPr>
        <w:t>释放</w:t>
      </w:r>
      <w:r w:rsidRPr="005B1265">
        <w:t>Huffman树</w:t>
      </w:r>
    </w:p>
    <w:p w14:paraId="752FF8EF" w14:textId="24C2994A" w:rsidR="00670870" w:rsidRDefault="00670870" w:rsidP="00DC2665">
      <w:pPr>
        <w:tabs>
          <w:tab w:val="left" w:pos="752"/>
        </w:tabs>
      </w:pPr>
      <w:r>
        <w:lastRenderedPageBreak/>
        <w:t>}</w:t>
      </w:r>
      <w:r w:rsidR="00DC2665">
        <w:t xml:space="preserve">ADT </w:t>
      </w:r>
      <w:r w:rsidR="005B1265" w:rsidRPr="00E82E65">
        <w:t>HuffmanTree</w:t>
      </w:r>
      <w:r w:rsidR="00DC2665">
        <w:tab/>
      </w:r>
    </w:p>
    <w:p w14:paraId="1A886140" w14:textId="5E696E02" w:rsidR="000D6956" w:rsidRDefault="005B1265" w:rsidP="000D6956">
      <w:pPr>
        <w:pStyle w:val="a7"/>
        <w:numPr>
          <w:ilvl w:val="0"/>
          <w:numId w:val="3"/>
        </w:numPr>
        <w:tabs>
          <w:tab w:val="left" w:pos="752"/>
        </w:tabs>
        <w:ind w:firstLineChars="0"/>
      </w:pPr>
      <w:r>
        <w:rPr>
          <w:rFonts w:hint="eastAsia"/>
        </w:rPr>
        <w:t>编码数组</w:t>
      </w:r>
      <w:r w:rsidR="000D6956">
        <w:rPr>
          <w:rFonts w:hint="eastAsia"/>
        </w:rPr>
        <w:t>的抽象数据类型定义为：</w:t>
      </w:r>
    </w:p>
    <w:p w14:paraId="7A91D3B7" w14:textId="77855C54" w:rsidR="000D6956" w:rsidRDefault="000D6956" w:rsidP="000D6956">
      <w:pPr>
        <w:tabs>
          <w:tab w:val="left" w:pos="752"/>
        </w:tabs>
      </w:pPr>
      <w:r>
        <w:t xml:space="preserve">ADT </w:t>
      </w:r>
      <w:r w:rsidR="00A47389" w:rsidRPr="00A47389">
        <w:t>Huffmancode</w:t>
      </w:r>
      <w:r>
        <w:t>{</w:t>
      </w:r>
    </w:p>
    <w:p w14:paraId="35432184" w14:textId="60899973" w:rsidR="000D6956" w:rsidRDefault="000D6956" w:rsidP="000D6956">
      <w:pPr>
        <w:tabs>
          <w:tab w:val="left" w:pos="752"/>
        </w:tabs>
      </w:pPr>
      <w:r>
        <w:tab/>
      </w:r>
      <w:r>
        <w:rPr>
          <w:rFonts w:hint="eastAsia"/>
        </w:rPr>
        <w:t>数据对象：</w:t>
      </w:r>
      <w:r w:rsidR="00157E1B" w:rsidRPr="00157E1B">
        <w:rPr>
          <w:rFonts w:hint="eastAsia"/>
        </w:rPr>
        <w:t>D是具有相同特性的数据元素的集合</w:t>
      </w:r>
    </w:p>
    <w:p w14:paraId="720C4C8A" w14:textId="43ED28CF" w:rsidR="000D6956" w:rsidRDefault="000D6956" w:rsidP="000D6956">
      <w:pPr>
        <w:tabs>
          <w:tab w:val="left" w:pos="752"/>
        </w:tabs>
      </w:pPr>
      <w:r>
        <w:tab/>
      </w:r>
      <w:r>
        <w:rPr>
          <w:rFonts w:hint="eastAsia"/>
        </w:rPr>
        <w:t>数据关系：R1={</w:t>
      </w:r>
      <w:r w:rsidR="008E258F">
        <w:rPr>
          <w:rFonts w:hint="eastAsia"/>
        </w:rPr>
        <w:t>&lt;</w:t>
      </w:r>
      <w:r w:rsidR="008E258F">
        <w:t>ai-1,ai&gt;|ai-1,ai</w:t>
      </w:r>
      <w:r w:rsidR="008E258F">
        <w:rPr>
          <w:rFonts w:hint="eastAsia"/>
        </w:rPr>
        <w:t>∈D,</w:t>
      </w:r>
      <w:r w:rsidR="008E258F">
        <w:t>i=2,…,n</w:t>
      </w:r>
      <w:r w:rsidR="008E258F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1BB72CE9" w14:textId="26989E06" w:rsidR="000D6956" w:rsidRDefault="000D6956" w:rsidP="000D6956">
      <w:pPr>
        <w:tabs>
          <w:tab w:val="left" w:pos="752"/>
        </w:tabs>
      </w:pPr>
      <w:r>
        <w:tab/>
      </w:r>
      <w:r>
        <w:rPr>
          <w:rFonts w:hint="eastAsia"/>
        </w:rPr>
        <w:t>基本操作：</w:t>
      </w:r>
    </w:p>
    <w:p w14:paraId="47F302CD" w14:textId="6527ED86" w:rsidR="000D6956" w:rsidRDefault="000D6956" w:rsidP="000D6956">
      <w:pPr>
        <w:tabs>
          <w:tab w:val="left" w:pos="752"/>
        </w:tabs>
      </w:pPr>
      <w:r>
        <w:tab/>
      </w:r>
      <w:r>
        <w:tab/>
      </w:r>
      <w:r w:rsidR="00A47389" w:rsidRPr="00A47389">
        <w:t>Initialization(HuffmanTree *HT,Huffmancode *HC,int *n)</w:t>
      </w:r>
    </w:p>
    <w:p w14:paraId="1B5A82B5" w14:textId="45C7E869" w:rsidR="000805F5" w:rsidRDefault="000805F5" w:rsidP="000D6956">
      <w:pPr>
        <w:tabs>
          <w:tab w:val="left" w:pos="752"/>
        </w:tabs>
      </w:pPr>
      <w:r>
        <w:tab/>
      </w:r>
      <w:r>
        <w:tab/>
      </w:r>
      <w:r>
        <w:rPr>
          <w:rFonts w:hint="eastAsia"/>
        </w:rPr>
        <w:t>操作结果：</w:t>
      </w:r>
      <w:r w:rsidR="00A47389">
        <w:rPr>
          <w:rFonts w:hint="eastAsia"/>
        </w:rPr>
        <w:t>初始化并创建一个编码数组</w:t>
      </w:r>
      <w:r>
        <w:rPr>
          <w:rFonts w:hint="eastAsia"/>
        </w:rPr>
        <w:t>。</w:t>
      </w:r>
    </w:p>
    <w:p w14:paraId="66DF8A87" w14:textId="0AB92247" w:rsidR="000805F5" w:rsidRPr="000805F5" w:rsidRDefault="000805F5" w:rsidP="000805F5">
      <w:pPr>
        <w:tabs>
          <w:tab w:val="left" w:pos="752"/>
        </w:tabs>
      </w:pPr>
      <w:r>
        <w:tab/>
      </w:r>
      <w:r w:rsidR="00A47389" w:rsidRPr="00A47389">
        <w:t>Encoding(HuffmanTree HT,Huffmancode HC,int n)</w:t>
      </w:r>
    </w:p>
    <w:p w14:paraId="2C28695F" w14:textId="57FCCF4B" w:rsidR="000805F5" w:rsidRDefault="000805F5" w:rsidP="000D6956">
      <w:pPr>
        <w:tabs>
          <w:tab w:val="left" w:pos="752"/>
        </w:tabs>
      </w:pPr>
      <w:r>
        <w:tab/>
      </w:r>
      <w:r>
        <w:rPr>
          <w:rFonts w:hint="eastAsia"/>
        </w:rPr>
        <w:t>初始条件：</w:t>
      </w:r>
      <w:r w:rsidR="00A47389">
        <w:rPr>
          <w:rFonts w:hint="eastAsia"/>
        </w:rPr>
        <w:t>编码数组H</w:t>
      </w:r>
      <w:r w:rsidR="00A47389">
        <w:t>C</w:t>
      </w:r>
      <w:r w:rsidR="00A47389">
        <w:rPr>
          <w:rFonts w:hint="eastAsia"/>
        </w:rPr>
        <w:t>存在</w:t>
      </w:r>
      <w:r>
        <w:rPr>
          <w:rFonts w:hint="eastAsia"/>
        </w:rPr>
        <w:t>。</w:t>
      </w:r>
    </w:p>
    <w:p w14:paraId="244C37D5" w14:textId="3ABDD947" w:rsidR="000805F5" w:rsidRDefault="000805F5" w:rsidP="000D6956">
      <w:pPr>
        <w:tabs>
          <w:tab w:val="left" w:pos="752"/>
        </w:tabs>
      </w:pPr>
      <w:r>
        <w:tab/>
      </w:r>
      <w:r>
        <w:rPr>
          <w:rFonts w:hint="eastAsia"/>
        </w:rPr>
        <w:t>操作结果：</w:t>
      </w:r>
      <w:r w:rsidR="00A47389" w:rsidRPr="00A47389">
        <w:rPr>
          <w:rFonts w:hint="eastAsia"/>
        </w:rPr>
        <w:t>生成编码数组并将</w:t>
      </w:r>
      <w:r w:rsidR="00A47389" w:rsidRPr="00A47389">
        <w:t>ToBeTran中所要编码的字符串编码并保存到CodeFile</w:t>
      </w:r>
      <w:r>
        <w:rPr>
          <w:rFonts w:hint="eastAsia"/>
        </w:rPr>
        <w:t>。</w:t>
      </w:r>
    </w:p>
    <w:p w14:paraId="5273BF82" w14:textId="4D7D2AEC" w:rsidR="00A60DA8" w:rsidRDefault="00A60DA8" w:rsidP="000D6956">
      <w:pPr>
        <w:tabs>
          <w:tab w:val="left" w:pos="752"/>
        </w:tabs>
      </w:pPr>
      <w:r>
        <w:tab/>
      </w:r>
      <w:r>
        <w:tab/>
      </w:r>
      <w:r w:rsidR="00A47389" w:rsidRPr="00A47389">
        <w:t>findc(Huffmancode HC,char ch,int n)</w:t>
      </w:r>
    </w:p>
    <w:p w14:paraId="593E5AE4" w14:textId="12540924" w:rsidR="00A60DA8" w:rsidRDefault="00A60DA8" w:rsidP="00A60DA8">
      <w:pPr>
        <w:tabs>
          <w:tab w:val="left" w:pos="752"/>
        </w:tabs>
      </w:pPr>
      <w:r>
        <w:tab/>
      </w:r>
      <w:r>
        <w:rPr>
          <w:rFonts w:hint="eastAsia"/>
        </w:rPr>
        <w:t>初始条件：</w:t>
      </w:r>
      <w:r w:rsidR="00A47389">
        <w:rPr>
          <w:rFonts w:hint="eastAsia"/>
        </w:rPr>
        <w:t>编码数组H</w:t>
      </w:r>
      <w:r w:rsidR="00A47389">
        <w:t>C</w:t>
      </w:r>
      <w:r w:rsidR="00A47389">
        <w:rPr>
          <w:rFonts w:hint="eastAsia"/>
        </w:rPr>
        <w:t>存在</w:t>
      </w:r>
      <w:r>
        <w:rPr>
          <w:rFonts w:hint="eastAsia"/>
        </w:rPr>
        <w:t>。</w:t>
      </w:r>
    </w:p>
    <w:p w14:paraId="4831BF82" w14:textId="7E509A60" w:rsidR="00A60DA8" w:rsidRDefault="00A60DA8" w:rsidP="00A60DA8">
      <w:pPr>
        <w:tabs>
          <w:tab w:val="left" w:pos="752"/>
        </w:tabs>
      </w:pPr>
      <w:r>
        <w:tab/>
      </w:r>
      <w:r>
        <w:rPr>
          <w:rFonts w:hint="eastAsia"/>
        </w:rPr>
        <w:t>操作结果：</w:t>
      </w:r>
      <w:r w:rsidR="00A47389">
        <w:rPr>
          <w:rFonts w:hint="eastAsia"/>
        </w:rPr>
        <w:t>在H</w:t>
      </w:r>
      <w:r w:rsidR="00A47389">
        <w:t>C</w:t>
      </w:r>
      <w:r w:rsidR="00A47389">
        <w:rPr>
          <w:rFonts w:hint="eastAsia"/>
        </w:rPr>
        <w:t>中</w:t>
      </w:r>
      <w:r w:rsidR="00A47389" w:rsidRPr="00A47389">
        <w:rPr>
          <w:rFonts w:hint="eastAsia"/>
        </w:rPr>
        <w:t>找到字符</w:t>
      </w:r>
      <w:r w:rsidR="00A47389" w:rsidRPr="00A47389">
        <w:t>ch对应的编码的指针</w:t>
      </w:r>
      <w:r w:rsidR="00A47389">
        <w:rPr>
          <w:rFonts w:hint="eastAsia"/>
        </w:rPr>
        <w:t>并返回</w:t>
      </w:r>
      <w:r>
        <w:rPr>
          <w:rFonts w:hint="eastAsia"/>
        </w:rPr>
        <w:t>。</w:t>
      </w:r>
    </w:p>
    <w:p w14:paraId="49E5AA62" w14:textId="469C925F" w:rsidR="00A60DA8" w:rsidRDefault="00A60DA8" w:rsidP="000D6956">
      <w:pPr>
        <w:tabs>
          <w:tab w:val="left" w:pos="752"/>
        </w:tabs>
      </w:pPr>
      <w:r>
        <w:tab/>
      </w:r>
      <w:r>
        <w:tab/>
      </w:r>
      <w:r w:rsidR="00A47389" w:rsidRPr="00A47389">
        <w:t>Decoding(Huffmancode HC,int n)</w:t>
      </w:r>
    </w:p>
    <w:p w14:paraId="3EB5A59C" w14:textId="25A63242" w:rsidR="00A60DA8" w:rsidRDefault="00A60DA8" w:rsidP="00A60DA8">
      <w:pPr>
        <w:tabs>
          <w:tab w:val="left" w:pos="752"/>
        </w:tabs>
      </w:pPr>
      <w:r>
        <w:tab/>
      </w:r>
      <w:r>
        <w:rPr>
          <w:rFonts w:hint="eastAsia"/>
        </w:rPr>
        <w:t>初始条件：</w:t>
      </w:r>
      <w:r w:rsidR="00A47389">
        <w:rPr>
          <w:rFonts w:hint="eastAsia"/>
        </w:rPr>
        <w:t>编码数组H</w:t>
      </w:r>
      <w:r w:rsidR="00A47389">
        <w:t>C</w:t>
      </w:r>
      <w:r w:rsidR="00A47389">
        <w:rPr>
          <w:rFonts w:hint="eastAsia"/>
        </w:rPr>
        <w:t>存在</w:t>
      </w:r>
      <w:r>
        <w:rPr>
          <w:rFonts w:hint="eastAsia"/>
        </w:rPr>
        <w:t>。</w:t>
      </w:r>
    </w:p>
    <w:p w14:paraId="0DB5292B" w14:textId="5D8BCC28" w:rsidR="00A60DA8" w:rsidRDefault="00A60DA8" w:rsidP="000D6956">
      <w:pPr>
        <w:tabs>
          <w:tab w:val="left" w:pos="752"/>
        </w:tabs>
      </w:pPr>
      <w:r>
        <w:tab/>
      </w:r>
      <w:r>
        <w:rPr>
          <w:rFonts w:hint="eastAsia"/>
        </w:rPr>
        <w:t>操作结果：</w:t>
      </w:r>
      <w:r w:rsidR="00A47389" w:rsidRPr="00A47389">
        <w:rPr>
          <w:rFonts w:hint="eastAsia"/>
        </w:rPr>
        <w:t>将</w:t>
      </w:r>
      <w:r w:rsidR="00A47389" w:rsidRPr="00A47389">
        <w:t>CodeFile中代码译码并保存在TextFile中</w:t>
      </w:r>
      <w:r>
        <w:rPr>
          <w:rFonts w:hint="eastAsia"/>
        </w:rPr>
        <w:t>。</w:t>
      </w:r>
    </w:p>
    <w:p w14:paraId="5723F92A" w14:textId="4D012473" w:rsidR="00A47389" w:rsidRDefault="00A47389" w:rsidP="000D6956">
      <w:pPr>
        <w:tabs>
          <w:tab w:val="left" w:pos="752"/>
        </w:tabs>
      </w:pPr>
      <w:r>
        <w:tab/>
      </w:r>
      <w:r w:rsidRPr="00A47389">
        <w:t>FreeCode(Huffmancode HC,int n)</w:t>
      </w:r>
    </w:p>
    <w:p w14:paraId="5D599FA1" w14:textId="77777777" w:rsidR="00A47389" w:rsidRDefault="00A47389" w:rsidP="00A47389">
      <w:pPr>
        <w:tabs>
          <w:tab w:val="left" w:pos="752"/>
        </w:tabs>
      </w:pPr>
      <w:r>
        <w:tab/>
      </w:r>
      <w:r>
        <w:rPr>
          <w:rFonts w:hint="eastAsia"/>
        </w:rPr>
        <w:t>初始条件：编码数组H</w:t>
      </w:r>
      <w:r>
        <w:t>C</w:t>
      </w:r>
      <w:r>
        <w:rPr>
          <w:rFonts w:hint="eastAsia"/>
        </w:rPr>
        <w:t>存在。</w:t>
      </w:r>
    </w:p>
    <w:p w14:paraId="3FE02831" w14:textId="235F4C9B" w:rsidR="00A47389" w:rsidRPr="00A47389" w:rsidRDefault="00A47389" w:rsidP="000D6956">
      <w:pPr>
        <w:tabs>
          <w:tab w:val="left" w:pos="752"/>
        </w:tabs>
        <w:rPr>
          <w:rFonts w:hint="eastAsia"/>
        </w:rPr>
      </w:pPr>
      <w:r>
        <w:tab/>
      </w:r>
      <w:r>
        <w:rPr>
          <w:rFonts w:hint="eastAsia"/>
        </w:rPr>
        <w:t>操作结果：</w:t>
      </w:r>
      <w:r w:rsidRPr="00A47389">
        <w:rPr>
          <w:rFonts w:hint="eastAsia"/>
        </w:rPr>
        <w:t>释放编码数组</w:t>
      </w:r>
      <w:r>
        <w:rPr>
          <w:rFonts w:hint="eastAsia"/>
        </w:rPr>
        <w:t>。</w:t>
      </w:r>
    </w:p>
    <w:p w14:paraId="7C4C3682" w14:textId="3342DD10" w:rsidR="00A60DA8" w:rsidRDefault="000D6956" w:rsidP="000D6956">
      <w:pPr>
        <w:tabs>
          <w:tab w:val="left" w:pos="752"/>
        </w:tabs>
      </w:pPr>
      <w:r>
        <w:t xml:space="preserve">}ADT </w:t>
      </w:r>
      <w:r w:rsidR="00A47389" w:rsidRPr="00A47389">
        <w:t>Huffmancode</w:t>
      </w:r>
    </w:p>
    <w:p w14:paraId="6075C297" w14:textId="50560CFD" w:rsidR="000805F5" w:rsidRDefault="000805F5" w:rsidP="000805F5">
      <w:pPr>
        <w:pStyle w:val="a7"/>
        <w:numPr>
          <w:ilvl w:val="0"/>
          <w:numId w:val="3"/>
        </w:numPr>
        <w:tabs>
          <w:tab w:val="left" w:pos="752"/>
        </w:tabs>
        <w:ind w:firstLineChars="0"/>
      </w:pPr>
      <w:r>
        <w:rPr>
          <w:rFonts w:hint="eastAsia"/>
        </w:rPr>
        <w:t>本程序包含三个模块：</w:t>
      </w:r>
    </w:p>
    <w:p w14:paraId="629A304A" w14:textId="0B0A6AE7" w:rsidR="000805F5" w:rsidRDefault="000805F5" w:rsidP="000805F5">
      <w:pPr>
        <w:pStyle w:val="a7"/>
        <w:numPr>
          <w:ilvl w:val="0"/>
          <w:numId w:val="4"/>
        </w:numPr>
        <w:tabs>
          <w:tab w:val="left" w:pos="752"/>
        </w:tabs>
        <w:ind w:firstLineChars="0"/>
      </w:pPr>
      <w:r>
        <w:rPr>
          <w:rFonts w:hint="eastAsia"/>
        </w:rPr>
        <w:t>主程序模块：</w:t>
      </w:r>
    </w:p>
    <w:p w14:paraId="77657A1C" w14:textId="7BB091CF" w:rsidR="000805F5" w:rsidRDefault="002F4DBB" w:rsidP="000805F5">
      <w:pPr>
        <w:tabs>
          <w:tab w:val="left" w:pos="752"/>
        </w:tabs>
      </w:pPr>
      <w:r>
        <w:t>i</w:t>
      </w:r>
      <w:r>
        <w:rPr>
          <w:rFonts w:hint="eastAsia"/>
        </w:rPr>
        <w:t>nt</w:t>
      </w:r>
      <w:r>
        <w:t xml:space="preserve"> </w:t>
      </w:r>
      <w:r w:rsidR="000805F5">
        <w:t>main(void)</w:t>
      </w:r>
    </w:p>
    <w:p w14:paraId="3553FAA6" w14:textId="77777777" w:rsidR="000805F5" w:rsidRDefault="000805F5" w:rsidP="000805F5">
      <w:pPr>
        <w:tabs>
          <w:tab w:val="left" w:pos="752"/>
        </w:tabs>
      </w:pPr>
      <w:r>
        <w:rPr>
          <w:rFonts w:hint="eastAsia"/>
        </w:rPr>
        <w:t>{</w:t>
      </w:r>
    </w:p>
    <w:p w14:paraId="76687329" w14:textId="3FD6B373" w:rsidR="000805F5" w:rsidRDefault="000805F5" w:rsidP="000805F5">
      <w:pPr>
        <w:tabs>
          <w:tab w:val="left" w:pos="752"/>
        </w:tabs>
      </w:pPr>
      <w:r>
        <w:tab/>
      </w:r>
      <w:r>
        <w:rPr>
          <w:rFonts w:hint="eastAsia"/>
        </w:rPr>
        <w:t>初始化；</w:t>
      </w:r>
    </w:p>
    <w:p w14:paraId="2AAF295B" w14:textId="7E584300" w:rsidR="002F4DBB" w:rsidRDefault="002F4DBB" w:rsidP="000805F5">
      <w:pPr>
        <w:tabs>
          <w:tab w:val="left" w:pos="752"/>
        </w:tabs>
      </w:pPr>
      <w:r>
        <w:tab/>
      </w:r>
      <w:r>
        <w:rPr>
          <w:rFonts w:hint="eastAsia"/>
        </w:rPr>
        <w:t>输入数据</w:t>
      </w:r>
    </w:p>
    <w:p w14:paraId="4101E9C7" w14:textId="2C14693B" w:rsidR="000805F5" w:rsidRDefault="000805F5" w:rsidP="000805F5">
      <w:pPr>
        <w:tabs>
          <w:tab w:val="left" w:pos="752"/>
        </w:tabs>
      </w:pPr>
      <w:r>
        <w:tab/>
        <w:t>W</w:t>
      </w:r>
      <w:r>
        <w:rPr>
          <w:rFonts w:hint="eastAsia"/>
        </w:rPr>
        <w:t>hile</w:t>
      </w:r>
      <w:r>
        <w:t>(</w:t>
      </w:r>
      <w:r>
        <w:rPr>
          <w:rFonts w:hint="eastAsia"/>
        </w:rPr>
        <w:t>命令！=退出</w:t>
      </w:r>
      <w:r>
        <w:t>)</w:t>
      </w:r>
    </w:p>
    <w:p w14:paraId="0A80CE38" w14:textId="77777777" w:rsidR="000805F5" w:rsidRDefault="000805F5" w:rsidP="000805F5">
      <w:pPr>
        <w:tabs>
          <w:tab w:val="left" w:pos="752"/>
        </w:tabs>
      </w:pPr>
      <w:r>
        <w:tab/>
      </w:r>
      <w:r>
        <w:rPr>
          <w:rFonts w:hint="eastAsia"/>
        </w:rPr>
        <w:t>{</w:t>
      </w:r>
    </w:p>
    <w:p w14:paraId="1D20FB55" w14:textId="3266CCCD" w:rsidR="000805F5" w:rsidRDefault="000805F5" w:rsidP="000805F5">
      <w:pPr>
        <w:tabs>
          <w:tab w:val="left" w:pos="752"/>
        </w:tabs>
      </w:pPr>
      <w:r>
        <w:tab/>
      </w:r>
      <w:r>
        <w:tab/>
      </w:r>
      <w:r>
        <w:tab/>
      </w:r>
      <w:r w:rsidR="00E0011D">
        <w:rPr>
          <w:rFonts w:hint="eastAsia"/>
        </w:rPr>
        <w:t>命令类型</w:t>
      </w:r>
      <w:r>
        <w:rPr>
          <w:rFonts w:hint="eastAsia"/>
        </w:rPr>
        <w:t>；</w:t>
      </w:r>
    </w:p>
    <w:p w14:paraId="32079BB6" w14:textId="1A56EE85" w:rsidR="000805F5" w:rsidRDefault="000805F5" w:rsidP="000805F5">
      <w:pPr>
        <w:tabs>
          <w:tab w:val="left" w:pos="752"/>
        </w:tabs>
      </w:pPr>
      <w:r>
        <w:tab/>
      </w:r>
      <w:r>
        <w:tab/>
      </w:r>
      <w:r>
        <w:tab/>
        <w:t>S</w:t>
      </w:r>
      <w:r>
        <w:rPr>
          <w:rFonts w:hint="eastAsia"/>
        </w:rPr>
        <w:t>witch选择命令；</w:t>
      </w:r>
    </w:p>
    <w:p w14:paraId="14093671" w14:textId="6FC64969" w:rsidR="000805F5" w:rsidRDefault="000805F5" w:rsidP="000805F5">
      <w:pPr>
        <w:tabs>
          <w:tab w:val="left" w:pos="752"/>
        </w:tabs>
      </w:pPr>
      <w:r>
        <w:tab/>
      </w:r>
      <w:r>
        <w:tab/>
      </w:r>
      <w:r>
        <w:tab/>
      </w:r>
      <w:r w:rsidR="002F4DBB">
        <w:tab/>
      </w:r>
      <w:r w:rsidR="00E0011D">
        <w:rPr>
          <w:rFonts w:hint="eastAsia"/>
        </w:rPr>
        <w:t>初始化</w:t>
      </w:r>
      <w:r>
        <w:rPr>
          <w:rFonts w:hint="eastAsia"/>
        </w:rPr>
        <w:t>命令；</w:t>
      </w:r>
      <w:r w:rsidR="002F4DBB">
        <w:rPr>
          <w:rFonts w:hint="eastAsia"/>
        </w:rPr>
        <w:t>break</w:t>
      </w:r>
      <w:r w:rsidR="002F4DBB">
        <w:t>;</w:t>
      </w:r>
    </w:p>
    <w:p w14:paraId="3A35B182" w14:textId="30CC7848" w:rsidR="002F4DBB" w:rsidRDefault="002F4DBB" w:rsidP="002F4DBB">
      <w:pPr>
        <w:tabs>
          <w:tab w:val="left" w:pos="752"/>
        </w:tabs>
      </w:pPr>
      <w:r>
        <w:tab/>
      </w:r>
      <w:r>
        <w:tab/>
      </w:r>
      <w:r>
        <w:tab/>
      </w:r>
      <w:r>
        <w:tab/>
      </w:r>
      <w:r w:rsidR="00E0011D">
        <w:rPr>
          <w:rFonts w:hint="eastAsia"/>
        </w:rPr>
        <w:t>编码</w:t>
      </w:r>
      <w:r>
        <w:rPr>
          <w:rFonts w:hint="eastAsia"/>
        </w:rPr>
        <w:t>命令；break</w:t>
      </w:r>
      <w:r>
        <w:t>;</w:t>
      </w:r>
    </w:p>
    <w:p w14:paraId="3E1585BD" w14:textId="2FFFB6F9" w:rsidR="00E0011D" w:rsidRDefault="00E0011D" w:rsidP="00E0011D">
      <w:pPr>
        <w:tabs>
          <w:tab w:val="left" w:pos="75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译码</w:t>
      </w:r>
      <w:r>
        <w:rPr>
          <w:rFonts w:hint="eastAsia"/>
        </w:rPr>
        <w:t>命令；break</w:t>
      </w:r>
      <w:r>
        <w:t>;</w:t>
      </w:r>
    </w:p>
    <w:p w14:paraId="6AA28C1C" w14:textId="714A26FE" w:rsidR="00E0011D" w:rsidRDefault="00E0011D" w:rsidP="00E0011D">
      <w:pPr>
        <w:tabs>
          <w:tab w:val="left" w:pos="752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打印编码</w:t>
      </w:r>
      <w:r>
        <w:rPr>
          <w:rFonts w:hint="eastAsia"/>
        </w:rPr>
        <w:t>命令；break</w:t>
      </w:r>
      <w:r>
        <w:t>;</w:t>
      </w:r>
    </w:p>
    <w:p w14:paraId="2F2F2119" w14:textId="5DAA0408" w:rsidR="00E0011D" w:rsidRDefault="00E0011D" w:rsidP="002F4DBB">
      <w:pPr>
        <w:tabs>
          <w:tab w:val="left" w:pos="752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打印哈夫曼树</w:t>
      </w:r>
      <w:r>
        <w:rPr>
          <w:rFonts w:hint="eastAsia"/>
        </w:rPr>
        <w:t>命令；break</w:t>
      </w:r>
      <w:r>
        <w:t>;</w:t>
      </w:r>
    </w:p>
    <w:p w14:paraId="45AB655C" w14:textId="5CEB1F1D" w:rsidR="002F4DBB" w:rsidRDefault="000805F5" w:rsidP="000805F5">
      <w:pPr>
        <w:tabs>
          <w:tab w:val="left" w:pos="752"/>
        </w:tabs>
      </w:pPr>
      <w:r>
        <w:tab/>
      </w:r>
      <w:r w:rsidR="002F4DBB">
        <w:tab/>
      </w:r>
      <w:r w:rsidR="002F4DBB">
        <w:tab/>
      </w:r>
      <w:r w:rsidR="002F4DBB">
        <w:rPr>
          <w:rFonts w:hint="eastAsia"/>
        </w:rPr>
        <w:t>输入数据；</w:t>
      </w:r>
    </w:p>
    <w:p w14:paraId="2615BAED" w14:textId="5B5C6079" w:rsidR="000805F5" w:rsidRDefault="002F4DBB" w:rsidP="000805F5">
      <w:pPr>
        <w:tabs>
          <w:tab w:val="left" w:pos="752"/>
        </w:tabs>
      </w:pPr>
      <w:r>
        <w:tab/>
      </w:r>
      <w:r w:rsidR="000805F5">
        <w:rPr>
          <w:rFonts w:hint="eastAsia"/>
        </w:rPr>
        <w:t>}</w:t>
      </w:r>
    </w:p>
    <w:p w14:paraId="18605B7C" w14:textId="51E9937D" w:rsidR="002F4DBB" w:rsidRDefault="002F4DBB" w:rsidP="000805F5">
      <w:pPr>
        <w:tabs>
          <w:tab w:val="left" w:pos="752"/>
        </w:tabs>
      </w:pPr>
      <w:r>
        <w:tab/>
      </w:r>
      <w:r>
        <w:rPr>
          <w:rFonts w:hint="eastAsia"/>
        </w:rPr>
        <w:t>销毁</w:t>
      </w:r>
      <w:r w:rsidR="00E0011D">
        <w:rPr>
          <w:rFonts w:hint="eastAsia"/>
        </w:rPr>
        <w:t>哈夫曼树与编码数组</w:t>
      </w:r>
      <w:r>
        <w:rPr>
          <w:rFonts w:hint="eastAsia"/>
        </w:rPr>
        <w:t>；</w:t>
      </w:r>
    </w:p>
    <w:p w14:paraId="11192E17" w14:textId="25ED2139" w:rsidR="002F4DBB" w:rsidRDefault="002F4DBB" w:rsidP="000805F5">
      <w:pPr>
        <w:tabs>
          <w:tab w:val="left" w:pos="752"/>
        </w:tabs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0；</w:t>
      </w:r>
    </w:p>
    <w:p w14:paraId="4925CBA4" w14:textId="2C2BA317" w:rsidR="000805F5" w:rsidRDefault="000805F5" w:rsidP="000805F5">
      <w:pPr>
        <w:tabs>
          <w:tab w:val="left" w:pos="752"/>
        </w:tabs>
      </w:pPr>
      <w:r>
        <w:t>}</w:t>
      </w:r>
    </w:p>
    <w:p w14:paraId="211C6D78" w14:textId="3B64B811" w:rsidR="000805F5" w:rsidRDefault="00E0011D" w:rsidP="00FD4E6F">
      <w:pPr>
        <w:pStyle w:val="a7"/>
        <w:numPr>
          <w:ilvl w:val="0"/>
          <w:numId w:val="4"/>
        </w:numPr>
        <w:tabs>
          <w:tab w:val="left" w:pos="752"/>
        </w:tabs>
        <w:ind w:firstLineChars="0"/>
      </w:pPr>
      <w:r>
        <w:rPr>
          <w:rFonts w:hint="eastAsia"/>
        </w:rPr>
        <w:t>初始化与编/译码</w:t>
      </w:r>
      <w:r w:rsidR="002F4DBB">
        <w:rPr>
          <w:rFonts w:hint="eastAsia"/>
        </w:rPr>
        <w:t>函数</w:t>
      </w:r>
      <w:r w:rsidR="00FD4E6F">
        <w:rPr>
          <w:rFonts w:hint="eastAsia"/>
        </w:rPr>
        <w:t>模块</w:t>
      </w:r>
      <w:r w:rsidR="00FD4E6F">
        <w:t>—</w:t>
      </w:r>
      <w:r>
        <w:rPr>
          <w:rFonts w:hint="eastAsia"/>
        </w:rPr>
        <w:t>将文本进行编码与译码</w:t>
      </w:r>
      <w:r w:rsidR="00FD4E6F">
        <w:rPr>
          <w:rFonts w:hint="eastAsia"/>
        </w:rPr>
        <w:t>；</w:t>
      </w:r>
    </w:p>
    <w:p w14:paraId="2509ED02" w14:textId="3D782B55" w:rsidR="00FD4E6F" w:rsidRDefault="00E0011D" w:rsidP="00FD4E6F">
      <w:pPr>
        <w:pStyle w:val="a7"/>
        <w:numPr>
          <w:ilvl w:val="0"/>
          <w:numId w:val="4"/>
        </w:numPr>
        <w:tabs>
          <w:tab w:val="left" w:pos="752"/>
        </w:tabs>
        <w:ind w:firstLineChars="0"/>
      </w:pPr>
      <w:r>
        <w:rPr>
          <w:rFonts w:hint="eastAsia"/>
        </w:rPr>
        <w:t>哈夫曼树</w:t>
      </w:r>
      <w:r w:rsidR="002F4DBB">
        <w:rPr>
          <w:rFonts w:hint="eastAsia"/>
        </w:rPr>
        <w:t>、</w:t>
      </w:r>
      <w:r>
        <w:rPr>
          <w:rFonts w:hint="eastAsia"/>
        </w:rPr>
        <w:t>编码数组</w:t>
      </w:r>
      <w:r w:rsidR="00FD4E6F">
        <w:rPr>
          <w:rFonts w:hint="eastAsia"/>
        </w:rPr>
        <w:t>单元模块</w:t>
      </w:r>
      <w:r w:rsidR="00FD4E6F">
        <w:t>—</w:t>
      </w:r>
      <w:r w:rsidR="00FD4E6F">
        <w:rPr>
          <w:rFonts w:hint="eastAsia"/>
        </w:rPr>
        <w:t>定义</w:t>
      </w:r>
      <w:r>
        <w:rPr>
          <w:rFonts w:hint="eastAsia"/>
        </w:rPr>
        <w:t>哈夫曼树和编码数组节点</w:t>
      </w:r>
      <w:r w:rsidR="00FD4E6F">
        <w:rPr>
          <w:rFonts w:hint="eastAsia"/>
        </w:rPr>
        <w:t>的结构</w:t>
      </w:r>
    </w:p>
    <w:p w14:paraId="3538D102" w14:textId="455CBE1E" w:rsidR="00FD4E6F" w:rsidRDefault="00FD4E6F" w:rsidP="00FD4E6F">
      <w:pPr>
        <w:tabs>
          <w:tab w:val="left" w:pos="752"/>
        </w:tabs>
      </w:pPr>
      <w:r>
        <w:rPr>
          <w:rFonts w:hint="eastAsia"/>
        </w:rPr>
        <w:t>模块间调用关系如下：</w:t>
      </w:r>
    </w:p>
    <w:p w14:paraId="11F66E2D" w14:textId="3AFEEA6D" w:rsidR="00FD4E6F" w:rsidRDefault="00FD4E6F" w:rsidP="00FD4E6F">
      <w:pPr>
        <w:tabs>
          <w:tab w:val="left" w:pos="752"/>
        </w:tabs>
      </w:pPr>
      <w:r>
        <w:lastRenderedPageBreak/>
        <w:tab/>
      </w:r>
      <w:r>
        <w:tab/>
      </w:r>
      <w:r>
        <w:rPr>
          <w:rFonts w:hint="eastAsia"/>
        </w:rPr>
        <w:t>主程序模块</w:t>
      </w:r>
    </w:p>
    <w:p w14:paraId="60743DE0" w14:textId="2CEA9979" w:rsidR="00FD4E6F" w:rsidRDefault="00FD4E6F" w:rsidP="00FD4E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A694F" wp14:editId="19BEBDAD">
                <wp:simplePos x="0" y="0"/>
                <wp:positionH relativeFrom="column">
                  <wp:posOffset>644857</wp:posOffset>
                </wp:positionH>
                <wp:positionV relativeFrom="paragraph">
                  <wp:posOffset>42081</wp:posOffset>
                </wp:positionV>
                <wp:extent cx="498143" cy="129653"/>
                <wp:effectExtent l="38100" t="0" r="0" b="4191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43" cy="1296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DAE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50.8pt;margin-top:3.3pt;width:39.2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" adj="1080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3F0E8FD3" w14:textId="39F502AD" w:rsidR="00FD4E6F" w:rsidRDefault="000F481C" w:rsidP="002F4DBB">
      <w:pPr>
        <w:ind w:firstLineChars="100" w:firstLine="210"/>
      </w:pPr>
      <w:r>
        <w:rPr>
          <w:rFonts w:hint="eastAsia"/>
        </w:rPr>
        <w:t>初始化与编/译码函数模块</w:t>
      </w:r>
    </w:p>
    <w:p w14:paraId="03998D4E" w14:textId="77777777" w:rsidR="000F481C" w:rsidRDefault="00FD4E6F" w:rsidP="00FD4E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4A5AD" wp14:editId="185A5F04">
                <wp:simplePos x="0" y="0"/>
                <wp:positionH relativeFrom="column">
                  <wp:posOffset>706272</wp:posOffset>
                </wp:positionH>
                <wp:positionV relativeFrom="paragraph">
                  <wp:posOffset>21154</wp:posOffset>
                </wp:positionV>
                <wp:extent cx="395785" cy="129654"/>
                <wp:effectExtent l="38100" t="0" r="4445" b="4191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1296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7274" id="箭头: 下 2" o:spid="_x0000_s1026" type="#_x0000_t67" style="position:absolute;left:0;text-align:left;margin-left:55.6pt;margin-top:1.65pt;width:31.15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" adj="10800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2C77D25D" w14:textId="46E613FC" w:rsidR="00FD4E6F" w:rsidRDefault="000F481C" w:rsidP="000F481C">
      <w:pPr>
        <w:ind w:firstLineChars="100" w:firstLine="210"/>
      </w:pPr>
      <w:r>
        <w:rPr>
          <w:rFonts w:hint="eastAsia"/>
        </w:rPr>
        <w:t>哈夫曼树、编码数组单元模块</w:t>
      </w:r>
    </w:p>
    <w:p w14:paraId="7748273C" w14:textId="19ED5655" w:rsidR="00FD4E6F" w:rsidRDefault="00FD4E6F" w:rsidP="00FD4E6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详细设计</w:t>
      </w:r>
    </w:p>
    <w:p w14:paraId="20ACA2C6" w14:textId="685FCC74" w:rsidR="00FD4E6F" w:rsidRDefault="00FD4E6F" w:rsidP="00FD4E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常量定义</w:t>
      </w:r>
    </w:p>
    <w:p w14:paraId="55142077" w14:textId="72696122" w:rsidR="000F481C" w:rsidRDefault="000F481C" w:rsidP="000F481C">
      <w:r>
        <w:t>#define OK 1</w:t>
      </w:r>
      <w:r>
        <w:rPr>
          <w:rFonts w:hint="eastAsia"/>
        </w:rPr>
        <w:t>//正常返回标志</w:t>
      </w:r>
    </w:p>
    <w:p w14:paraId="002E4D6D" w14:textId="5A2B4D44" w:rsidR="000F481C" w:rsidRDefault="000F481C" w:rsidP="000F481C">
      <w:pPr>
        <w:rPr>
          <w:rFonts w:hint="eastAsia"/>
        </w:rPr>
      </w:pPr>
      <w:r>
        <w:t>#define ERROR 0</w:t>
      </w:r>
      <w:r>
        <w:rPr>
          <w:rFonts w:hint="eastAsia"/>
        </w:rPr>
        <w:t>//错误返回标志</w:t>
      </w:r>
    </w:p>
    <w:p w14:paraId="0B5CFA0F" w14:textId="7D65E945" w:rsidR="000F481C" w:rsidRDefault="000F481C" w:rsidP="000F481C">
      <w:r>
        <w:t>#define INFEASIBLE -1</w:t>
      </w:r>
      <w:r>
        <w:rPr>
          <w:rFonts w:hint="eastAsia"/>
        </w:rPr>
        <w:t>//不可用标志</w:t>
      </w:r>
    </w:p>
    <w:p w14:paraId="08F1D26B" w14:textId="47F57780" w:rsidR="000F481C" w:rsidRDefault="000F481C" w:rsidP="000F481C">
      <w:pPr>
        <w:rPr>
          <w:rFonts w:hint="eastAsia"/>
        </w:rPr>
      </w:pPr>
      <w:r>
        <w:t>#define OVERFLOW -2</w:t>
      </w:r>
      <w:r>
        <w:rPr>
          <w:rFonts w:hint="eastAsia"/>
        </w:rPr>
        <w:t>//溢出标志</w:t>
      </w:r>
    </w:p>
    <w:p w14:paraId="3F1E4DAF" w14:textId="402200DE" w:rsidR="00FD4E6F" w:rsidRDefault="000F481C" w:rsidP="000F481C">
      <w:r>
        <w:t>typedef int Status;</w:t>
      </w:r>
    </w:p>
    <w:p w14:paraId="4E9C5C32" w14:textId="220DE5C9" w:rsidR="00167996" w:rsidRDefault="000F481C" w:rsidP="00167996">
      <w:pPr>
        <w:pStyle w:val="a7"/>
        <w:numPr>
          <w:ilvl w:val="0"/>
          <w:numId w:val="5"/>
        </w:numPr>
        <w:ind w:firstLineChars="0"/>
      </w:pPr>
      <w:r w:rsidRPr="000F481C">
        <w:t>Huffman树</w:t>
      </w:r>
      <w:r w:rsidR="00BE79B8">
        <w:rPr>
          <w:rFonts w:hint="eastAsia"/>
        </w:rPr>
        <w:t>结构</w:t>
      </w:r>
      <w:r w:rsidR="00167996">
        <w:rPr>
          <w:rFonts w:hint="eastAsia"/>
        </w:rPr>
        <w:t>定义</w:t>
      </w:r>
    </w:p>
    <w:p w14:paraId="1B1C6D80" w14:textId="26136D9E" w:rsidR="000F481C" w:rsidRDefault="000F481C" w:rsidP="000F481C">
      <w:r>
        <w:t>typedef struct</w:t>
      </w:r>
    </w:p>
    <w:p w14:paraId="2CA1949A" w14:textId="77777777" w:rsidR="000F481C" w:rsidRDefault="000F481C" w:rsidP="000F481C">
      <w:r>
        <w:t>{</w:t>
      </w:r>
    </w:p>
    <w:p w14:paraId="4DCEAE43" w14:textId="77777777" w:rsidR="000F481C" w:rsidRDefault="000F481C" w:rsidP="000F481C">
      <w:r>
        <w:t xml:space="preserve">    int weight;</w:t>
      </w:r>
    </w:p>
    <w:p w14:paraId="0D0023C6" w14:textId="77777777" w:rsidR="000F481C" w:rsidRDefault="000F481C" w:rsidP="000F481C">
      <w:r>
        <w:t xml:space="preserve">    int parent,lchild,rchild;</w:t>
      </w:r>
    </w:p>
    <w:p w14:paraId="68C56096" w14:textId="596917D4" w:rsidR="00167996" w:rsidRDefault="000F481C" w:rsidP="000F481C">
      <w:r>
        <w:t>}HTNode,*HuffmanTree;</w:t>
      </w:r>
    </w:p>
    <w:p w14:paraId="24718A4D" w14:textId="5322F53C" w:rsidR="00BE79B8" w:rsidRDefault="000F481C" w:rsidP="00BE79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编码数组</w:t>
      </w:r>
      <w:r w:rsidR="00BE79B8">
        <w:rPr>
          <w:rFonts w:hint="eastAsia"/>
        </w:rPr>
        <w:t>定义</w:t>
      </w:r>
    </w:p>
    <w:p w14:paraId="57A70B18" w14:textId="00174264" w:rsidR="000F481C" w:rsidRDefault="000F481C" w:rsidP="000F481C">
      <w:r>
        <w:t>typedef struct //编码数组</w:t>
      </w:r>
    </w:p>
    <w:p w14:paraId="3E616B44" w14:textId="77777777" w:rsidR="000F481C" w:rsidRDefault="000F481C" w:rsidP="000F481C">
      <w:r>
        <w:t>{</w:t>
      </w:r>
    </w:p>
    <w:p w14:paraId="3A5CD77C" w14:textId="77777777" w:rsidR="000F481C" w:rsidRDefault="000F481C" w:rsidP="000F481C">
      <w:r>
        <w:t xml:space="preserve">    char ch;</w:t>
      </w:r>
    </w:p>
    <w:p w14:paraId="16C38A57" w14:textId="77777777" w:rsidR="000F481C" w:rsidRDefault="000F481C" w:rsidP="000F481C">
      <w:r>
        <w:t xml:space="preserve">    char *code;</w:t>
      </w:r>
    </w:p>
    <w:p w14:paraId="4467E79A" w14:textId="49C1F624" w:rsidR="00BE79B8" w:rsidRDefault="000F481C" w:rsidP="000F481C">
      <w:r>
        <w:t>}HCNode,*Huffmancode;</w:t>
      </w:r>
    </w:p>
    <w:p w14:paraId="6DF7CE53" w14:textId="1155714C" w:rsidR="000F481C" w:rsidRDefault="00167996" w:rsidP="00167996">
      <w:pPr>
        <w:rPr>
          <w:rFonts w:hint="eastAsia"/>
        </w:rPr>
      </w:pPr>
      <w:r>
        <w:rPr>
          <w:rFonts w:hint="eastAsia"/>
        </w:rPr>
        <w:t>基本操作如下</w:t>
      </w:r>
      <w:r w:rsidR="00BE79B8">
        <w:rPr>
          <w:rFonts w:hint="eastAsia"/>
        </w:rPr>
        <w:t>：</w:t>
      </w:r>
    </w:p>
    <w:p w14:paraId="2B480983" w14:textId="3E62ED22" w:rsidR="00BE79B8" w:rsidRDefault="00BE79B8" w:rsidP="00BE79B8">
      <w:r>
        <w:t>//</w:t>
      </w:r>
      <w:r w:rsidR="000F481C">
        <w:rPr>
          <w:rFonts w:hint="eastAsia"/>
        </w:rPr>
        <w:t>哈夫曼树</w:t>
      </w:r>
      <w:r>
        <w:t>操作</w:t>
      </w:r>
    </w:p>
    <w:p w14:paraId="7D118657" w14:textId="44C6FB76" w:rsidR="000F481C" w:rsidRDefault="000F481C" w:rsidP="00BE79B8">
      <w:r w:rsidRPr="000F481C">
        <w:t>Status Selet(HuffmanTree HT,int n,int *s1,int *s2);//HT[1..,i-1]选择parent为0且weight最小的两个节点</w:t>
      </w:r>
    </w:p>
    <w:p w14:paraId="31CDBA5D" w14:textId="7C67884B" w:rsidR="000F481C" w:rsidRDefault="000F481C" w:rsidP="00BE79B8">
      <w:r w:rsidRPr="000F481C">
        <w:t>Status Initialization(HuffmanTree *HT,Huffmancode *HC,int *n); //读入数据并建立Huffman树</w:t>
      </w:r>
    </w:p>
    <w:p w14:paraId="2AE49F3B" w14:textId="7099452F" w:rsidR="000F481C" w:rsidRDefault="000F481C" w:rsidP="00BE79B8">
      <w:r w:rsidRPr="000F481C">
        <w:t>void Tree_printing(HuffmanTree HT,int idx,int level,FILE *fp);//直观形式打印Huffman树并写入treePrint</w:t>
      </w:r>
    </w:p>
    <w:p w14:paraId="42FFFCDF" w14:textId="442CEB4D" w:rsidR="003233B2" w:rsidRDefault="003233B2" w:rsidP="00BE79B8">
      <w:pPr>
        <w:rPr>
          <w:rFonts w:hint="eastAsia"/>
        </w:rPr>
      </w:pPr>
      <w:r w:rsidRPr="003233B2">
        <w:t>Status FreeTree(HuffmanTree HT,int m);//释放Huffman树</w:t>
      </w:r>
    </w:p>
    <w:p w14:paraId="5599D225" w14:textId="056DCD62" w:rsidR="00BE79B8" w:rsidRDefault="00BE79B8" w:rsidP="00BE79B8">
      <w:r>
        <w:t>//</w:t>
      </w:r>
      <w:r w:rsidR="000F481C">
        <w:rPr>
          <w:rFonts w:hint="eastAsia"/>
        </w:rPr>
        <w:t>编码数组</w:t>
      </w:r>
      <w:r>
        <w:t>操作</w:t>
      </w:r>
    </w:p>
    <w:p w14:paraId="091FC384" w14:textId="3F42820C" w:rsidR="00BE79B8" w:rsidRDefault="000F481C" w:rsidP="00BE79B8">
      <w:r w:rsidRPr="000F481C">
        <w:t>Status Encoding(HuffmanTree HT,Huffmancode HC,int n);//生成编码数组并将ToBeTran中所要编码的字符串编码并保存到CodeFile</w:t>
      </w:r>
    </w:p>
    <w:p w14:paraId="03CF6734" w14:textId="6FBD8001" w:rsidR="00167996" w:rsidRDefault="000F481C" w:rsidP="000F481C">
      <w:r w:rsidRPr="000F481C">
        <w:t>char *findc(Huffmancode HC,char ch,int n);//找到字符ch对应的编码的指针</w:t>
      </w:r>
      <w:r w:rsidR="00167996">
        <w:rPr>
          <w:rFonts w:hint="eastAsia"/>
        </w:rPr>
        <w:t>主函数及其他函数</w:t>
      </w:r>
    </w:p>
    <w:p w14:paraId="53E48F7D" w14:textId="0A4BC8CF" w:rsidR="003233B2" w:rsidRDefault="003233B2" w:rsidP="000F481C">
      <w:r w:rsidRPr="003233B2">
        <w:t>Status Decoding(Huffmancode HC,int n);//将CodeFile中代码译码并保存在TextFile中</w:t>
      </w:r>
    </w:p>
    <w:p w14:paraId="18636CE4" w14:textId="587438D0" w:rsidR="003233B2" w:rsidRDefault="003233B2" w:rsidP="000F481C">
      <w:pPr>
        <w:rPr>
          <w:rFonts w:hint="eastAsia"/>
        </w:rPr>
      </w:pPr>
      <w:r w:rsidRPr="003233B2">
        <w:t>Status FreeCode(Huffmancode HC,int n);//释放编码数组</w:t>
      </w:r>
    </w:p>
    <w:p w14:paraId="396A145A" w14:textId="77777777" w:rsidR="00167996" w:rsidRDefault="00167996" w:rsidP="00167996">
      <w:r>
        <w:t>int main(void)</w:t>
      </w:r>
    </w:p>
    <w:p w14:paraId="359B9DAF" w14:textId="77777777" w:rsidR="00167996" w:rsidRDefault="00167996" w:rsidP="00167996">
      <w:r>
        <w:t>{</w:t>
      </w:r>
    </w:p>
    <w:p w14:paraId="038DED0C" w14:textId="7B4B574C" w:rsidR="00167996" w:rsidRDefault="00167996" w:rsidP="00167996">
      <w:r>
        <w:lastRenderedPageBreak/>
        <w:t xml:space="preserve">    </w:t>
      </w:r>
      <w:r>
        <w:rPr>
          <w:rFonts w:hint="eastAsia"/>
        </w:rPr>
        <w:t>变量初始化</w:t>
      </w:r>
      <w:r>
        <w:t>;</w:t>
      </w:r>
    </w:p>
    <w:p w14:paraId="22CF1176" w14:textId="67D8FAE3" w:rsidR="003233B2" w:rsidRDefault="003233B2" w:rsidP="003233B2">
      <w:pPr>
        <w:ind w:firstLine="420"/>
      </w:pPr>
      <w:r w:rsidRPr="003233B2">
        <w:t>int n;</w:t>
      </w:r>
      <w:r>
        <w:rPr>
          <w:rFonts w:hint="eastAsia"/>
        </w:rPr>
        <w:t>//编码字符个数</w:t>
      </w:r>
    </w:p>
    <w:p w14:paraId="0A1DBA0C" w14:textId="62F5AF96" w:rsidR="003233B2" w:rsidRDefault="003233B2" w:rsidP="003233B2">
      <w:pPr>
        <w:ind w:firstLine="420"/>
        <w:rPr>
          <w:rFonts w:hint="eastAsia"/>
        </w:rPr>
      </w:pPr>
      <w:r w:rsidRPr="003233B2">
        <w:t>FILE *TreePrint_fp;</w:t>
      </w:r>
      <w:r>
        <w:rPr>
          <w:rFonts w:hint="eastAsia"/>
        </w:rPr>
        <w:t>//直观哈夫曼树待保存的位置</w:t>
      </w:r>
    </w:p>
    <w:p w14:paraId="5E117526" w14:textId="4FD93032" w:rsidR="003233B2" w:rsidRDefault="003233B2" w:rsidP="003233B2">
      <w:pPr>
        <w:ind w:firstLine="420"/>
      </w:pPr>
      <w:r>
        <w:t>HuffmanTree HT=NULL;</w:t>
      </w:r>
      <w:r>
        <w:rPr>
          <w:rFonts w:hint="eastAsia"/>
        </w:rPr>
        <w:t>//哈夫曼树初始化</w:t>
      </w:r>
    </w:p>
    <w:p w14:paraId="10B36A37" w14:textId="62990B0B" w:rsidR="003233B2" w:rsidRPr="003233B2" w:rsidRDefault="003233B2" w:rsidP="003233B2">
      <w:pPr>
        <w:ind w:firstLine="420"/>
        <w:rPr>
          <w:rFonts w:hint="eastAsia"/>
        </w:rPr>
      </w:pPr>
      <w:r>
        <w:t>Huffmancode HC=NULL;</w:t>
      </w:r>
      <w:r>
        <w:rPr>
          <w:rFonts w:hint="eastAsia"/>
        </w:rPr>
        <w:t>//编码数组初始化</w:t>
      </w:r>
    </w:p>
    <w:p w14:paraId="7294557D" w14:textId="42FD6E91" w:rsidR="00167996" w:rsidRDefault="00167996" w:rsidP="00BE79B8">
      <w:pPr>
        <w:ind w:firstLine="420"/>
      </w:pPr>
      <w:r>
        <w:t>while (</w:t>
      </w:r>
      <w:r>
        <w:rPr>
          <w:rFonts w:hint="eastAsia"/>
        </w:rPr>
        <w:t>不为退出</w:t>
      </w:r>
      <w:r w:rsidR="00BE79B8">
        <w:rPr>
          <w:rFonts w:hint="eastAsia"/>
        </w:rPr>
        <w:t>操作</w:t>
      </w:r>
      <w:r>
        <w:rPr>
          <w:rFonts w:hint="eastAsia"/>
        </w:rPr>
        <w:t>时</w:t>
      </w:r>
      <w:r>
        <w:t>)</w:t>
      </w:r>
    </w:p>
    <w:p w14:paraId="3FA08995" w14:textId="1A7CFE44" w:rsidR="00167996" w:rsidRDefault="00167996" w:rsidP="006C39D7">
      <w:pPr>
        <w:ind w:firstLine="420"/>
      </w:pPr>
      <w:r>
        <w:t>{</w:t>
      </w:r>
    </w:p>
    <w:p w14:paraId="0CCAE5A2" w14:textId="42DD703D" w:rsidR="00167996" w:rsidRDefault="00167996" w:rsidP="00167996">
      <w:r>
        <w:t xml:space="preserve">        switch (</w:t>
      </w:r>
      <w:r w:rsidR="006C39D7">
        <w:rPr>
          <w:rFonts w:hint="eastAsia"/>
        </w:rPr>
        <w:t>操作</w:t>
      </w:r>
      <w:r>
        <w:rPr>
          <w:rFonts w:hint="eastAsia"/>
        </w:rPr>
        <w:t>类型</w:t>
      </w:r>
      <w:r>
        <w:t>)</w:t>
      </w:r>
    </w:p>
    <w:p w14:paraId="5ED83CC9" w14:textId="77777777" w:rsidR="00167996" w:rsidRDefault="00167996" w:rsidP="00167996">
      <w:r>
        <w:t xml:space="preserve">        {</w:t>
      </w:r>
    </w:p>
    <w:p w14:paraId="3BD8E07A" w14:textId="05F60217" w:rsidR="006C39D7" w:rsidRDefault="00167996" w:rsidP="00167996">
      <w:pPr>
        <w:rPr>
          <w:rFonts w:hint="eastAsia"/>
        </w:rPr>
      </w:pPr>
      <w:r>
        <w:t xml:space="preserve">        case </w:t>
      </w:r>
      <w:r w:rsidR="003233B2">
        <w:rPr>
          <w:rFonts w:hint="eastAsia"/>
        </w:rPr>
        <w:t>1</w:t>
      </w:r>
      <w:r>
        <w:t>:</w:t>
      </w:r>
    </w:p>
    <w:p w14:paraId="3B4DF65A" w14:textId="34F0DF69" w:rsidR="00167996" w:rsidRDefault="00167996" w:rsidP="00167996">
      <w:r>
        <w:t xml:space="preserve">            </w:t>
      </w:r>
      <w:r w:rsidR="003233B2" w:rsidRPr="003233B2">
        <w:t>Initialization(&amp;HT,&amp;HC,&amp;n);</w:t>
      </w:r>
    </w:p>
    <w:p w14:paraId="38F0B37C" w14:textId="77777777" w:rsidR="00167996" w:rsidRDefault="00167996" w:rsidP="00167996">
      <w:r>
        <w:t xml:space="preserve">            break;</w:t>
      </w:r>
    </w:p>
    <w:p w14:paraId="05227F41" w14:textId="28CB1F74" w:rsidR="00167996" w:rsidRDefault="00167996" w:rsidP="00167996">
      <w:r>
        <w:t xml:space="preserve">        case </w:t>
      </w:r>
      <w:r w:rsidR="003233B2">
        <w:rPr>
          <w:rFonts w:hint="eastAsia"/>
        </w:rPr>
        <w:t>2</w:t>
      </w:r>
      <w:r>
        <w:t>:</w:t>
      </w:r>
    </w:p>
    <w:p w14:paraId="36854753" w14:textId="51A72EFA" w:rsidR="003233B2" w:rsidRPr="003233B2" w:rsidRDefault="006C39D7" w:rsidP="003233B2">
      <w:r>
        <w:tab/>
      </w:r>
      <w:r>
        <w:tab/>
      </w:r>
      <w:r>
        <w:tab/>
      </w:r>
      <w:r w:rsidR="003233B2" w:rsidRPr="003233B2">
        <w:t>if(HC==NULL)ReadHfmTree(&amp;HT,&amp;HC,&amp;n);</w:t>
      </w:r>
      <w:r w:rsidR="003233B2">
        <w:rPr>
          <w:rFonts w:hint="eastAsia"/>
        </w:rPr>
        <w:t>//若哈夫曼树为空则从文件读入</w:t>
      </w:r>
    </w:p>
    <w:p w14:paraId="320E1C7C" w14:textId="4CB1D48D" w:rsidR="003233B2" w:rsidRPr="003233B2" w:rsidRDefault="003233B2" w:rsidP="003233B2">
      <w:r w:rsidRPr="003233B2">
        <w:t>            </w:t>
      </w:r>
      <w:r>
        <w:tab/>
      </w:r>
      <w:r>
        <w:tab/>
      </w:r>
      <w:r w:rsidRPr="003233B2">
        <w:t>Encoding(HT,HC,n);</w:t>
      </w:r>
    </w:p>
    <w:p w14:paraId="57A261F3" w14:textId="62679903" w:rsidR="00167996" w:rsidRDefault="00167996" w:rsidP="003233B2">
      <w:r>
        <w:t xml:space="preserve">            </w:t>
      </w:r>
      <w:r w:rsidR="003233B2">
        <w:t>B</w:t>
      </w:r>
      <w:r>
        <w:t>reak</w:t>
      </w:r>
      <w:r w:rsidR="003233B2">
        <w:rPr>
          <w:rFonts w:hint="eastAsia"/>
        </w:rPr>
        <w:t>；</w:t>
      </w:r>
    </w:p>
    <w:p w14:paraId="20E0211F" w14:textId="4FA328C7" w:rsidR="003233B2" w:rsidRDefault="003233B2" w:rsidP="003233B2">
      <w:r>
        <w:tab/>
      </w:r>
      <w:r>
        <w:tab/>
      </w:r>
      <w:r>
        <w:t xml:space="preserve">case </w:t>
      </w:r>
      <w:r>
        <w:rPr>
          <w:rFonts w:hint="eastAsia"/>
        </w:rPr>
        <w:t>3</w:t>
      </w:r>
      <w:r>
        <w:t>:</w:t>
      </w:r>
    </w:p>
    <w:p w14:paraId="79F26165" w14:textId="77777777" w:rsidR="003233B2" w:rsidRPr="003233B2" w:rsidRDefault="003233B2" w:rsidP="003233B2">
      <w:r>
        <w:tab/>
      </w:r>
      <w:r>
        <w:tab/>
      </w:r>
      <w:r>
        <w:tab/>
      </w:r>
      <w:r w:rsidRPr="003233B2">
        <w:t>Decoding(HC,n);</w:t>
      </w:r>
    </w:p>
    <w:p w14:paraId="24E26077" w14:textId="628F4657" w:rsidR="003233B2" w:rsidRDefault="003233B2" w:rsidP="003233B2">
      <w:r>
        <w:t xml:space="preserve">            </w:t>
      </w:r>
      <w:r>
        <w:t>B</w:t>
      </w:r>
      <w:r>
        <w:t>reak</w:t>
      </w:r>
    </w:p>
    <w:p w14:paraId="67A93A6B" w14:textId="563477A6" w:rsidR="003233B2" w:rsidRDefault="003233B2" w:rsidP="003233B2">
      <w:r>
        <w:tab/>
      </w:r>
      <w:r>
        <w:tab/>
      </w:r>
      <w:r>
        <w:t xml:space="preserve">case </w:t>
      </w:r>
      <w:r>
        <w:rPr>
          <w:rFonts w:hint="eastAsia"/>
        </w:rPr>
        <w:t>4</w:t>
      </w:r>
      <w:r>
        <w:t>:</w:t>
      </w:r>
    </w:p>
    <w:p w14:paraId="6CCD6FC9" w14:textId="77777777" w:rsidR="003233B2" w:rsidRPr="003233B2" w:rsidRDefault="003233B2" w:rsidP="003233B2">
      <w:r>
        <w:tab/>
      </w:r>
      <w:r>
        <w:tab/>
      </w:r>
      <w:r>
        <w:tab/>
      </w:r>
      <w:r w:rsidRPr="003233B2">
        <w:t>Print();</w:t>
      </w:r>
    </w:p>
    <w:p w14:paraId="02E9D4E6" w14:textId="20465A52" w:rsidR="003233B2" w:rsidRDefault="003233B2" w:rsidP="003233B2">
      <w:r>
        <w:t xml:space="preserve">            </w:t>
      </w:r>
      <w:r>
        <w:t>B</w:t>
      </w:r>
      <w:r>
        <w:t>reak</w:t>
      </w:r>
    </w:p>
    <w:p w14:paraId="0ADEC7FE" w14:textId="5EC6309E" w:rsidR="003233B2" w:rsidRDefault="003233B2" w:rsidP="003233B2">
      <w:r>
        <w:tab/>
      </w:r>
      <w:r>
        <w:tab/>
      </w:r>
      <w:r>
        <w:t xml:space="preserve">case </w:t>
      </w:r>
      <w:r>
        <w:rPr>
          <w:rFonts w:hint="eastAsia"/>
        </w:rPr>
        <w:t>5</w:t>
      </w:r>
      <w:r>
        <w:t>:</w:t>
      </w:r>
    </w:p>
    <w:p w14:paraId="43743275" w14:textId="77777777" w:rsidR="003233B2" w:rsidRDefault="003233B2" w:rsidP="003233B2">
      <w:r>
        <w:tab/>
      </w:r>
      <w:r>
        <w:tab/>
      </w:r>
      <w:r>
        <w:tab/>
        <w:t>TreePrint_fp=fopen("TreePrint.txt","r+");</w:t>
      </w:r>
    </w:p>
    <w:p w14:paraId="5BC07B2F" w14:textId="77777777" w:rsidR="003233B2" w:rsidRDefault="003233B2" w:rsidP="003233B2">
      <w:r>
        <w:t xml:space="preserve">            Tree_printing(HT,2*n-1,0,TreePrint_fp);</w:t>
      </w:r>
    </w:p>
    <w:p w14:paraId="003C4F1B" w14:textId="504AFD01" w:rsidR="003233B2" w:rsidRDefault="003233B2" w:rsidP="003233B2">
      <w:r>
        <w:t xml:space="preserve">            fclose(TreePrint_fp);</w:t>
      </w:r>
    </w:p>
    <w:p w14:paraId="45727613" w14:textId="24B3810C" w:rsidR="003233B2" w:rsidRDefault="003233B2" w:rsidP="003233B2">
      <w:pPr>
        <w:rPr>
          <w:rFonts w:hint="eastAsia"/>
        </w:rPr>
      </w:pPr>
      <w:r>
        <w:t xml:space="preserve">            break</w:t>
      </w:r>
    </w:p>
    <w:p w14:paraId="0B94858A" w14:textId="77777777" w:rsidR="00167996" w:rsidRDefault="00167996" w:rsidP="00167996">
      <w:r>
        <w:t xml:space="preserve">        default:</w:t>
      </w:r>
    </w:p>
    <w:p w14:paraId="5BD3C5F0" w14:textId="77777777" w:rsidR="00167996" w:rsidRDefault="00167996" w:rsidP="00167996">
      <w:r>
        <w:t xml:space="preserve">            break;</w:t>
      </w:r>
    </w:p>
    <w:p w14:paraId="665D7AFA" w14:textId="5351A8E1" w:rsidR="00167996" w:rsidRDefault="00167996" w:rsidP="00167996">
      <w:r>
        <w:t xml:space="preserve">        }</w:t>
      </w:r>
    </w:p>
    <w:p w14:paraId="7EC8A3D7" w14:textId="7BD9391B" w:rsidR="006C39D7" w:rsidRDefault="006C39D7" w:rsidP="00167996">
      <w:r>
        <w:tab/>
      </w:r>
      <w:r>
        <w:tab/>
      </w:r>
      <w:r w:rsidR="003233B2">
        <w:rPr>
          <w:rFonts w:hint="eastAsia"/>
        </w:rPr>
        <w:t>更新指令</w:t>
      </w:r>
      <w:r>
        <w:rPr>
          <w:rFonts w:hint="eastAsia"/>
        </w:rPr>
        <w:t>；</w:t>
      </w:r>
    </w:p>
    <w:p w14:paraId="349EF142" w14:textId="77777777" w:rsidR="00167996" w:rsidRDefault="00167996" w:rsidP="00167996">
      <w:r>
        <w:t xml:space="preserve">    }</w:t>
      </w:r>
    </w:p>
    <w:p w14:paraId="5347F410" w14:textId="0B1DF571" w:rsidR="003233B2" w:rsidRPr="003233B2" w:rsidRDefault="00167996" w:rsidP="003233B2">
      <w:r>
        <w:t xml:space="preserve">    </w:t>
      </w:r>
      <w:r w:rsidR="003233B2" w:rsidRPr="003233B2">
        <w:t>FreeTree(HT,2*n-1);</w:t>
      </w:r>
      <w:r w:rsidR="003233B2">
        <w:rPr>
          <w:rFonts w:hint="eastAsia"/>
        </w:rPr>
        <w:t>//释放哈夫曼树</w:t>
      </w:r>
    </w:p>
    <w:p w14:paraId="0A6AEF58" w14:textId="03CC5389" w:rsidR="003233B2" w:rsidRPr="003233B2" w:rsidRDefault="003233B2" w:rsidP="003233B2">
      <w:r w:rsidRPr="003233B2">
        <w:t>   </w:t>
      </w:r>
      <w:r>
        <w:tab/>
      </w:r>
      <w:r w:rsidRPr="003233B2">
        <w:t>FreeCode(HC,n);</w:t>
      </w:r>
      <w:r>
        <w:rPr>
          <w:rFonts w:hint="eastAsia"/>
        </w:rPr>
        <w:t>//释放编码数组</w:t>
      </w:r>
    </w:p>
    <w:p w14:paraId="56BD505F" w14:textId="436CBB2A" w:rsidR="00167996" w:rsidRDefault="00167996" w:rsidP="003233B2">
      <w:r>
        <w:t xml:space="preserve">    return 0;</w:t>
      </w:r>
    </w:p>
    <w:p w14:paraId="6CC9B892" w14:textId="106109A5" w:rsidR="00167996" w:rsidRDefault="00167996" w:rsidP="00167996">
      <w:r>
        <w:t>}</w:t>
      </w:r>
    </w:p>
    <w:p w14:paraId="66A24C05" w14:textId="7583E1C5" w:rsidR="00BE79B8" w:rsidRDefault="000F481C" w:rsidP="00BE79B8">
      <w:r w:rsidRPr="000F481C">
        <w:t>Status WriteInHmfTree(HuffmanTree HT,Huffmancode HC,int n,int m);//将Huffman树保存到hfmTree</w:t>
      </w:r>
    </w:p>
    <w:p w14:paraId="5F79337B" w14:textId="7F0548FA" w:rsidR="000F481C" w:rsidRDefault="000F481C" w:rsidP="00BE79B8">
      <w:r w:rsidRPr="000F481C">
        <w:t>Status ReadHfmTree(HuffmanTree *HT,Huffmancode *HC,int *n);//读取Huffman树到变量</w:t>
      </w:r>
    </w:p>
    <w:p w14:paraId="08CD9D74" w14:textId="55EA22D4" w:rsidR="000F481C" w:rsidRDefault="000F481C" w:rsidP="00BE79B8">
      <w:r w:rsidRPr="000F481C">
        <w:t>int FileLineNum(char name[]);//求文件行数</w:t>
      </w:r>
    </w:p>
    <w:p w14:paraId="1246F63C" w14:textId="67657FED" w:rsidR="000F481C" w:rsidRDefault="000F481C" w:rsidP="00BE79B8">
      <w:pPr>
        <w:rPr>
          <w:rFonts w:hint="eastAsia"/>
        </w:rPr>
      </w:pPr>
      <w:r w:rsidRPr="000F481C">
        <w:t>Status Print(void);//将所编译的代码打印并保存在CodePrin</w:t>
      </w:r>
    </w:p>
    <w:p w14:paraId="52734032" w14:textId="49EA8F73" w:rsidR="00167996" w:rsidRDefault="00167996" w:rsidP="0016799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函数调用关系图</w:t>
      </w:r>
    </w:p>
    <w:p w14:paraId="153C6B3C" w14:textId="111C62B4" w:rsidR="00167996" w:rsidRDefault="006B4B7A" w:rsidP="001679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035ED9" wp14:editId="3151B205">
            <wp:extent cx="5274310" cy="1491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DB5" w14:textId="3AB0CDD3" w:rsidR="009B73CD" w:rsidRDefault="009B73CD" w:rsidP="006A6D59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调试分析</w:t>
      </w:r>
    </w:p>
    <w:p w14:paraId="5B2BCEFE" w14:textId="302FB4B6" w:rsidR="006A6D59" w:rsidRDefault="00857D9E" w:rsidP="006A6D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当哈夫曼树为空而要进行编码的时候要先读取hfm</w:t>
      </w:r>
      <w:r>
        <w:t>T</w:t>
      </w:r>
      <w:r>
        <w:rPr>
          <w:rFonts w:hint="eastAsia"/>
        </w:rPr>
        <w:t>ree中可能已经保存了的哈夫曼树，变量未赋值时进行操作会导致程序出错</w:t>
      </w:r>
      <w:r w:rsidR="006A6D59">
        <w:rPr>
          <w:rFonts w:hint="eastAsia"/>
        </w:rPr>
        <w:t>。</w:t>
      </w:r>
    </w:p>
    <w:p w14:paraId="7DD0ACA4" w14:textId="611483FD" w:rsidR="006A6D59" w:rsidRDefault="00857D9E" w:rsidP="006A6D5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哈夫曼树、编码数组</w:t>
      </w:r>
      <w:r w:rsidR="00A80501">
        <w:rPr>
          <w:rFonts w:hint="eastAsia"/>
        </w:rPr>
        <w:t>等</w:t>
      </w:r>
      <w:r>
        <w:rPr>
          <w:rFonts w:hint="eastAsia"/>
        </w:rPr>
        <w:t>malloc生成的变量</w:t>
      </w:r>
      <w:r w:rsidR="00A80501">
        <w:rPr>
          <w:rFonts w:hint="eastAsia"/>
        </w:rPr>
        <w:t>使用完后要及时销毁释放内存。</w:t>
      </w:r>
    </w:p>
    <w:p w14:paraId="56F5DDCA" w14:textId="6E475D9E" w:rsidR="006A6D59" w:rsidRDefault="00857D9E" w:rsidP="00A634C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该系统运行过程中文件操作较多，打开文件后要及时将文件流关闭</w:t>
      </w:r>
      <w:r w:rsidR="00A80501">
        <w:rPr>
          <w:rFonts w:hint="eastAsia"/>
        </w:rPr>
        <w:t>。</w:t>
      </w:r>
    </w:p>
    <w:p w14:paraId="792ACBC1" w14:textId="32CC64B4" w:rsidR="00026F50" w:rsidRDefault="00026F50" w:rsidP="00026F50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用户手册</w:t>
      </w:r>
    </w:p>
    <w:p w14:paraId="4301B011" w14:textId="23C47FAE" w:rsidR="00026F50" w:rsidRDefault="00026F50" w:rsidP="00026F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本程序运行环境为windows操作系统，执行文件为</w:t>
      </w:r>
      <w:r w:rsidR="00791999" w:rsidRPr="00791999">
        <w:t>huffman_teleco.</w:t>
      </w:r>
      <w:r w:rsidR="00791999">
        <w:rPr>
          <w:rFonts w:hint="eastAsia"/>
        </w:rPr>
        <w:t>exe</w:t>
      </w:r>
    </w:p>
    <w:p w14:paraId="21B09759" w14:textId="3239B2C8" w:rsidR="00026F50" w:rsidRDefault="00026F50" w:rsidP="00026F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进入程序后显示</w:t>
      </w:r>
      <w:r w:rsidR="00791999">
        <w:rPr>
          <w:rFonts w:hint="eastAsia"/>
        </w:rPr>
        <w:t>菜单</w:t>
      </w:r>
      <w:r>
        <w:rPr>
          <w:rFonts w:hint="eastAsia"/>
        </w:rPr>
        <w:t>界面</w:t>
      </w:r>
      <w:r w:rsidR="00791999">
        <w:rPr>
          <w:rFonts w:hint="eastAsia"/>
        </w:rPr>
        <w:t>以及对应的不同操作命令</w:t>
      </w:r>
    </w:p>
    <w:p w14:paraId="0263B220" w14:textId="2AACC766" w:rsidR="00026F50" w:rsidRDefault="00791999" w:rsidP="00026F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输入1后对哈夫曼树进行初始化</w:t>
      </w:r>
      <w:r w:rsidR="00700B22">
        <w:rPr>
          <w:rFonts w:hint="eastAsia"/>
        </w:rPr>
        <w:t>，</w:t>
      </w:r>
      <w:r w:rsidR="00026F50">
        <w:rPr>
          <w:rFonts w:hint="eastAsia"/>
        </w:rPr>
        <w:t>回车确认，</w:t>
      </w:r>
      <w:r>
        <w:rPr>
          <w:rFonts w:hint="eastAsia"/>
        </w:rPr>
        <w:t>然后依次输入2，3，4，5</w:t>
      </w:r>
      <w:r w:rsidR="00026F50">
        <w:rPr>
          <w:rFonts w:hint="eastAsia"/>
        </w:rPr>
        <w:t>执行</w:t>
      </w:r>
      <w:r>
        <w:rPr>
          <w:rFonts w:hint="eastAsia"/>
        </w:rPr>
        <w:t>编码、译码、打印编码、打印哈夫曼树</w:t>
      </w:r>
      <w:r w:rsidR="00026F50">
        <w:rPr>
          <w:rFonts w:hint="eastAsia"/>
        </w:rPr>
        <w:t>操作</w:t>
      </w:r>
      <w:r>
        <w:rPr>
          <w:rFonts w:hint="eastAsia"/>
        </w:rPr>
        <w:t>，每步操作后</w:t>
      </w:r>
      <w:r w:rsidR="00026F50">
        <w:rPr>
          <w:rFonts w:hint="eastAsia"/>
        </w:rPr>
        <w:t>显示</w:t>
      </w:r>
      <w:r>
        <w:rPr>
          <w:rFonts w:hint="eastAsia"/>
        </w:rPr>
        <w:t>反馈</w:t>
      </w:r>
      <w:r w:rsidR="00026F50">
        <w:rPr>
          <w:rFonts w:hint="eastAsia"/>
        </w:rPr>
        <w:t>结果，</w:t>
      </w:r>
      <w:r>
        <w:rPr>
          <w:rFonts w:hint="eastAsia"/>
        </w:rPr>
        <w:t>最后</w:t>
      </w:r>
      <w:r w:rsidR="00026F50">
        <w:rPr>
          <w:rFonts w:hint="eastAsia"/>
        </w:rPr>
        <w:t>输入</w:t>
      </w:r>
      <w:r w:rsidR="00700B22">
        <w:t>0</w:t>
      </w:r>
      <w:r w:rsidR="00026F50">
        <w:rPr>
          <w:rFonts w:hint="eastAsia"/>
        </w:rPr>
        <w:t>后回车退出系统。</w:t>
      </w:r>
    </w:p>
    <w:p w14:paraId="32F5D5F2" w14:textId="4DEBE9A9" w:rsidR="00026F50" w:rsidRDefault="00026F50" w:rsidP="00026F50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测试结果</w:t>
      </w:r>
    </w:p>
    <w:p w14:paraId="520BFC06" w14:textId="01D8D5BF" w:rsidR="00EB0762" w:rsidRDefault="00EB0762" w:rsidP="00700B22">
      <w:pPr>
        <w:rPr>
          <w:rFonts w:hint="eastAsia"/>
        </w:rPr>
      </w:pPr>
      <w:r>
        <w:rPr>
          <w:rFonts w:hint="eastAsia"/>
        </w:rPr>
        <w:t>先进行初始化，输入1后，依次从终端读入字符集大小n，以及n个字符和n个权值</w:t>
      </w:r>
    </w:p>
    <w:p w14:paraId="170CD638" w14:textId="3F9B1376" w:rsidR="00EB0762" w:rsidRDefault="00EB0762" w:rsidP="00700B22">
      <w:r>
        <w:rPr>
          <w:rFonts w:hint="eastAsia"/>
          <w:noProof/>
        </w:rPr>
        <w:drawing>
          <wp:inline distT="0" distB="0" distL="0" distR="0" wp14:anchorId="4815BD58" wp14:editId="3885ECB9">
            <wp:extent cx="3324225" cy="819150"/>
            <wp:effectExtent l="0" t="0" r="9525" b="0"/>
            <wp:docPr id="4" name="图片 4" descr="c:\Users\PaoPaoTang\Desktop\code\huffman_teleco\huffman_telec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PaoPaoTang\Desktop\code\huffman_teleco\huffman_teleco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t="67181" r="38143" b="3491"/>
                    <a:stretch/>
                  </pic:blipFill>
                  <pic:spPr bwMode="auto"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465A5A" wp14:editId="15050949">
            <wp:extent cx="1857634" cy="1914792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AA9" w14:textId="5A684E13" w:rsidR="00EB0762" w:rsidRDefault="00EB0762" w:rsidP="00700B22">
      <w:pPr>
        <w:rPr>
          <w:rFonts w:hint="eastAsia"/>
        </w:rPr>
      </w:pPr>
      <w:r>
        <w:rPr>
          <w:rFonts w:hint="eastAsia"/>
        </w:rPr>
        <w:t>输入2进行编码</w:t>
      </w:r>
    </w:p>
    <w:p w14:paraId="5E28C248" w14:textId="68DFB9BB" w:rsidR="00EB0762" w:rsidRDefault="00EB0762" w:rsidP="00700B22">
      <w:r>
        <w:rPr>
          <w:rFonts w:hint="eastAsia"/>
          <w:noProof/>
        </w:rPr>
        <w:drawing>
          <wp:inline distT="0" distB="0" distL="0" distR="0" wp14:anchorId="03D50BA0" wp14:editId="4EE83D3D">
            <wp:extent cx="3019425" cy="523875"/>
            <wp:effectExtent l="0" t="0" r="9525" b="9525"/>
            <wp:docPr id="7" name="图片 7" descr="c:\Users\PaoPaoTang\Desktop\code\huffman_teleco\huffman_telec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PaoPaoTang\Desktop\code\huffman_teleco\huffman_teleco.ex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77971" r="42029" b="3137"/>
                    <a:stretch/>
                  </pic:blipFill>
                  <pic:spPr bwMode="auto"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79061" wp14:editId="3D88FF5F">
            <wp:extent cx="2638793" cy="39058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58E" w14:textId="18326101" w:rsidR="00427709" w:rsidRDefault="00427709" w:rsidP="00700B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C0235A" wp14:editId="01DB4A6D">
            <wp:extent cx="1752845" cy="1333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13D8" w14:textId="45F23E54" w:rsidR="00427709" w:rsidRDefault="00EB0762" w:rsidP="00700B22">
      <w:pPr>
        <w:rPr>
          <w:rFonts w:hint="eastAsia"/>
        </w:rPr>
      </w:pPr>
      <w:r>
        <w:rPr>
          <w:rFonts w:hint="eastAsia"/>
        </w:rPr>
        <w:t>输入3进行译码</w:t>
      </w:r>
    </w:p>
    <w:p w14:paraId="17D2C556" w14:textId="7B648634" w:rsidR="00427709" w:rsidRDefault="00427709" w:rsidP="00700B22">
      <w:r>
        <w:rPr>
          <w:rFonts w:hint="eastAsia"/>
          <w:noProof/>
        </w:rPr>
        <w:drawing>
          <wp:inline distT="0" distB="0" distL="0" distR="0" wp14:anchorId="3D813739" wp14:editId="6970D704">
            <wp:extent cx="3028950" cy="457200"/>
            <wp:effectExtent l="0" t="0" r="0" b="0"/>
            <wp:docPr id="11" name="图片 11" descr="c:\Users\PaoPaoTang\Desktop\code\huffman_teleco\huffman_telec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PaoPaoTang\Desktop\code\huffman_teleco\huffman_teleco.ex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79689" r="41668" b="3824"/>
                    <a:stretch/>
                  </pic:blipFill>
                  <pic:spPr bwMode="auto"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2AADFB" wp14:editId="45E849D0">
            <wp:extent cx="2524477" cy="4286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7B33" w14:textId="40192127" w:rsidR="00427709" w:rsidRDefault="00427709" w:rsidP="00700B22">
      <w:pPr>
        <w:rPr>
          <w:rFonts w:hint="eastAsia"/>
        </w:rPr>
      </w:pPr>
      <w:r>
        <w:rPr>
          <w:rFonts w:hint="eastAsia"/>
        </w:rPr>
        <w:t>输入4打印编码</w:t>
      </w:r>
    </w:p>
    <w:p w14:paraId="63B015E0" w14:textId="5305CDA6" w:rsidR="00427709" w:rsidRDefault="00427709" w:rsidP="00700B22">
      <w:r>
        <w:rPr>
          <w:rFonts w:hint="eastAsia"/>
          <w:noProof/>
        </w:rPr>
        <w:drawing>
          <wp:inline distT="0" distB="0" distL="0" distR="0" wp14:anchorId="17EBDB18" wp14:editId="1EE7BD89">
            <wp:extent cx="3048000" cy="552450"/>
            <wp:effectExtent l="0" t="0" r="0" b="0"/>
            <wp:docPr id="13" name="图片 13" descr="c:\Users\PaoPaoTang\Desktop\code\huffman_teleco\huffman_telec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PaoPaoTang\Desktop\code\huffman_teleco\huffman_teleco.ex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76254" r="41669" b="3824"/>
                    <a:stretch/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FF7D62" wp14:editId="7EC47D3F">
            <wp:extent cx="3515216" cy="581106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7BEC" w14:textId="41FCD2DE" w:rsidR="00427709" w:rsidRDefault="00427709" w:rsidP="00700B22">
      <w:pPr>
        <w:rPr>
          <w:rFonts w:hint="eastAsia"/>
        </w:rPr>
      </w:pPr>
      <w:r>
        <w:rPr>
          <w:rFonts w:hint="eastAsia"/>
        </w:rPr>
        <w:t>输入5打印哈夫曼树</w:t>
      </w:r>
    </w:p>
    <w:p w14:paraId="51EA011E" w14:textId="0330FDE0" w:rsidR="00427709" w:rsidRDefault="00427709" w:rsidP="00700B22">
      <w:r>
        <w:rPr>
          <w:rFonts w:hint="eastAsia"/>
          <w:noProof/>
        </w:rPr>
        <w:drawing>
          <wp:inline distT="0" distB="0" distL="0" distR="0" wp14:anchorId="68A9BE38" wp14:editId="07A15ECB">
            <wp:extent cx="2809875" cy="1438275"/>
            <wp:effectExtent l="0" t="0" r="9525" b="9525"/>
            <wp:docPr id="15" name="图片 15" descr="c:\Users\PaoPaoTang\Desktop\code\huffman_teleco\huffman_telec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PaoPaoTang\Desktop\code\huffman_teleco\huffman_teleco.ex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40875" r="45280" b="7259"/>
                    <a:stretch/>
                  </pic:blipFill>
                  <pic:spPr bwMode="auto"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032F25" wp14:editId="57AF8292">
            <wp:extent cx="1743318" cy="28197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DE5" w14:textId="2C447D46" w:rsidR="00427709" w:rsidRDefault="00427709" w:rsidP="00700B22">
      <w:pPr>
        <w:rPr>
          <w:rFonts w:hint="eastAsia"/>
        </w:rPr>
      </w:pPr>
      <w:r>
        <w:rPr>
          <w:rFonts w:hint="eastAsia"/>
        </w:rPr>
        <w:t>输入6结束程序。</w:t>
      </w:r>
    </w:p>
    <w:p w14:paraId="4ECAF755" w14:textId="3E777121" w:rsidR="00026F50" w:rsidRDefault="00026F50" w:rsidP="00026F50">
      <w:pPr>
        <w:pStyle w:val="a5"/>
        <w:jc w:val="left"/>
      </w:pPr>
      <w:r>
        <w:rPr>
          <w:rFonts w:hint="eastAsia"/>
        </w:rPr>
        <w:t>七、附录</w:t>
      </w:r>
    </w:p>
    <w:p w14:paraId="073BCC05" w14:textId="0B993C89" w:rsidR="00026F50" w:rsidRDefault="00026F50" w:rsidP="00026F50">
      <w:r>
        <w:rPr>
          <w:rFonts w:hint="eastAsia"/>
        </w:rPr>
        <w:t>源程序文件名清单：</w:t>
      </w:r>
    </w:p>
    <w:p w14:paraId="10B407D9" w14:textId="754A87B4" w:rsidR="00026F50" w:rsidRDefault="00EB0762" w:rsidP="00026F50">
      <w:r w:rsidRPr="00EB0762">
        <w:t>huffman_teleco.c</w:t>
      </w:r>
      <w:r w:rsidRPr="00EB0762">
        <w:t xml:space="preserve"> </w:t>
      </w:r>
      <w:r w:rsidR="00026F50">
        <w:t>//</w:t>
      </w:r>
      <w:r w:rsidR="00026F50">
        <w:rPr>
          <w:rFonts w:hint="eastAsia"/>
        </w:rPr>
        <w:t>主程序</w:t>
      </w:r>
    </w:p>
    <w:p w14:paraId="7E214007" w14:textId="46491DE6" w:rsidR="000B002C" w:rsidRDefault="00EB0762" w:rsidP="00026F50">
      <w:r>
        <w:rPr>
          <w:rFonts w:hint="eastAsia"/>
        </w:rPr>
        <w:t>输入</w:t>
      </w:r>
      <w:r w:rsidR="00700B22" w:rsidRPr="00700B22">
        <w:t>.txt</w:t>
      </w:r>
      <w:r w:rsidR="000B002C">
        <w:t xml:space="preserve"> //</w:t>
      </w:r>
      <w:r>
        <w:rPr>
          <w:rFonts w:hint="eastAsia"/>
        </w:rPr>
        <w:t>输入示例</w:t>
      </w:r>
    </w:p>
    <w:p w14:paraId="7E0CDD03" w14:textId="49B3C4B9" w:rsidR="00EB0762" w:rsidRDefault="00EB0762" w:rsidP="00026F50">
      <w:r w:rsidRPr="00EB0762">
        <w:lastRenderedPageBreak/>
        <w:t>hfmTree.txt</w:t>
      </w:r>
      <w:r>
        <w:rPr>
          <w:rFonts w:hint="eastAsia"/>
        </w:rPr>
        <w:t>//Huffman树所保存的文件</w:t>
      </w:r>
    </w:p>
    <w:p w14:paraId="108EC148" w14:textId="4AE1555B" w:rsidR="00EB0762" w:rsidRDefault="00EB0762" w:rsidP="00026F50">
      <w:r w:rsidRPr="00EB0762">
        <w:t>ToBeTran.txt</w:t>
      </w:r>
      <w:r>
        <w:rPr>
          <w:rFonts w:hint="eastAsia"/>
        </w:rPr>
        <w:t>//待编码文本</w:t>
      </w:r>
    </w:p>
    <w:p w14:paraId="41946BD6" w14:textId="44EF5ED2" w:rsidR="00EB0762" w:rsidRDefault="00EB0762" w:rsidP="00026F50">
      <w:r w:rsidRPr="00EB0762">
        <w:t>CodeFile.txt</w:t>
      </w:r>
      <w:r>
        <w:rPr>
          <w:rFonts w:hint="eastAsia"/>
        </w:rPr>
        <w:t>//文本编码所编码生成的编码文件</w:t>
      </w:r>
    </w:p>
    <w:p w14:paraId="2E156732" w14:textId="4ECDA41C" w:rsidR="00EB0762" w:rsidRDefault="00EB0762" w:rsidP="00026F50">
      <w:r w:rsidRPr="00EB0762">
        <w:t>TextFile.txt</w:t>
      </w:r>
      <w:r>
        <w:rPr>
          <w:rFonts w:hint="eastAsia"/>
        </w:rPr>
        <w:t>//译码所生成的文本</w:t>
      </w:r>
    </w:p>
    <w:p w14:paraId="421DADA6" w14:textId="6CCBDF0C" w:rsidR="00EB0762" w:rsidRDefault="00EB0762" w:rsidP="00026F50">
      <w:r w:rsidRPr="00EB0762">
        <w:t>CodePrin.txt</w:t>
      </w:r>
      <w:r>
        <w:rPr>
          <w:rFonts w:hint="eastAsia"/>
        </w:rPr>
        <w:t>//紧凑形式的编码文件</w:t>
      </w:r>
    </w:p>
    <w:p w14:paraId="6438C8F7" w14:textId="0A499D48" w:rsidR="00EB0762" w:rsidRPr="00026F50" w:rsidRDefault="00EB0762" w:rsidP="00026F50">
      <w:pPr>
        <w:rPr>
          <w:rFonts w:hint="eastAsia"/>
        </w:rPr>
      </w:pPr>
      <w:r w:rsidRPr="00EB0762">
        <w:t>TreePrint.txt</w:t>
      </w:r>
      <w:r>
        <w:rPr>
          <w:rFonts w:hint="eastAsia"/>
        </w:rPr>
        <w:t>//直观形式Huffman树</w:t>
      </w:r>
    </w:p>
    <w:sectPr w:rsidR="00EB0762" w:rsidRPr="00026F5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1CE1B" w14:textId="77777777" w:rsidR="00E762EB" w:rsidRDefault="00E762EB" w:rsidP="000B76A3">
      <w:r>
        <w:separator/>
      </w:r>
    </w:p>
  </w:endnote>
  <w:endnote w:type="continuationSeparator" w:id="0">
    <w:p w14:paraId="2D4C364D" w14:textId="77777777" w:rsidR="00E762EB" w:rsidRDefault="00E762EB" w:rsidP="000B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5526043"/>
      <w:docPartObj>
        <w:docPartGallery w:val="Page Numbers (Bottom of Page)"/>
        <w:docPartUnique/>
      </w:docPartObj>
    </w:sdtPr>
    <w:sdtEndPr/>
    <w:sdtContent>
      <w:p w14:paraId="07EEB9AC" w14:textId="2F061AF4" w:rsidR="000B76A3" w:rsidRDefault="000B76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EF531B" w14:textId="77777777" w:rsidR="000B76A3" w:rsidRDefault="000B76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22113" w14:textId="77777777" w:rsidR="00E762EB" w:rsidRDefault="00E762EB" w:rsidP="000B76A3">
      <w:r>
        <w:separator/>
      </w:r>
    </w:p>
  </w:footnote>
  <w:footnote w:type="continuationSeparator" w:id="0">
    <w:p w14:paraId="1EEF39E4" w14:textId="77777777" w:rsidR="00E762EB" w:rsidRDefault="00E762EB" w:rsidP="000B7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C6E"/>
    <w:multiLevelType w:val="hybridMultilevel"/>
    <w:tmpl w:val="A7282414"/>
    <w:lvl w:ilvl="0" w:tplc="4F78085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06C42"/>
    <w:multiLevelType w:val="hybridMultilevel"/>
    <w:tmpl w:val="201C3EFE"/>
    <w:lvl w:ilvl="0" w:tplc="C43CA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372EE"/>
    <w:multiLevelType w:val="hybridMultilevel"/>
    <w:tmpl w:val="98F6BCA6"/>
    <w:lvl w:ilvl="0" w:tplc="0EC2A0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F3D3D"/>
    <w:multiLevelType w:val="hybridMultilevel"/>
    <w:tmpl w:val="F13628E8"/>
    <w:lvl w:ilvl="0" w:tplc="0CD2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902B27"/>
    <w:multiLevelType w:val="hybridMultilevel"/>
    <w:tmpl w:val="D68C653E"/>
    <w:lvl w:ilvl="0" w:tplc="249CE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505045"/>
    <w:multiLevelType w:val="hybridMultilevel"/>
    <w:tmpl w:val="1C6CCAC6"/>
    <w:lvl w:ilvl="0" w:tplc="BAC49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24AE3"/>
    <w:multiLevelType w:val="hybridMultilevel"/>
    <w:tmpl w:val="50287AD6"/>
    <w:lvl w:ilvl="0" w:tplc="C70A6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A"/>
    <w:rsid w:val="00015CA2"/>
    <w:rsid w:val="00026F50"/>
    <w:rsid w:val="00067DFB"/>
    <w:rsid w:val="000805F5"/>
    <w:rsid w:val="000B002C"/>
    <w:rsid w:val="000B76A3"/>
    <w:rsid w:val="000D6956"/>
    <w:rsid w:val="000F481C"/>
    <w:rsid w:val="0013735E"/>
    <w:rsid w:val="00157E1B"/>
    <w:rsid w:val="00167996"/>
    <w:rsid w:val="002B5E89"/>
    <w:rsid w:val="002F4DBB"/>
    <w:rsid w:val="003233B2"/>
    <w:rsid w:val="0034034A"/>
    <w:rsid w:val="0034260C"/>
    <w:rsid w:val="00427709"/>
    <w:rsid w:val="004A09E8"/>
    <w:rsid w:val="005B1265"/>
    <w:rsid w:val="00670870"/>
    <w:rsid w:val="006A6D59"/>
    <w:rsid w:val="006B4B7A"/>
    <w:rsid w:val="006C39D7"/>
    <w:rsid w:val="00700B22"/>
    <w:rsid w:val="00774DBD"/>
    <w:rsid w:val="00791999"/>
    <w:rsid w:val="00857D9E"/>
    <w:rsid w:val="008A626C"/>
    <w:rsid w:val="008E128F"/>
    <w:rsid w:val="008E258F"/>
    <w:rsid w:val="00922203"/>
    <w:rsid w:val="009974F0"/>
    <w:rsid w:val="009B73CD"/>
    <w:rsid w:val="00A47389"/>
    <w:rsid w:val="00A60DA8"/>
    <w:rsid w:val="00A80501"/>
    <w:rsid w:val="00B03DBE"/>
    <w:rsid w:val="00B66B28"/>
    <w:rsid w:val="00BE79B8"/>
    <w:rsid w:val="00DB62C0"/>
    <w:rsid w:val="00DC2665"/>
    <w:rsid w:val="00E0011D"/>
    <w:rsid w:val="00E0500E"/>
    <w:rsid w:val="00E26086"/>
    <w:rsid w:val="00E468D7"/>
    <w:rsid w:val="00E762EB"/>
    <w:rsid w:val="00E82E65"/>
    <w:rsid w:val="00EB0762"/>
    <w:rsid w:val="00EE7A17"/>
    <w:rsid w:val="00F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1EBC"/>
  <w15:chartTrackingRefBased/>
  <w15:docId w15:val="{D606FE67-56EB-49A9-A284-2208696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B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B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6B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6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6B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66B28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3735E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B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B76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7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B7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PaoPaoTang</dc:creator>
  <cp:keywords/>
  <dc:description/>
  <cp:lastModifiedBy>PaoPaoTang</cp:lastModifiedBy>
  <cp:revision>23</cp:revision>
  <dcterms:created xsi:type="dcterms:W3CDTF">2020-09-28T12:34:00Z</dcterms:created>
  <dcterms:modified xsi:type="dcterms:W3CDTF">2020-11-14T12:01:00Z</dcterms:modified>
</cp:coreProperties>
</file>