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B561" w14:textId="4BE6079E" w:rsidR="00AC0E2B" w:rsidRDefault="00C772BF">
      <w:proofErr w:type="spellStart"/>
      <w:r>
        <w:t>Hellow</w:t>
      </w:r>
      <w:proofErr w:type="spellEnd"/>
      <w:r>
        <w:t xml:space="preserve"> </w:t>
      </w:r>
      <w:r>
        <w:fldChar w:fldCharType="begin"/>
      </w:r>
      <w:r>
        <w:instrText xml:space="preserve"> MERGEFIELD Name </w:instrText>
      </w:r>
      <w:r>
        <w:fldChar w:fldCharType="separate"/>
      </w:r>
      <w:r>
        <w:rPr>
          <w:noProof/>
        </w:rPr>
        <w:t>Zahid</w:t>
      </w:r>
      <w:r>
        <w:fldChar w:fldCharType="end"/>
      </w:r>
    </w:p>
    <w:p w14:paraId="1F73340D" w14:textId="0A0525AC" w:rsidR="00C772BF" w:rsidRDefault="00C772BF">
      <w:r>
        <w:t xml:space="preserve">Your mail is </w:t>
      </w:r>
      <w:r>
        <w:fldChar w:fldCharType="begin"/>
      </w:r>
      <w:r>
        <w:instrText xml:space="preserve"> MERGEFIELD Email </w:instrText>
      </w:r>
      <w:r>
        <w:fldChar w:fldCharType="separate"/>
      </w:r>
      <w:r>
        <w:rPr>
          <w:noProof/>
        </w:rPr>
        <w:t>zahidhasankhelna@gmail.com</w:t>
      </w:r>
      <w:r>
        <w:fldChar w:fldCharType="end"/>
      </w:r>
    </w:p>
    <w:p w14:paraId="0E8B7F97" w14:textId="77777777" w:rsidR="00C772BF" w:rsidRDefault="00C772BF"/>
    <w:p w14:paraId="60855478" w14:textId="2723274E" w:rsidR="00C772BF" w:rsidRDefault="00C772BF">
      <w:r>
        <w:t>Thank you with us</w:t>
      </w:r>
    </w:p>
    <w:sectPr w:rsidR="00C7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ydha\OneDrive\Desktop\mailpdf\mailMa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checkErrors w:val="3"/>
    <w:odso>
      <w:udl w:val="Provider=Microsoft.ACE.OLEDB.12.0;User ID=Admin;Data Source=C:\Users\jydha\OneDrive\Desktop\mailpdf\mailMa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C7"/>
    <w:rsid w:val="001964C7"/>
    <w:rsid w:val="0077571F"/>
    <w:rsid w:val="00AC0E2B"/>
    <w:rsid w:val="00C772BF"/>
    <w:rsid w:val="00F7675A"/>
    <w:rsid w:val="00F7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85EB"/>
  <w15:chartTrackingRefBased/>
  <w15:docId w15:val="{A114728E-EA39-40F1-8AB6-D4535119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ydha\OneDrive\Desktop\mailpdf\mailMarge.xlsx" TargetMode="External"/><Relationship Id="rId1" Type="http://schemas.openxmlformats.org/officeDocument/2006/relationships/mailMergeSource" Target="file:///C:\Users\jydha\OneDrive\Desktop\mailpdf\mailMa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</dc:creator>
  <cp:keywords/>
  <dc:description/>
  <cp:lastModifiedBy>Zahid Hasan</cp:lastModifiedBy>
  <cp:revision>3</cp:revision>
  <dcterms:created xsi:type="dcterms:W3CDTF">2025-08-02T06:17:00Z</dcterms:created>
  <dcterms:modified xsi:type="dcterms:W3CDTF">2025-08-02T06:21:00Z</dcterms:modified>
</cp:coreProperties>
</file>