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5273" w:rsidP="43606106" w:rsidRDefault="00D15273" w14:paraId="61D552ED" w14:noSpellErr="1" w14:textId="55B54D80">
      <w:pPr>
        <w:pStyle w:val="Heading1"/>
      </w:pPr>
      <w:r w:rsidRPr="43606106" w:rsidR="6DF1FD43">
        <w:rPr>
          <w:lang w:val="en-US"/>
        </w:rPr>
        <w:t xml:space="preserve">Project Specification for </w:t>
      </w:r>
      <w:r w:rsidRPr="43606106" w:rsidR="6DF1FD43">
        <w:rPr>
          <w:lang w:val="en-US"/>
        </w:rPr>
        <w:t xml:space="preserve">Group </w:t>
      </w:r>
      <w:r w:rsidRPr="43606106" w:rsidR="2643503B">
        <w:rPr>
          <w:lang w:val="en-US"/>
        </w:rPr>
        <w:t>TUT5101-BA2200-19</w:t>
      </w:r>
    </w:p>
    <w:p w:rsidRPr="00C61E00" w:rsidR="00D15273" w:rsidP="43606106" w:rsidRDefault="000D5BD2" w14:paraId="48BF8218" w14:noSpellErr="1" w14:textId="642DBDF9">
      <w:pPr>
        <w:pStyle w:val="Heading2"/>
        <w:pBdr>
          <w:bottom w:val="single" w:color="FF000000" w:sz="6" w:space="1"/>
        </w:pBdr>
        <w:rPr>
          <w:sz w:val="26"/>
          <w:szCs w:val="26"/>
          <w:lang w:val="en-US"/>
        </w:rPr>
      </w:pPr>
      <w:bookmarkStart w:name="_r5t0d8pcf4yo" w:id="0"/>
      <w:bookmarkEnd w:id="0"/>
      <w:r w:rsidRPr="43606106" w:rsidR="000D5BD2">
        <w:rPr>
          <w:lang w:val="en-US"/>
        </w:rPr>
        <w:t xml:space="preserve">Team Name: </w:t>
      </w:r>
      <w:r w:rsidRPr="43606106" w:rsidR="2ACE4C29">
        <w:rPr>
          <w:sz w:val="26"/>
          <w:szCs w:val="26"/>
          <w:lang w:val="en-US"/>
        </w:rPr>
        <w:t>Group19</w:t>
      </w:r>
      <w:r w:rsidRPr="43606106" w:rsidR="000D5BD2">
        <w:rPr>
          <w:lang w:val="en-US"/>
        </w:rPr>
        <w:t xml:space="preserve"> </w:t>
      </w:r>
    </w:p>
    <w:p w:rsidR="000D5BD2" w:rsidP="43606106" w:rsidRDefault="000D5BD2" w14:noSpellErr="1" w14:paraId="2FDF8317" w14:textId="4AFC5C9E">
      <w:pPr>
        <w:pStyle w:val="Heading2"/>
      </w:pPr>
      <w:bookmarkStart w:name="_658vk2kx8v73" w:id="1"/>
      <w:bookmarkEnd w:id="1"/>
      <w:r w:rsidR="000D5BD2">
        <w:rPr/>
        <w:t>Domain:</w:t>
      </w:r>
    </w:p>
    <w:p w:rsidR="000D5BD2" w:rsidP="43606106" w:rsidRDefault="000D5BD2" w14:paraId="4DAEB1BC" w14:textId="6F5EBF7B">
      <w:pPr>
        <w:pBdr>
          <w:bottom w:val="single" w:color="FF000000" w:sz="6" w:space="1"/>
        </w:pBdr>
        <w:rPr>
          <w:b w:val="1"/>
          <w:bCs w:val="1"/>
          <w:sz w:val="26"/>
          <w:szCs w:val="26"/>
          <w:lang w:val="en-US"/>
        </w:rPr>
      </w:pPr>
      <w:r w:rsidRPr="43606106" w:rsidR="6A0C8329">
        <w:rPr>
          <w:b w:val="1"/>
          <w:bCs w:val="1"/>
          <w:sz w:val="26"/>
          <w:szCs w:val="26"/>
          <w:lang w:val="en-US"/>
        </w:rPr>
        <w:t>D</w:t>
      </w:r>
      <w:r w:rsidRPr="43606106" w:rsidR="15E70A85">
        <w:rPr>
          <w:b w:val="1"/>
          <w:bCs w:val="1"/>
          <w:sz w:val="26"/>
          <w:szCs w:val="26"/>
          <w:lang w:val="en-US"/>
        </w:rPr>
        <w:t>a</w:t>
      </w:r>
      <w:r w:rsidRPr="43606106" w:rsidR="15E70A85">
        <w:rPr>
          <w:b w:val="1"/>
          <w:bCs w:val="1"/>
          <w:sz w:val="26"/>
          <w:szCs w:val="26"/>
          <w:lang w:val="en-US"/>
        </w:rPr>
        <w:t>s</w:t>
      </w:r>
      <w:r w:rsidRPr="43606106" w:rsidR="15E70A85">
        <w:rPr>
          <w:b w:val="1"/>
          <w:bCs w:val="1"/>
          <w:sz w:val="26"/>
          <w:szCs w:val="26"/>
          <w:lang w:val="en-US"/>
        </w:rPr>
        <w:t>h</w:t>
      </w:r>
      <w:r w:rsidRPr="43606106" w:rsidR="15E70A85">
        <w:rPr>
          <w:b w:val="1"/>
          <w:bCs w:val="1"/>
          <w:sz w:val="26"/>
          <w:szCs w:val="26"/>
          <w:lang w:val="en-US"/>
        </w:rPr>
        <w:t xml:space="preserve">board app </w:t>
      </w:r>
    </w:p>
    <w:p w:rsidR="15E70A85" w:rsidP="43606106" w:rsidRDefault="15E70A85" w14:paraId="09CA570F" w14:textId="6C63FF67">
      <w:pPr>
        <w:pBdr>
          <w:bottom w:val="single" w:color="FF000000" w:sz="6" w:space="1"/>
        </w:pBdr>
        <w:ind w:firstLine="720"/>
        <w:rPr>
          <w:sz w:val="26"/>
          <w:szCs w:val="26"/>
          <w:lang w:val="en-US"/>
        </w:rPr>
      </w:pPr>
      <w:r w:rsidRPr="43606106" w:rsidR="15E70A85">
        <w:rPr>
          <w:sz w:val="26"/>
          <w:szCs w:val="26"/>
          <w:lang w:val="en-US"/>
        </w:rPr>
        <w:t xml:space="preserve">An app that </w:t>
      </w:r>
      <w:r w:rsidRPr="43606106" w:rsidR="260C8604">
        <w:rPr>
          <w:sz w:val="26"/>
          <w:szCs w:val="26"/>
          <w:lang w:val="en-US"/>
        </w:rPr>
        <w:t>stores your tasks in an account and lets you manage</w:t>
      </w:r>
      <w:r w:rsidRPr="43606106" w:rsidR="15E70A85">
        <w:rPr>
          <w:sz w:val="26"/>
          <w:szCs w:val="26"/>
          <w:lang w:val="en-US"/>
        </w:rPr>
        <w:t xml:space="preserve"> </w:t>
      </w:r>
      <w:r w:rsidRPr="43606106" w:rsidR="15E70A85">
        <w:rPr>
          <w:sz w:val="26"/>
          <w:szCs w:val="26"/>
          <w:lang w:val="en-US"/>
        </w:rPr>
        <w:t>t</w:t>
      </w:r>
      <w:r w:rsidRPr="43606106" w:rsidR="09C70C21">
        <w:rPr>
          <w:sz w:val="26"/>
          <w:szCs w:val="26"/>
          <w:lang w:val="en-US"/>
        </w:rPr>
        <w:t>hem</w:t>
      </w:r>
      <w:r w:rsidRPr="43606106" w:rsidR="15E70A85">
        <w:rPr>
          <w:sz w:val="26"/>
          <w:szCs w:val="26"/>
          <w:lang w:val="en-US"/>
        </w:rPr>
        <w:t xml:space="preserve"> while also </w:t>
      </w:r>
      <w:r w:rsidRPr="43606106" w:rsidR="59B76514">
        <w:rPr>
          <w:sz w:val="26"/>
          <w:szCs w:val="26"/>
          <w:lang w:val="en-US"/>
        </w:rPr>
        <w:t>displaying other utilities</w:t>
      </w:r>
      <w:r w:rsidRPr="43606106" w:rsidR="15E70A85">
        <w:rPr>
          <w:sz w:val="26"/>
          <w:szCs w:val="26"/>
          <w:lang w:val="en-US"/>
        </w:rPr>
        <w:t xml:space="preserve"> </w:t>
      </w:r>
      <w:r w:rsidRPr="43606106" w:rsidR="15E70A85">
        <w:rPr>
          <w:sz w:val="26"/>
          <w:szCs w:val="26"/>
          <w:lang w:val="en-US"/>
        </w:rPr>
        <w:t>such as weather and time</w:t>
      </w:r>
      <w:r w:rsidRPr="43606106" w:rsidR="35B75A5D">
        <w:rPr>
          <w:sz w:val="26"/>
          <w:szCs w:val="26"/>
          <w:lang w:val="en-US"/>
        </w:rPr>
        <w:t>.</w:t>
      </w:r>
    </w:p>
    <w:p w:rsidR="1D04ADD6" w:rsidP="43606106" w:rsidRDefault="1D04ADD6" w14:paraId="450D1083" w14:noSpellErr="1" w14:textId="453FFA97">
      <w:pPr>
        <w:pStyle w:val="Heading2"/>
        <w:rPr>
          <w:rFonts w:ascii="Calibri" w:hAnsi="Calibri" w:eastAsia="Calibri" w:cs="Calibri"/>
          <w:sz w:val="26"/>
          <w:szCs w:val="26"/>
          <w:lang w:val="en-US"/>
        </w:rPr>
      </w:pPr>
      <w:bookmarkStart w:name="_94u5d6ihhn8m" w:id="2"/>
      <w:bookmarkEnd w:id="2"/>
      <w:r w:rsidR="000D5BD2">
        <w:rPr/>
        <w:t xml:space="preserve">User Stories: </w:t>
      </w:r>
    </w:p>
    <w:p w:rsidR="63B11B21" w:rsidP="43606106" w:rsidRDefault="63B11B21" w14:paraId="180811D6" w14:noSpellErr="1" w14:textId="0DF80803">
      <w:pPr>
        <w:pStyle w:val="Normal"/>
        <w:rPr>
          <w:rFonts w:ascii="Calibri" w:hAnsi="Calibri" w:eastAsia="Calibri" w:cs="Calibri"/>
          <w:sz w:val="26"/>
          <w:szCs w:val="26"/>
          <w:lang w:val="en-US"/>
        </w:rPr>
      </w:pPr>
      <w:r w:rsidRPr="43606106" w:rsidR="63B11B21">
        <w:rPr>
          <w:rFonts w:ascii="Calibri" w:hAnsi="Calibri" w:eastAsia="Calibri" w:cs="Calibri"/>
          <w:sz w:val="26"/>
          <w:szCs w:val="26"/>
          <w:lang w:val="en-US"/>
        </w:rPr>
        <w:t>User story 1</w:t>
      </w:r>
      <w:r w:rsidRPr="43606106" w:rsidR="63B11B21">
        <w:rPr>
          <w:rFonts w:ascii="Calibri" w:hAnsi="Calibri" w:eastAsia="Calibri" w:cs="Calibri"/>
          <w:sz w:val="26"/>
          <w:szCs w:val="26"/>
          <w:lang w:val="en-US"/>
        </w:rPr>
        <w:t xml:space="preserve">: </w:t>
      </w:r>
      <w:r>
        <w:br/>
      </w:r>
      <w:r>
        <w:tab/>
      </w:r>
      <w:r w:rsidRPr="43606106" w:rsidR="101D59B7">
        <w:rPr>
          <w:rFonts w:ascii="Calibri" w:hAnsi="Calibri" w:eastAsia="Calibri" w:cs="Calibri"/>
          <w:sz w:val="26"/>
          <w:szCs w:val="26"/>
          <w:lang w:val="en-US"/>
        </w:rPr>
        <w:t xml:space="preserve">As a user, I want to input tasks I need to complete </w:t>
      </w:r>
      <w:r w:rsidRPr="43606106" w:rsidR="70B338A7">
        <w:rPr>
          <w:rFonts w:ascii="Calibri" w:hAnsi="Calibri" w:eastAsia="Calibri" w:cs="Calibri"/>
          <w:sz w:val="26"/>
          <w:szCs w:val="26"/>
          <w:lang w:val="en-US"/>
        </w:rPr>
        <w:t>into a checklist. I should be able to check and uncheck any of the tasks.</w:t>
      </w:r>
      <w:r w:rsidRPr="43606106" w:rsidR="5BE76873">
        <w:rPr>
          <w:rFonts w:ascii="Calibri" w:hAnsi="Calibri" w:eastAsia="Calibri" w:cs="Calibri"/>
          <w:sz w:val="26"/>
          <w:szCs w:val="26"/>
          <w:lang w:val="en-US"/>
        </w:rPr>
        <w:t xml:space="preserve"> </w:t>
      </w:r>
      <w:r w:rsidRPr="43606106" w:rsidR="5BE76873">
        <w:rPr>
          <w:rFonts w:ascii="Calibri" w:hAnsi="Calibri" w:eastAsia="Calibri" w:cs="Calibri"/>
          <w:sz w:val="26"/>
          <w:szCs w:val="26"/>
          <w:lang w:val="en-US"/>
        </w:rPr>
        <w:t>I want to label different tasks, so I can classify them easily.</w:t>
      </w:r>
    </w:p>
    <w:p w:rsidR="63B11B21" w:rsidP="1D04ADD6" w:rsidRDefault="63B11B21" w14:paraId="1B811D8E" w14:textId="53645BC4">
      <w:p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63B11B21">
        <w:rPr>
          <w:rFonts w:ascii="Calibri" w:hAnsi="Calibri" w:eastAsia="Calibri" w:cs="Calibri"/>
          <w:sz w:val="26"/>
          <w:szCs w:val="26"/>
          <w:lang w:val="en-US"/>
        </w:rPr>
        <w:t>User story 2:</w:t>
      </w:r>
    </w:p>
    <w:p w:rsidR="63B11B21" w:rsidP="5C6C4B98" w:rsidRDefault="63B11B21" w14:paraId="4AE5CB4E" w14:textId="3C8AF242" w14:noSpellErr="1">
      <w:pPr>
        <w:ind w:firstLine="720"/>
        <w:rPr>
          <w:rFonts w:ascii="Calibri" w:hAnsi="Calibri" w:eastAsia="Calibri" w:cs="Calibri"/>
          <w:sz w:val="26"/>
          <w:szCs w:val="26"/>
          <w:lang w:val="en-US"/>
        </w:rPr>
      </w:pPr>
      <w:r w:rsidRPr="5C6C4B98" w:rsidR="2AA392A1">
        <w:rPr>
          <w:rFonts w:ascii="Calibri" w:hAnsi="Calibri" w:eastAsia="Calibri" w:cs="Calibri"/>
          <w:sz w:val="26"/>
          <w:szCs w:val="26"/>
          <w:lang w:val="en-US"/>
        </w:rPr>
        <w:t xml:space="preserve">As a user, I want to </w:t>
      </w:r>
      <w:r w:rsidRPr="5C6C4B98" w:rsidR="7DE18820">
        <w:rPr>
          <w:rFonts w:ascii="Calibri" w:hAnsi="Calibri" w:eastAsia="Calibri" w:cs="Calibri"/>
          <w:sz w:val="26"/>
          <w:szCs w:val="26"/>
          <w:lang w:val="en-US"/>
        </w:rPr>
        <w:t xml:space="preserve">have extra functionality on the </w:t>
      </w:r>
      <w:r w:rsidRPr="5C6C4B98" w:rsidR="7DE18820">
        <w:rPr>
          <w:rFonts w:ascii="Calibri" w:hAnsi="Calibri" w:eastAsia="Calibri" w:cs="Calibri"/>
          <w:sz w:val="26"/>
          <w:szCs w:val="26"/>
          <w:lang w:val="en-US"/>
        </w:rPr>
        <w:t>dashboard,</w:t>
      </w:r>
      <w:r w:rsidRPr="5C6C4B98" w:rsidR="7DE18820">
        <w:rPr>
          <w:rFonts w:ascii="Calibri" w:hAnsi="Calibri" w:eastAsia="Calibri" w:cs="Calibri"/>
          <w:sz w:val="26"/>
          <w:szCs w:val="26"/>
          <w:lang w:val="en-US"/>
        </w:rPr>
        <w:t xml:space="preserve"> like time, inspirational quotes, etc. I should be able to </w:t>
      </w:r>
      <w:r w:rsidRPr="5C6C4B98" w:rsidR="7DE18820">
        <w:rPr>
          <w:rFonts w:ascii="Calibri" w:hAnsi="Calibri" w:eastAsia="Calibri" w:cs="Calibri"/>
          <w:sz w:val="26"/>
          <w:szCs w:val="26"/>
          <w:lang w:val="en-US"/>
        </w:rPr>
        <w:t>modify</w:t>
      </w:r>
      <w:r w:rsidRPr="5C6C4B98" w:rsidR="7DE18820">
        <w:rPr>
          <w:rFonts w:ascii="Calibri" w:hAnsi="Calibri" w:eastAsia="Calibri" w:cs="Calibri"/>
          <w:sz w:val="26"/>
          <w:szCs w:val="26"/>
          <w:lang w:val="en-US"/>
        </w:rPr>
        <w:t xml:space="preserve"> the dashboard to</w:t>
      </w:r>
      <w:r w:rsidRPr="5C6C4B98" w:rsidR="571686F9">
        <w:rPr>
          <w:rFonts w:ascii="Calibri" w:hAnsi="Calibri" w:eastAsia="Calibri" w:cs="Calibri"/>
          <w:sz w:val="26"/>
          <w:szCs w:val="26"/>
          <w:lang w:val="en-US"/>
        </w:rPr>
        <w:t xml:space="preserve"> select what </w:t>
      </w:r>
      <w:r w:rsidRPr="5C6C4B98" w:rsidR="07336867">
        <w:rPr>
          <w:rFonts w:ascii="Calibri" w:hAnsi="Calibri" w:eastAsia="Calibri" w:cs="Calibri"/>
          <w:sz w:val="26"/>
          <w:szCs w:val="26"/>
          <w:lang w:val="en-US"/>
        </w:rPr>
        <w:t>I</w:t>
      </w:r>
      <w:r w:rsidRPr="5C6C4B98" w:rsidR="571686F9">
        <w:rPr>
          <w:rFonts w:ascii="Calibri" w:hAnsi="Calibri" w:eastAsia="Calibri" w:cs="Calibri"/>
          <w:sz w:val="26"/>
          <w:szCs w:val="26"/>
          <w:lang w:val="en-US"/>
        </w:rPr>
        <w:t xml:space="preserve"> </w:t>
      </w:r>
      <w:r w:rsidRPr="5C6C4B98" w:rsidR="571686F9">
        <w:rPr>
          <w:rFonts w:ascii="Calibri" w:hAnsi="Calibri" w:eastAsia="Calibri" w:cs="Calibri"/>
          <w:sz w:val="26"/>
          <w:szCs w:val="26"/>
          <w:lang w:val="en-US"/>
        </w:rPr>
        <w:t>want to see.</w:t>
      </w:r>
    </w:p>
    <w:p w:rsidR="63B11B21" w:rsidP="43606106" w:rsidRDefault="63B11B21" w14:paraId="1A94A18A" w14:textId="41BF65E8">
      <w:p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267445E8">
        <w:rPr>
          <w:rFonts w:ascii="Calibri" w:hAnsi="Calibri" w:eastAsia="Calibri" w:cs="Calibri"/>
          <w:sz w:val="26"/>
          <w:szCs w:val="26"/>
          <w:lang w:val="en-US"/>
        </w:rPr>
        <w:t xml:space="preserve">User story 3: </w:t>
      </w:r>
    </w:p>
    <w:p w:rsidR="63B11B21" w:rsidP="5C6C4B98" w:rsidRDefault="63B11B21" w14:paraId="27683C10" w14:textId="2C4D67C1" w14:noSpellErr="1">
      <w:pPr>
        <w:pStyle w:val="Normal"/>
        <w:ind w:firstLine="720"/>
        <w:rPr>
          <w:rFonts w:ascii="Calibri" w:hAnsi="Calibri" w:eastAsia="Calibri" w:cs="Calibri"/>
          <w:sz w:val="26"/>
          <w:szCs w:val="26"/>
          <w:lang w:val="en-US"/>
        </w:rPr>
      </w:pPr>
      <w:r w:rsidRPr="5C6C4B98" w:rsidR="267445E8">
        <w:rPr>
          <w:rFonts w:ascii="Calibri" w:hAnsi="Calibri" w:eastAsia="Calibri" w:cs="Calibri"/>
          <w:sz w:val="26"/>
          <w:szCs w:val="26"/>
          <w:lang w:val="en-US"/>
        </w:rPr>
        <w:t xml:space="preserve">As a user, I want to use a countdown timer when </w:t>
      </w:r>
      <w:r w:rsidRPr="5C6C4B98" w:rsidR="39121595">
        <w:rPr>
          <w:rFonts w:ascii="Calibri" w:hAnsi="Calibri" w:eastAsia="Calibri" w:cs="Calibri"/>
          <w:sz w:val="26"/>
          <w:szCs w:val="26"/>
          <w:lang w:val="en-US"/>
        </w:rPr>
        <w:t xml:space="preserve">I </w:t>
      </w:r>
      <w:r w:rsidRPr="5C6C4B98" w:rsidR="39121595">
        <w:rPr>
          <w:rFonts w:ascii="Calibri" w:hAnsi="Calibri" w:eastAsia="Calibri" w:cs="Calibri"/>
          <w:sz w:val="26"/>
          <w:szCs w:val="26"/>
          <w:lang w:val="en-US"/>
        </w:rPr>
        <w:t>am doing</w:t>
      </w:r>
      <w:r w:rsidRPr="5C6C4B98" w:rsidR="39121595">
        <w:rPr>
          <w:rFonts w:ascii="Calibri" w:hAnsi="Calibri" w:eastAsia="Calibri" w:cs="Calibri"/>
          <w:sz w:val="26"/>
          <w:szCs w:val="26"/>
          <w:lang w:val="en-US"/>
        </w:rPr>
        <w:t xml:space="preserve"> tasks with </w:t>
      </w:r>
      <w:r w:rsidRPr="5C6C4B98" w:rsidR="79F17DE9">
        <w:rPr>
          <w:rFonts w:ascii="Calibri" w:hAnsi="Calibri" w:eastAsia="Calibri" w:cs="Calibri"/>
          <w:sz w:val="26"/>
          <w:szCs w:val="26"/>
          <w:lang w:val="en-US"/>
        </w:rPr>
        <w:t>time restrictions</w:t>
      </w:r>
      <w:r w:rsidRPr="5C6C4B98" w:rsidR="39121595">
        <w:rPr>
          <w:rFonts w:ascii="Calibri" w:hAnsi="Calibri" w:eastAsia="Calibri" w:cs="Calibri"/>
          <w:sz w:val="26"/>
          <w:szCs w:val="26"/>
          <w:lang w:val="en-US"/>
        </w:rPr>
        <w:t xml:space="preserve">. I could finish </w:t>
      </w:r>
      <w:r w:rsidRPr="5C6C4B98" w:rsidR="7672A31B">
        <w:rPr>
          <w:rFonts w:ascii="Calibri" w:hAnsi="Calibri" w:eastAsia="Calibri" w:cs="Calibri"/>
          <w:sz w:val="26"/>
          <w:szCs w:val="26"/>
          <w:lang w:val="en-US"/>
        </w:rPr>
        <w:t>the task</w:t>
      </w:r>
      <w:r w:rsidRPr="5C6C4B98" w:rsidR="39121595">
        <w:rPr>
          <w:rFonts w:ascii="Calibri" w:hAnsi="Calibri" w:eastAsia="Calibri" w:cs="Calibri"/>
          <w:sz w:val="26"/>
          <w:szCs w:val="26"/>
          <w:lang w:val="en-US"/>
        </w:rPr>
        <w:t xml:space="preserve"> ear</w:t>
      </w:r>
      <w:r w:rsidRPr="5C6C4B98" w:rsidR="4D5D46D9">
        <w:rPr>
          <w:rFonts w:ascii="Calibri" w:hAnsi="Calibri" w:eastAsia="Calibri" w:cs="Calibri"/>
          <w:sz w:val="26"/>
          <w:szCs w:val="26"/>
          <w:lang w:val="en-US"/>
        </w:rPr>
        <w:t xml:space="preserve">lier, and </w:t>
      </w:r>
      <w:r w:rsidRPr="5C6C4B98" w:rsidR="4D5D46D9">
        <w:rPr>
          <w:rFonts w:ascii="Calibri" w:hAnsi="Calibri" w:eastAsia="Calibri" w:cs="Calibri"/>
          <w:sz w:val="26"/>
          <w:szCs w:val="26"/>
          <w:lang w:val="en-US"/>
        </w:rPr>
        <w:t>it</w:t>
      </w:r>
      <w:r w:rsidRPr="5C6C4B98" w:rsidR="4D5D46D9">
        <w:rPr>
          <w:rFonts w:ascii="Calibri" w:hAnsi="Calibri" w:eastAsia="Calibri" w:cs="Calibri"/>
          <w:sz w:val="26"/>
          <w:szCs w:val="26"/>
          <w:lang w:val="en-US"/>
        </w:rPr>
        <w:t xml:space="preserve"> will give me </w:t>
      </w:r>
      <w:r w:rsidRPr="5C6C4B98" w:rsidR="47220955">
        <w:rPr>
          <w:rFonts w:ascii="Calibri" w:hAnsi="Calibri" w:eastAsia="Calibri" w:cs="Calibri"/>
          <w:sz w:val="26"/>
          <w:szCs w:val="26"/>
          <w:lang w:val="en-US"/>
        </w:rPr>
        <w:t>notice</w:t>
      </w:r>
      <w:r w:rsidRPr="5C6C4B98" w:rsidR="4D5D46D9">
        <w:rPr>
          <w:rFonts w:ascii="Calibri" w:hAnsi="Calibri" w:eastAsia="Calibri" w:cs="Calibri"/>
          <w:sz w:val="26"/>
          <w:szCs w:val="26"/>
          <w:lang w:val="en-US"/>
        </w:rPr>
        <w:t xml:space="preserve"> if the time </w:t>
      </w:r>
      <w:r w:rsidRPr="5C6C4B98" w:rsidR="4519896B">
        <w:rPr>
          <w:rFonts w:ascii="Calibri" w:hAnsi="Calibri" w:eastAsia="Calibri" w:cs="Calibri"/>
          <w:sz w:val="26"/>
          <w:szCs w:val="26"/>
          <w:lang w:val="en-US"/>
        </w:rPr>
        <w:t>runs</w:t>
      </w:r>
      <w:r w:rsidRPr="5C6C4B98" w:rsidR="4D5D46D9">
        <w:rPr>
          <w:rFonts w:ascii="Calibri" w:hAnsi="Calibri" w:eastAsia="Calibri" w:cs="Calibri"/>
          <w:sz w:val="26"/>
          <w:szCs w:val="26"/>
          <w:lang w:val="en-US"/>
        </w:rPr>
        <w:t xml:space="preserve"> out.</w:t>
      </w:r>
      <w:r w:rsidRPr="5C6C4B98" w:rsidR="39121595">
        <w:rPr>
          <w:rFonts w:ascii="Calibri" w:hAnsi="Calibri" w:eastAsia="Calibri" w:cs="Calibri"/>
          <w:sz w:val="26"/>
          <w:szCs w:val="26"/>
          <w:lang w:val="en-US"/>
        </w:rPr>
        <w:t xml:space="preserve"> </w:t>
      </w:r>
      <w:r w:rsidRPr="5C6C4B98" w:rsidR="39121595">
        <w:rPr>
          <w:rFonts w:ascii="Calibri" w:hAnsi="Calibri" w:eastAsia="Calibri" w:cs="Calibri"/>
          <w:sz w:val="26"/>
          <w:szCs w:val="26"/>
          <w:lang w:val="en-US"/>
        </w:rPr>
        <w:t xml:space="preserve">I could </w:t>
      </w:r>
      <w:r w:rsidRPr="5C6C4B98" w:rsidR="05C344F0">
        <w:rPr>
          <w:rFonts w:ascii="Calibri" w:hAnsi="Calibri" w:eastAsia="Calibri" w:cs="Calibri"/>
          <w:sz w:val="26"/>
          <w:szCs w:val="26"/>
          <w:lang w:val="en-US"/>
        </w:rPr>
        <w:t>accumulate</w:t>
      </w:r>
      <w:r w:rsidRPr="5C6C4B98" w:rsidR="39121595">
        <w:rPr>
          <w:rFonts w:ascii="Calibri" w:hAnsi="Calibri" w:eastAsia="Calibri" w:cs="Calibri"/>
          <w:sz w:val="26"/>
          <w:szCs w:val="26"/>
          <w:lang w:val="en-US"/>
        </w:rPr>
        <w:t xml:space="preserve"> t</w:t>
      </w:r>
      <w:r w:rsidRPr="5C6C4B98" w:rsidR="39121595">
        <w:rPr>
          <w:rFonts w:ascii="Calibri" w:hAnsi="Calibri" w:eastAsia="Calibri" w:cs="Calibri"/>
          <w:sz w:val="26"/>
          <w:szCs w:val="26"/>
          <w:lang w:val="en-US"/>
        </w:rPr>
        <w:t>otal time for I</w:t>
      </w:r>
      <w:r w:rsidRPr="5C6C4B98" w:rsidR="73975C34">
        <w:rPr>
          <w:rFonts w:ascii="Calibri" w:hAnsi="Calibri" w:eastAsia="Calibri" w:cs="Calibri"/>
          <w:sz w:val="26"/>
          <w:szCs w:val="26"/>
          <w:lang w:val="en-US"/>
        </w:rPr>
        <w:t xml:space="preserve"> did some kind of topic of tasks.</w:t>
      </w:r>
    </w:p>
    <w:p w:rsidR="39BB0AA0" w:rsidP="43606106" w:rsidRDefault="39BB0AA0" w14:paraId="47545B8E" w14:textId="3C315CD5">
      <w:p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9BB0AA0">
        <w:rPr>
          <w:rFonts w:ascii="Calibri" w:hAnsi="Calibri" w:eastAsia="Calibri" w:cs="Calibri"/>
          <w:sz w:val="26"/>
          <w:szCs w:val="26"/>
          <w:lang w:val="en-US"/>
        </w:rPr>
        <w:t>U</w:t>
      </w:r>
      <w:r w:rsidRPr="43606106" w:rsidR="39BB0AA0">
        <w:rPr>
          <w:rFonts w:ascii="Calibri" w:hAnsi="Calibri" w:eastAsia="Calibri" w:cs="Calibri"/>
          <w:sz w:val="26"/>
          <w:szCs w:val="26"/>
          <w:lang w:val="en-US"/>
        </w:rPr>
        <w:t>s</w:t>
      </w:r>
      <w:r w:rsidRPr="43606106" w:rsidR="39BB0AA0">
        <w:rPr>
          <w:rFonts w:ascii="Calibri" w:hAnsi="Calibri" w:eastAsia="Calibri" w:cs="Calibri"/>
          <w:sz w:val="26"/>
          <w:szCs w:val="26"/>
          <w:lang w:val="en-US"/>
        </w:rPr>
        <w:t>e</w:t>
      </w:r>
      <w:r w:rsidRPr="43606106" w:rsidR="39BB0AA0">
        <w:rPr>
          <w:rFonts w:ascii="Calibri" w:hAnsi="Calibri" w:eastAsia="Calibri" w:cs="Calibri"/>
          <w:sz w:val="26"/>
          <w:szCs w:val="26"/>
          <w:lang w:val="en-US"/>
        </w:rPr>
        <w:t xml:space="preserve">r </w:t>
      </w:r>
      <w:r w:rsidRPr="43606106" w:rsidR="39BB0AA0">
        <w:rPr>
          <w:rFonts w:ascii="Calibri" w:hAnsi="Calibri" w:eastAsia="Calibri" w:cs="Calibri"/>
          <w:sz w:val="26"/>
          <w:szCs w:val="26"/>
          <w:lang w:val="en-US"/>
        </w:rPr>
        <w:t xml:space="preserve">story 4: </w:t>
      </w:r>
    </w:p>
    <w:p w:rsidR="7CF30879" w:rsidP="5C6C4B98" w:rsidRDefault="7CF30879" w14:paraId="3376F132" w14:textId="28CD095F" w14:noSpellErr="1">
      <w:pPr>
        <w:ind w:firstLine="720"/>
        <w:rPr>
          <w:rFonts w:ascii="Calibri" w:hAnsi="Calibri" w:eastAsia="Calibri" w:cs="Calibri"/>
          <w:sz w:val="26"/>
          <w:szCs w:val="26"/>
          <w:lang w:val="en-US"/>
        </w:rPr>
      </w:pPr>
      <w:r w:rsidRPr="5C6C4B98" w:rsidR="7CF30879">
        <w:rPr>
          <w:rFonts w:ascii="Calibri" w:hAnsi="Calibri" w:eastAsia="Calibri" w:cs="Calibri"/>
          <w:sz w:val="26"/>
          <w:szCs w:val="26"/>
          <w:lang w:val="en-US"/>
        </w:rPr>
        <w:t>As a user, I want to organize my tasks by priority</w:t>
      </w:r>
      <w:r w:rsidRPr="5C6C4B98" w:rsidR="30556820">
        <w:rPr>
          <w:rFonts w:ascii="Calibri" w:hAnsi="Calibri" w:eastAsia="Calibri" w:cs="Calibri"/>
          <w:sz w:val="26"/>
          <w:szCs w:val="26"/>
          <w:lang w:val="en-US"/>
        </w:rPr>
        <w:t>,</w:t>
      </w:r>
      <w:r w:rsidRPr="5C6C4B98" w:rsidR="30556820">
        <w:rPr>
          <w:rFonts w:ascii="Calibri" w:hAnsi="Calibri" w:eastAsia="Calibri" w:cs="Calibri"/>
          <w:sz w:val="26"/>
          <w:szCs w:val="26"/>
          <w:lang w:val="en-US"/>
        </w:rPr>
        <w:t xml:space="preserve"> tag,</w:t>
      </w:r>
      <w:r w:rsidRPr="5C6C4B98" w:rsidR="7CF30879">
        <w:rPr>
          <w:rFonts w:ascii="Calibri" w:hAnsi="Calibri" w:eastAsia="Calibri" w:cs="Calibri"/>
          <w:sz w:val="26"/>
          <w:szCs w:val="26"/>
          <w:lang w:val="en-US"/>
        </w:rPr>
        <w:t xml:space="preserve"> and relevance so I can see which tasks are more urgent than others. I will be able to change the appearance</w:t>
      </w:r>
      <w:r w:rsidRPr="5C6C4B98" w:rsidR="6625F234">
        <w:rPr>
          <w:rFonts w:ascii="Calibri" w:hAnsi="Calibri" w:eastAsia="Calibri" w:cs="Calibri"/>
          <w:sz w:val="26"/>
          <w:szCs w:val="26"/>
          <w:lang w:val="en-US"/>
        </w:rPr>
        <w:t xml:space="preserve"> and order of</w:t>
      </w:r>
      <w:r w:rsidRPr="5C6C4B98" w:rsidR="6625F234">
        <w:rPr>
          <w:rFonts w:ascii="Calibri" w:hAnsi="Calibri" w:eastAsia="Calibri" w:cs="Calibri"/>
          <w:sz w:val="26"/>
          <w:szCs w:val="26"/>
          <w:lang w:val="en-US"/>
        </w:rPr>
        <w:t xml:space="preserve"> tasks</w:t>
      </w:r>
      <w:r w:rsidRPr="5C6C4B98" w:rsidR="6625F234">
        <w:rPr>
          <w:rFonts w:ascii="Calibri" w:hAnsi="Calibri" w:eastAsia="Calibri" w:cs="Calibri"/>
          <w:sz w:val="26"/>
          <w:szCs w:val="26"/>
          <w:lang w:val="en-US"/>
        </w:rPr>
        <w:t xml:space="preserve"> to suit these needs. </w:t>
      </w:r>
      <w:r>
        <w:tab/>
      </w:r>
    </w:p>
    <w:p w:rsidR="63B11B21" w:rsidP="5C6C4B98" w:rsidRDefault="63B11B21" w14:paraId="49FF731F" w14:noSpellErr="1" w14:textId="7B422104">
      <w:pPr>
        <w:pBdr>
          <w:bottom w:val="single" w:color="000000" w:sz="6" w:space="1"/>
        </w:pBd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0D3D5BAC">
        <w:rPr>
          <w:rFonts w:ascii="Calibri" w:hAnsi="Calibri" w:eastAsia="Calibri" w:cs="Calibri"/>
          <w:sz w:val="26"/>
          <w:szCs w:val="26"/>
          <w:lang w:val="en-US"/>
        </w:rPr>
        <w:t>User story 5:</w:t>
      </w:r>
    </w:p>
    <w:p w:rsidR="0D3D5BAC" w:rsidP="5C6C4B98" w:rsidRDefault="0D3D5BAC" w14:paraId="1420316C" w14:textId="2C0216BF">
      <w:pPr>
        <w:pBdr>
          <w:bottom w:val="single" w:color="000000" w:sz="6" w:space="1"/>
        </w:pBd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0D3D5BAC">
        <w:rPr>
          <w:rFonts w:ascii="Calibri" w:hAnsi="Calibri" w:eastAsia="Calibri" w:cs="Calibri"/>
          <w:sz w:val="26"/>
          <w:szCs w:val="26"/>
          <w:lang w:val="en-US"/>
        </w:rPr>
        <w:t xml:space="preserve">As a user, I want to </w:t>
      </w:r>
      <w:r w:rsidRPr="5C6C4B98" w:rsidR="6ED4084F">
        <w:rPr>
          <w:rFonts w:ascii="Calibri" w:hAnsi="Calibri" w:eastAsia="Calibri" w:cs="Calibri"/>
          <w:sz w:val="26"/>
          <w:szCs w:val="26"/>
          <w:lang w:val="en-US"/>
        </w:rPr>
        <w:t>access my account. I can create my account if it does not already exist, then I enter my username and password to log in.</w:t>
      </w:r>
    </w:p>
    <w:p w:rsidR="2D34A87B" w:rsidP="5C6C4B98" w:rsidRDefault="2D34A87B" w14:paraId="1981505E" w14:textId="305CCA31">
      <w:pPr>
        <w:pBdr>
          <w:bottom w:val="single" w:color="000000" w:sz="6" w:space="1"/>
        </w:pBd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2D34A87B">
        <w:rPr>
          <w:rFonts w:ascii="Calibri" w:hAnsi="Calibri" w:eastAsia="Calibri" w:cs="Calibri"/>
          <w:sz w:val="26"/>
          <w:szCs w:val="26"/>
          <w:lang w:val="en-US"/>
        </w:rPr>
        <w:t>User Story 6 (</w:t>
      </w:r>
      <w:r w:rsidRPr="5C6C4B98" w:rsidR="016BEAE1">
        <w:rPr>
          <w:rFonts w:ascii="Calibri" w:hAnsi="Calibri" w:eastAsia="Calibri" w:cs="Calibri"/>
          <w:sz w:val="26"/>
          <w:szCs w:val="26"/>
          <w:lang w:val="en-US"/>
        </w:rPr>
        <w:t>Pokémon</w:t>
      </w:r>
      <w:r w:rsidRPr="5C6C4B98" w:rsidR="2D34A87B">
        <w:rPr>
          <w:rFonts w:ascii="Calibri" w:hAnsi="Calibri" w:eastAsia="Calibri" w:cs="Calibri"/>
          <w:sz w:val="26"/>
          <w:szCs w:val="26"/>
          <w:lang w:val="en-US"/>
        </w:rPr>
        <w:t>):</w:t>
      </w:r>
    </w:p>
    <w:p w:rsidR="3958738D" w:rsidP="5C6C4B98" w:rsidRDefault="3958738D" w14:paraId="6336ED96" w14:textId="6CE93F0F">
      <w:pPr>
        <w:pBdr>
          <w:bottom w:val="single" w:color="000000" w:sz="6" w:space="1"/>
        </w:pBdr>
        <w:ind w:firstLine="720"/>
      </w:pPr>
      <w:r w:rsidR="3958738D">
        <w:rPr/>
        <w:t xml:space="preserve">As a user, I want to have a </w:t>
      </w:r>
      <w:r w:rsidR="61399EF1">
        <w:rPr/>
        <w:t>Pokémon</w:t>
      </w:r>
      <w:r w:rsidR="3958738D">
        <w:rPr/>
        <w:t xml:space="preserve"> on </w:t>
      </w:r>
      <w:r w:rsidR="3958738D">
        <w:rPr/>
        <w:t>my</w:t>
      </w:r>
      <w:r w:rsidR="3958738D">
        <w:rPr/>
        <w:t xml:space="preserve"> dashboard, </w:t>
      </w:r>
      <w:r w:rsidR="204B77EA">
        <w:rPr/>
        <w:t xml:space="preserve">that says funny </w:t>
      </w:r>
      <w:r w:rsidR="570E0997">
        <w:rPr/>
        <w:t>things and</w:t>
      </w:r>
      <w:r w:rsidR="3958738D">
        <w:rPr/>
        <w:t xml:space="preserve"> can evolve when I </w:t>
      </w:r>
      <w:r w:rsidR="3646F139">
        <w:rPr/>
        <w:t>finish</w:t>
      </w:r>
      <w:r w:rsidR="3958738D">
        <w:rPr/>
        <w:t xml:space="preserve"> </w:t>
      </w:r>
      <w:r w:rsidR="7C4616BC">
        <w:rPr/>
        <w:t>a certain</w:t>
      </w:r>
      <w:r w:rsidR="0BA85001">
        <w:rPr/>
        <w:t xml:space="preserve"> </w:t>
      </w:r>
      <w:r w:rsidR="6ACFE68D">
        <w:rPr/>
        <w:t>number</w:t>
      </w:r>
      <w:r w:rsidR="0BA85001">
        <w:rPr/>
        <w:t xml:space="preserve"> of</w:t>
      </w:r>
      <w:r w:rsidR="3958738D">
        <w:rPr/>
        <w:t xml:space="preserve"> tasks.</w:t>
      </w:r>
      <w:r w:rsidR="6CD4A83C">
        <w:rPr/>
        <w:t xml:space="preserve"> I will be able to make </w:t>
      </w:r>
      <w:r w:rsidR="3681474F">
        <w:rPr/>
        <w:t>Pokémon</w:t>
      </w:r>
      <w:r w:rsidR="6CD4A83C">
        <w:rPr/>
        <w:t xml:space="preserve"> evolve when </w:t>
      </w:r>
      <w:r w:rsidR="1B3532B6">
        <w:rPr/>
        <w:t>I</w:t>
      </w:r>
      <w:r w:rsidR="6CD4A83C">
        <w:rPr/>
        <w:t xml:space="preserve"> have enough experience points</w:t>
      </w:r>
      <w:r w:rsidR="229B166F">
        <w:rPr/>
        <w:t>.</w:t>
      </w:r>
    </w:p>
    <w:p w:rsidR="5C6C4B98" w:rsidP="5C6C4B98" w:rsidRDefault="5C6C4B98" w14:paraId="6FE7973C" w14:textId="0080791A">
      <w:pPr>
        <w:pBdr>
          <w:bottom w:val="single" w:color="000000" w:sz="6" w:space="1"/>
        </w:pBdr>
        <w:rPr>
          <w:rFonts w:ascii="Calibri" w:hAnsi="Calibri" w:eastAsia="Calibri" w:cs="Calibri"/>
          <w:sz w:val="26"/>
          <w:szCs w:val="26"/>
          <w:lang w:val="en-US"/>
        </w:rPr>
      </w:pPr>
    </w:p>
    <w:p w:rsidR="43606106" w:rsidP="43606106" w:rsidRDefault="43606106" w14:noSpellErr="1" w14:paraId="7460DF03" w14:textId="6145A4A8">
      <w:pPr>
        <w:pStyle w:val="Normal"/>
        <w:rPr>
          <w:rFonts w:ascii="Calibri" w:hAnsi="Calibri" w:eastAsia="Calibri" w:cs="Calibri"/>
          <w:sz w:val="26"/>
          <w:szCs w:val="26"/>
          <w:lang w:val="en-US"/>
        </w:rPr>
      </w:pPr>
    </w:p>
    <w:p w:rsidR="63B11B21" w:rsidRDefault="63B11B21" w14:noSpellErr="1" w14:paraId="1CB55B95" w14:textId="7160A6E0">
      <w:r w:rsidRPr="43606106" w:rsidR="63B11B21">
        <w:rPr>
          <w:sz w:val="32"/>
          <w:szCs w:val="32"/>
          <w:lang w:val="en-US"/>
        </w:rPr>
        <w:t>Use Cases:</w:t>
      </w:r>
    </w:p>
    <w:p w:rsidR="3F9CE13B" w:rsidP="43606106" w:rsidRDefault="3F9CE13B" w14:paraId="6092137D" w14:textId="1BE13458">
      <w:p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F9CE13B">
        <w:rPr>
          <w:rFonts w:ascii="Calibri" w:hAnsi="Calibri" w:eastAsia="Calibri" w:cs="Calibri"/>
          <w:sz w:val="26"/>
          <w:szCs w:val="26"/>
          <w:lang w:val="en-US"/>
        </w:rPr>
        <w:t>Use Case 1: Manage task</w:t>
      </w:r>
    </w:p>
    <w:p w:rsidR="3F9CE13B" w:rsidP="43606106" w:rsidRDefault="3F9CE13B" w14:paraId="676A830B" w14:textId="5059AEF2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F9CE13B">
        <w:rPr>
          <w:rFonts w:ascii="Calibri" w:hAnsi="Calibri" w:eastAsia="Calibri" w:cs="Calibri"/>
          <w:sz w:val="26"/>
          <w:szCs w:val="26"/>
          <w:lang w:val="en-US"/>
        </w:rPr>
        <w:t>Main Flow:</w:t>
      </w:r>
    </w:p>
    <w:p w:rsidR="3F9CE13B" w:rsidP="43606106" w:rsidRDefault="3F9CE13B" w14:paraId="50F20415" w14:textId="4F23122B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F9CE13B">
        <w:rPr>
          <w:rFonts w:ascii="Calibri" w:hAnsi="Calibri" w:eastAsia="Calibri" w:cs="Calibri"/>
          <w:sz w:val="26"/>
          <w:szCs w:val="26"/>
          <w:lang w:val="en-US"/>
        </w:rPr>
        <w:t xml:space="preserve">User </w:t>
      </w:r>
      <w:r w:rsidRPr="43606106" w:rsidR="7F8421CB">
        <w:rPr>
          <w:rFonts w:ascii="Calibri" w:hAnsi="Calibri" w:eastAsia="Calibri" w:cs="Calibri"/>
          <w:sz w:val="26"/>
          <w:szCs w:val="26"/>
          <w:lang w:val="en-US"/>
        </w:rPr>
        <w:t>logs into their account</w:t>
      </w:r>
    </w:p>
    <w:p w:rsidR="7F8421CB" w:rsidP="43606106" w:rsidRDefault="7F8421CB" w14:paraId="798B7E83" w14:textId="6DFB8CDC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7F8421CB">
        <w:rPr>
          <w:rFonts w:ascii="Calibri" w:hAnsi="Calibri" w:eastAsia="Calibri" w:cs="Calibri"/>
          <w:sz w:val="26"/>
          <w:szCs w:val="26"/>
          <w:lang w:val="en-US"/>
        </w:rPr>
        <w:t>They enter in a task they wish to complete</w:t>
      </w:r>
    </w:p>
    <w:p w:rsidR="7F8421CB" w:rsidP="43606106" w:rsidRDefault="7F8421CB" w14:paraId="48F7DCAE" w14:textId="43C967C1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7F8421CB">
        <w:rPr>
          <w:rFonts w:ascii="Calibri" w:hAnsi="Calibri" w:eastAsia="Calibri" w:cs="Calibri"/>
          <w:sz w:val="26"/>
          <w:szCs w:val="26"/>
          <w:lang w:val="en-US"/>
        </w:rPr>
        <w:t>The system stores this task in the user’s</w:t>
      </w:r>
      <w:r w:rsidRPr="43606106" w:rsidR="11E7AE7B">
        <w:rPr>
          <w:rFonts w:ascii="Calibri" w:hAnsi="Calibri" w:eastAsia="Calibri" w:cs="Calibri"/>
          <w:sz w:val="26"/>
          <w:szCs w:val="26"/>
          <w:lang w:val="en-US"/>
        </w:rPr>
        <w:t xml:space="preserve"> account</w:t>
      </w:r>
    </w:p>
    <w:p w:rsidR="11E7AE7B" w:rsidP="43606106" w:rsidRDefault="11E7AE7B" w14:paraId="1B030195" w14:textId="0D672232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11E7AE7B">
        <w:rPr>
          <w:rFonts w:ascii="Calibri" w:hAnsi="Calibri" w:eastAsia="Calibri" w:cs="Calibri"/>
          <w:sz w:val="26"/>
          <w:szCs w:val="26"/>
          <w:lang w:val="en-US"/>
        </w:rPr>
        <w:t>The user marks the task as completed</w:t>
      </w:r>
    </w:p>
    <w:p w:rsidR="3F9CE13B" w:rsidP="43606106" w:rsidRDefault="3F9CE13B" w14:paraId="79F269BC" w14:textId="7FDFCC45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F9CE13B">
        <w:rPr>
          <w:rFonts w:ascii="Calibri" w:hAnsi="Calibri" w:eastAsia="Calibri" w:cs="Calibri"/>
          <w:sz w:val="26"/>
          <w:szCs w:val="26"/>
          <w:lang w:val="en-US"/>
        </w:rPr>
        <w:t>Alternative Flows:</w:t>
      </w:r>
    </w:p>
    <w:p w:rsidR="7AC4A051" w:rsidP="43606106" w:rsidRDefault="7AC4A051" w14:paraId="3E6A0B8F" w14:textId="2E170E9B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7AC4A051">
        <w:rPr>
          <w:rFonts w:ascii="Calibri" w:hAnsi="Calibri" w:eastAsia="Calibri" w:cs="Calibri"/>
          <w:sz w:val="26"/>
          <w:szCs w:val="26"/>
          <w:lang w:val="en-US"/>
        </w:rPr>
        <w:t>User accidentally marks incomplete task as complete -&gt; user has the option to unmark</w:t>
      </w:r>
    </w:p>
    <w:p w:rsidR="43606106" w:rsidP="43606106" w:rsidRDefault="43606106" w14:paraId="64AF27ED" w14:textId="090F863F">
      <w:pPr>
        <w:pStyle w:val="Normal"/>
        <w:ind w:left="0"/>
        <w:rPr>
          <w:rFonts w:ascii="Calibri" w:hAnsi="Calibri" w:eastAsia="Calibri" w:cs="Calibri"/>
          <w:sz w:val="26"/>
          <w:szCs w:val="26"/>
          <w:lang w:val="en-US"/>
        </w:rPr>
      </w:pPr>
    </w:p>
    <w:p w:rsidR="51354A28" w:rsidP="43606106" w:rsidRDefault="51354A28" w14:paraId="13510245" w14:textId="6E41F63D">
      <w:pPr>
        <w:pStyle w:val="Normal"/>
        <w:ind w:left="0"/>
        <w:rPr>
          <w:rFonts w:ascii="Calibri" w:hAnsi="Calibri" w:eastAsia="Calibri" w:cs="Calibri"/>
          <w:sz w:val="26"/>
          <w:szCs w:val="26"/>
          <w:lang w:val="en-US"/>
        </w:rPr>
      </w:pPr>
      <w:r w:rsidRPr="43606106" w:rsidR="51354A28">
        <w:rPr>
          <w:rFonts w:ascii="Calibri" w:hAnsi="Calibri" w:eastAsia="Calibri" w:cs="Calibri"/>
          <w:sz w:val="26"/>
          <w:szCs w:val="26"/>
          <w:lang w:val="en-US"/>
        </w:rPr>
        <w:t xml:space="preserve">Use Case 2: </w:t>
      </w:r>
      <w:r w:rsidRPr="43606106" w:rsidR="1FD6E998">
        <w:rPr>
          <w:rFonts w:ascii="Calibri" w:hAnsi="Calibri" w:eastAsia="Calibri" w:cs="Calibri"/>
          <w:sz w:val="26"/>
          <w:szCs w:val="26"/>
          <w:lang w:val="en-US"/>
        </w:rPr>
        <w:t>Customize dashboard</w:t>
      </w:r>
    </w:p>
    <w:p w:rsidR="1FD6E998" w:rsidP="43606106" w:rsidRDefault="1FD6E998" w14:paraId="1D4DB3AD" w14:textId="7563CAFD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1FD6E998">
        <w:rPr>
          <w:rFonts w:ascii="Calibri" w:hAnsi="Calibri" w:eastAsia="Calibri" w:cs="Calibri"/>
          <w:sz w:val="26"/>
          <w:szCs w:val="26"/>
          <w:lang w:val="en-US"/>
        </w:rPr>
        <w:t>Main Flow:</w:t>
      </w:r>
    </w:p>
    <w:p w:rsidR="1FD6E998" w:rsidP="43606106" w:rsidRDefault="1FD6E998" w14:paraId="5EB510B0" w14:textId="709B5FD4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1FD6E998">
        <w:rPr>
          <w:rFonts w:ascii="Calibri" w:hAnsi="Calibri" w:eastAsia="Calibri" w:cs="Calibri"/>
          <w:sz w:val="26"/>
          <w:szCs w:val="26"/>
          <w:lang w:val="en-US"/>
        </w:rPr>
        <w:t>User logs into their account</w:t>
      </w:r>
    </w:p>
    <w:p w:rsidR="1FD6E998" w:rsidP="43606106" w:rsidRDefault="1FD6E998" w14:paraId="74AAC115" w14:textId="52C00B79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1FD6E998">
        <w:rPr>
          <w:rFonts w:ascii="Calibri" w:hAnsi="Calibri" w:eastAsia="Calibri" w:cs="Calibri"/>
          <w:sz w:val="26"/>
          <w:szCs w:val="26"/>
          <w:lang w:val="en-US"/>
        </w:rPr>
        <w:t>System only displays tasks they already entered</w:t>
      </w:r>
    </w:p>
    <w:p w:rsidR="319C5D92" w:rsidP="43606106" w:rsidRDefault="319C5D92" w14:paraId="1FA0414C" w14:textId="419F9982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19C5D92">
        <w:rPr>
          <w:rFonts w:ascii="Calibri" w:hAnsi="Calibri" w:eastAsia="Calibri" w:cs="Calibri"/>
          <w:sz w:val="26"/>
          <w:szCs w:val="26"/>
          <w:lang w:val="en-US"/>
        </w:rPr>
        <w:t>User lay out the functionality they want to see</w:t>
      </w:r>
    </w:p>
    <w:p w:rsidR="319C5D92" w:rsidP="43606106" w:rsidRDefault="319C5D92" w14:paraId="2BE111F0" w14:textId="19D8E585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19C5D92">
        <w:rPr>
          <w:rFonts w:ascii="Calibri" w:hAnsi="Calibri" w:eastAsia="Calibri" w:cs="Calibri"/>
          <w:sz w:val="26"/>
          <w:szCs w:val="26"/>
          <w:lang w:val="en-US"/>
        </w:rPr>
        <w:t>System store this into user’s account</w:t>
      </w:r>
    </w:p>
    <w:p w:rsidR="319C5D92" w:rsidP="43606106" w:rsidRDefault="319C5D92" w14:paraId="7B904336" w14:textId="0654A2C8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19C5D92">
        <w:rPr>
          <w:rFonts w:ascii="Calibri" w:hAnsi="Calibri" w:eastAsia="Calibri" w:cs="Calibri"/>
          <w:sz w:val="26"/>
          <w:szCs w:val="26"/>
          <w:lang w:val="en-US"/>
        </w:rPr>
        <w:t xml:space="preserve">System </w:t>
      </w:r>
      <w:bookmarkStart w:name="_Int_IFwA2jz5" w:id="248066648"/>
      <w:r w:rsidRPr="43606106" w:rsidR="319C5D92">
        <w:rPr>
          <w:rFonts w:ascii="Calibri" w:hAnsi="Calibri" w:eastAsia="Calibri" w:cs="Calibri"/>
          <w:sz w:val="26"/>
          <w:szCs w:val="26"/>
          <w:lang w:val="en-US"/>
        </w:rPr>
        <w:t>displays</w:t>
      </w:r>
      <w:bookmarkEnd w:id="248066648"/>
      <w:r w:rsidRPr="43606106" w:rsidR="319C5D92">
        <w:rPr>
          <w:rFonts w:ascii="Calibri" w:hAnsi="Calibri" w:eastAsia="Calibri" w:cs="Calibri"/>
          <w:sz w:val="26"/>
          <w:szCs w:val="26"/>
          <w:lang w:val="en-US"/>
        </w:rPr>
        <w:t xml:space="preserve"> the layout</w:t>
      </w:r>
    </w:p>
    <w:p w:rsidR="319C5D92" w:rsidP="43606106" w:rsidRDefault="319C5D92" w14:paraId="120C3C4A" w14:textId="7B6299D9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19C5D92">
        <w:rPr>
          <w:rFonts w:ascii="Calibri" w:hAnsi="Calibri" w:eastAsia="Calibri" w:cs="Calibri"/>
          <w:sz w:val="26"/>
          <w:szCs w:val="26"/>
          <w:lang w:val="en-US"/>
        </w:rPr>
        <w:t>Alternative Flows:</w:t>
      </w:r>
    </w:p>
    <w:p w:rsidR="375F0CA9" w:rsidP="43606106" w:rsidRDefault="375F0CA9" w14:paraId="1B8AC190" w14:textId="15458B5B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75F0CA9">
        <w:rPr>
          <w:rFonts w:ascii="Calibri" w:hAnsi="Calibri" w:eastAsia="Calibri" w:cs="Calibri"/>
          <w:sz w:val="26"/>
          <w:szCs w:val="26"/>
          <w:lang w:val="en-US"/>
        </w:rPr>
        <w:t>Users</w:t>
      </w:r>
      <w:r w:rsidRPr="43606106" w:rsidR="319C5D92">
        <w:rPr>
          <w:rFonts w:ascii="Calibri" w:hAnsi="Calibri" w:eastAsia="Calibri" w:cs="Calibri"/>
          <w:sz w:val="26"/>
          <w:szCs w:val="26"/>
          <w:lang w:val="en-US"/>
        </w:rPr>
        <w:t xml:space="preserve"> add unwanted modules on the dashboard -&gt; user can reset the dashboard</w:t>
      </w:r>
    </w:p>
    <w:p w:rsidR="397A656B" w:rsidP="43606106" w:rsidRDefault="397A656B" w14:paraId="224429FE" w14:textId="2F20ECDD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97A656B">
        <w:rPr>
          <w:rFonts w:ascii="Calibri" w:hAnsi="Calibri" w:eastAsia="Calibri" w:cs="Calibri"/>
          <w:sz w:val="26"/>
          <w:szCs w:val="26"/>
          <w:lang w:val="en-US"/>
        </w:rPr>
        <w:t xml:space="preserve">Users </w:t>
      </w:r>
      <w:r w:rsidRPr="43606106" w:rsidR="397A656B">
        <w:rPr>
          <w:rFonts w:ascii="Calibri" w:hAnsi="Calibri" w:eastAsia="Calibri" w:cs="Calibri"/>
          <w:sz w:val="26"/>
          <w:szCs w:val="26"/>
          <w:lang w:val="en-US"/>
        </w:rPr>
        <w:t>don’t</w:t>
      </w:r>
      <w:r w:rsidRPr="43606106" w:rsidR="397A656B">
        <w:rPr>
          <w:rFonts w:ascii="Calibri" w:hAnsi="Calibri" w:eastAsia="Calibri" w:cs="Calibri"/>
          <w:sz w:val="26"/>
          <w:szCs w:val="26"/>
          <w:lang w:val="en-US"/>
        </w:rPr>
        <w:t xml:space="preserve"> like the quote -&gt; user can get a different quote</w:t>
      </w:r>
    </w:p>
    <w:p w:rsidR="43606106" w:rsidP="43606106" w:rsidRDefault="43606106" w14:paraId="46A84799" w14:textId="58D27A0C">
      <w:pPr>
        <w:rPr>
          <w:rFonts w:ascii="Calibri" w:hAnsi="Calibri" w:eastAsia="Calibri" w:cs="Calibri"/>
          <w:sz w:val="26"/>
          <w:szCs w:val="26"/>
          <w:lang w:val="en-US"/>
        </w:rPr>
      </w:pPr>
    </w:p>
    <w:p w:rsidR="2AA81B51" w:rsidP="43606106" w:rsidRDefault="2AA81B51" w14:paraId="7022AF54" w14:textId="7E9DA75A">
      <w:p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2AA81B51">
        <w:rPr>
          <w:rFonts w:ascii="Calibri" w:hAnsi="Calibri" w:eastAsia="Calibri" w:cs="Calibri"/>
          <w:sz w:val="26"/>
          <w:szCs w:val="26"/>
          <w:lang w:val="en-US"/>
        </w:rPr>
        <w:t xml:space="preserve">Use Case </w:t>
      </w:r>
      <w:r w:rsidRPr="43606106" w:rsidR="07C7B5C5">
        <w:rPr>
          <w:rFonts w:ascii="Calibri" w:hAnsi="Calibri" w:eastAsia="Calibri" w:cs="Calibri"/>
          <w:sz w:val="26"/>
          <w:szCs w:val="26"/>
          <w:lang w:val="en-US"/>
        </w:rPr>
        <w:t>3</w:t>
      </w:r>
      <w:r w:rsidRPr="43606106" w:rsidR="2AA81B51">
        <w:rPr>
          <w:rFonts w:ascii="Calibri" w:hAnsi="Calibri" w:eastAsia="Calibri" w:cs="Calibri"/>
          <w:sz w:val="26"/>
          <w:szCs w:val="26"/>
          <w:lang w:val="en-US"/>
        </w:rPr>
        <w:t xml:space="preserve">: </w:t>
      </w:r>
      <w:r w:rsidRPr="43606106" w:rsidR="4FDD2780">
        <w:rPr>
          <w:rFonts w:ascii="Calibri" w:hAnsi="Calibri" w:eastAsia="Calibri" w:cs="Calibri"/>
          <w:sz w:val="26"/>
          <w:szCs w:val="26"/>
          <w:lang w:val="en-US"/>
        </w:rPr>
        <w:t>Set timer</w:t>
      </w:r>
    </w:p>
    <w:p w:rsidR="2AA81B51" w:rsidP="43606106" w:rsidRDefault="2AA81B51" w14:paraId="42761789" w14:textId="04C1FDEC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2AA81B51">
        <w:rPr>
          <w:rFonts w:ascii="Calibri" w:hAnsi="Calibri" w:eastAsia="Calibri" w:cs="Calibri"/>
          <w:sz w:val="26"/>
          <w:szCs w:val="26"/>
          <w:lang w:val="en-US"/>
        </w:rPr>
        <w:t>Main Flow:</w:t>
      </w:r>
    </w:p>
    <w:p w:rsidR="7994EEBB" w:rsidP="43606106" w:rsidRDefault="7994EEBB" w14:paraId="6644D53F" w14:textId="117F129E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7994EEBB">
        <w:rPr>
          <w:rFonts w:ascii="Calibri" w:hAnsi="Calibri" w:eastAsia="Calibri" w:cs="Calibri"/>
          <w:sz w:val="26"/>
          <w:szCs w:val="26"/>
          <w:lang w:val="en-US"/>
        </w:rPr>
        <w:t>User logs into their account</w:t>
      </w:r>
    </w:p>
    <w:p w:rsidR="7994EEBB" w:rsidP="43606106" w:rsidRDefault="7994EEBB" w14:paraId="4069B04D" w14:textId="74495EBE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7994EEBB">
        <w:rPr>
          <w:rFonts w:ascii="Calibri" w:hAnsi="Calibri" w:eastAsia="Calibri" w:cs="Calibri"/>
          <w:sz w:val="26"/>
          <w:szCs w:val="26"/>
          <w:lang w:val="en-US"/>
        </w:rPr>
        <w:t xml:space="preserve">They set a time restriction for a task and </w:t>
      </w:r>
      <w:r w:rsidRPr="43606106" w:rsidR="5CE04C41">
        <w:rPr>
          <w:rFonts w:ascii="Calibri" w:hAnsi="Calibri" w:eastAsia="Calibri" w:cs="Calibri"/>
          <w:sz w:val="26"/>
          <w:szCs w:val="26"/>
          <w:lang w:val="en-US"/>
        </w:rPr>
        <w:t>chooses when to be warned</w:t>
      </w:r>
    </w:p>
    <w:p w:rsidR="7994EEBB" w:rsidP="43606106" w:rsidRDefault="7994EEBB" w14:paraId="1FD9DC25" w14:textId="1C80E070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7994EEBB">
        <w:rPr>
          <w:rFonts w:ascii="Calibri" w:hAnsi="Calibri" w:eastAsia="Calibri" w:cs="Calibri"/>
          <w:sz w:val="26"/>
          <w:szCs w:val="26"/>
          <w:lang w:val="en-US"/>
        </w:rPr>
        <w:t xml:space="preserve">The </w:t>
      </w:r>
      <w:r w:rsidRPr="43606106" w:rsidR="24C0179F">
        <w:rPr>
          <w:rFonts w:ascii="Calibri" w:hAnsi="Calibri" w:eastAsia="Calibri" w:cs="Calibri"/>
          <w:sz w:val="26"/>
          <w:szCs w:val="26"/>
          <w:lang w:val="en-US"/>
        </w:rPr>
        <w:t>system sends a notification based on the user’s configuration.</w:t>
      </w:r>
    </w:p>
    <w:p w:rsidR="2AA81B51" w:rsidP="43606106" w:rsidRDefault="2AA81B51" w14:paraId="0AC63A51" w14:textId="7FDFCC45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2AA81B51">
        <w:rPr>
          <w:rFonts w:ascii="Calibri" w:hAnsi="Calibri" w:eastAsia="Calibri" w:cs="Calibri"/>
          <w:sz w:val="26"/>
          <w:szCs w:val="26"/>
          <w:lang w:val="en-US"/>
        </w:rPr>
        <w:t>Alternative Flows:</w:t>
      </w:r>
    </w:p>
    <w:p w:rsidR="5962F5F3" w:rsidP="43606106" w:rsidRDefault="5962F5F3" w14:paraId="78D8CC59" w14:textId="0F08459E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rFonts w:ascii="Calibri" w:hAnsi="Calibri" w:eastAsia="Calibri" w:cs="Calibri"/>
          <w:sz w:val="26"/>
          <w:szCs w:val="26"/>
          <w:lang w:val="en-US"/>
        </w:rPr>
      </w:pPr>
      <w:r w:rsidRPr="43606106" w:rsidR="5962F5F3">
        <w:rPr>
          <w:rFonts w:ascii="Calibri" w:hAnsi="Calibri" w:eastAsia="Calibri" w:cs="Calibri"/>
          <w:sz w:val="26"/>
          <w:szCs w:val="26"/>
          <w:lang w:val="en-US"/>
        </w:rPr>
        <w:t>User finishes a task early and marks it complete -&gt; The system does not notify</w:t>
      </w:r>
    </w:p>
    <w:p w:rsidR="5962F5F3" w:rsidP="43606106" w:rsidRDefault="5962F5F3" w14:paraId="1E2A5D2C" w14:textId="5DCED1FA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rFonts w:ascii="Calibri" w:hAnsi="Calibri" w:eastAsia="Calibri" w:cs="Calibri"/>
          <w:sz w:val="26"/>
          <w:szCs w:val="26"/>
          <w:lang w:val="en-US"/>
        </w:rPr>
      </w:pPr>
      <w:r w:rsidRPr="43606106" w:rsidR="5962F5F3">
        <w:rPr>
          <w:rFonts w:ascii="Calibri" w:hAnsi="Calibri" w:eastAsia="Calibri" w:cs="Calibri"/>
          <w:sz w:val="26"/>
          <w:szCs w:val="26"/>
          <w:lang w:val="en-US"/>
        </w:rPr>
        <w:t>User marks task as complete but then unmarks it -&gt; The system will still notify</w:t>
      </w:r>
    </w:p>
    <w:p w:rsidR="5962F5F3" w:rsidP="43606106" w:rsidRDefault="5962F5F3" w14:paraId="5C94CE51" w14:textId="4F982284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rFonts w:ascii="Calibri" w:hAnsi="Calibri" w:eastAsia="Calibri" w:cs="Calibri"/>
          <w:sz w:val="26"/>
          <w:szCs w:val="26"/>
          <w:lang w:val="en-US"/>
        </w:rPr>
      </w:pPr>
      <w:r w:rsidRPr="43606106" w:rsidR="5962F5F3">
        <w:rPr>
          <w:rFonts w:ascii="Calibri" w:hAnsi="Calibri" w:eastAsia="Calibri" w:cs="Calibri"/>
          <w:sz w:val="26"/>
          <w:szCs w:val="26"/>
          <w:lang w:val="en-US"/>
        </w:rPr>
        <w:t>User wants a different due date -&gt; The user can change due date and notification settings</w:t>
      </w:r>
    </w:p>
    <w:p w:rsidR="43606106" w:rsidP="43606106" w:rsidRDefault="43606106" w14:paraId="7CC19ED0" w14:textId="6DE99C13">
      <w:pPr>
        <w:rPr>
          <w:rFonts w:ascii="Calibri" w:hAnsi="Calibri" w:eastAsia="Calibri" w:cs="Calibri"/>
          <w:sz w:val="26"/>
          <w:szCs w:val="26"/>
          <w:lang w:val="en-US"/>
        </w:rPr>
      </w:pPr>
    </w:p>
    <w:p w:rsidR="3EE41E21" w:rsidP="43606106" w:rsidRDefault="3EE41E21" w14:paraId="6BACDF6F" w14:textId="14947DBB">
      <w:p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EE41E21">
        <w:rPr>
          <w:rFonts w:ascii="Calibri" w:hAnsi="Calibri" w:eastAsia="Calibri" w:cs="Calibri"/>
          <w:sz w:val="26"/>
          <w:szCs w:val="26"/>
          <w:lang w:val="en-US"/>
        </w:rPr>
        <w:t xml:space="preserve">Use Case </w:t>
      </w:r>
      <w:r w:rsidRPr="43606106" w:rsidR="0DCCECB2">
        <w:rPr>
          <w:rFonts w:ascii="Calibri" w:hAnsi="Calibri" w:eastAsia="Calibri" w:cs="Calibri"/>
          <w:sz w:val="26"/>
          <w:szCs w:val="26"/>
          <w:lang w:val="en-US"/>
        </w:rPr>
        <w:t>4</w:t>
      </w:r>
      <w:r w:rsidRPr="43606106" w:rsidR="3EE41E21">
        <w:rPr>
          <w:rFonts w:ascii="Calibri" w:hAnsi="Calibri" w:eastAsia="Calibri" w:cs="Calibri"/>
          <w:sz w:val="26"/>
          <w:szCs w:val="26"/>
          <w:lang w:val="en-US"/>
        </w:rPr>
        <w:t xml:space="preserve">: </w:t>
      </w:r>
      <w:r w:rsidRPr="43606106" w:rsidR="205726EF">
        <w:rPr>
          <w:rFonts w:ascii="Calibri" w:hAnsi="Calibri" w:eastAsia="Calibri" w:cs="Calibri"/>
          <w:sz w:val="26"/>
          <w:szCs w:val="26"/>
          <w:lang w:val="en-US"/>
        </w:rPr>
        <w:t>Organize tasks</w:t>
      </w:r>
    </w:p>
    <w:p w:rsidR="3EE41E21" w:rsidP="43606106" w:rsidRDefault="3EE41E21" w14:paraId="56251F1E" w14:textId="5059AEF2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EE41E21">
        <w:rPr>
          <w:rFonts w:ascii="Calibri" w:hAnsi="Calibri" w:eastAsia="Calibri" w:cs="Calibri"/>
          <w:sz w:val="26"/>
          <w:szCs w:val="26"/>
          <w:lang w:val="en-US"/>
        </w:rPr>
        <w:t>Main Flow:</w:t>
      </w:r>
    </w:p>
    <w:p w:rsidR="3EE41E21" w:rsidP="43606106" w:rsidRDefault="3EE41E21" w14:paraId="7E48DB6F" w14:textId="4F23122B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EE41E21">
        <w:rPr>
          <w:rFonts w:ascii="Calibri" w:hAnsi="Calibri" w:eastAsia="Calibri" w:cs="Calibri"/>
          <w:sz w:val="26"/>
          <w:szCs w:val="26"/>
          <w:lang w:val="en-US"/>
        </w:rPr>
        <w:t>User logs into their account</w:t>
      </w:r>
    </w:p>
    <w:p w:rsidR="3EE41E21" w:rsidP="43606106" w:rsidRDefault="3EE41E21" w14:paraId="5CA4F76B" w14:textId="4D602FAC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EE41E21">
        <w:rPr>
          <w:rFonts w:ascii="Calibri" w:hAnsi="Calibri" w:eastAsia="Calibri" w:cs="Calibri"/>
          <w:sz w:val="26"/>
          <w:szCs w:val="26"/>
          <w:lang w:val="en-US"/>
        </w:rPr>
        <w:t xml:space="preserve">They </w:t>
      </w:r>
      <w:r w:rsidRPr="43606106" w:rsidR="0BBCCCFB">
        <w:rPr>
          <w:rFonts w:ascii="Calibri" w:hAnsi="Calibri" w:eastAsia="Calibri" w:cs="Calibri"/>
          <w:sz w:val="26"/>
          <w:szCs w:val="26"/>
          <w:lang w:val="en-US"/>
        </w:rPr>
        <w:t>want to organize their tasks based on priority</w:t>
      </w:r>
    </w:p>
    <w:p w:rsidR="0BBCCCFB" w:rsidP="43606106" w:rsidRDefault="0BBCCCFB" w14:paraId="4E7E399C" w14:textId="32419475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0BBCCCFB">
        <w:rPr>
          <w:rFonts w:ascii="Calibri" w:hAnsi="Calibri" w:eastAsia="Calibri" w:cs="Calibri"/>
          <w:sz w:val="26"/>
          <w:szCs w:val="26"/>
          <w:lang w:val="en-US"/>
        </w:rPr>
        <w:t>They create a category and set its priority</w:t>
      </w:r>
    </w:p>
    <w:p w:rsidR="0BBCCCFB" w:rsidP="43606106" w:rsidRDefault="0BBCCCFB" w14:paraId="32095A65" w14:textId="01E018A9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0BBCCCFB">
        <w:rPr>
          <w:rFonts w:ascii="Calibri" w:hAnsi="Calibri" w:eastAsia="Calibri" w:cs="Calibri"/>
          <w:sz w:val="26"/>
          <w:szCs w:val="26"/>
          <w:lang w:val="en-US"/>
        </w:rPr>
        <w:t>They assign tasks to the category</w:t>
      </w:r>
    </w:p>
    <w:p w:rsidR="2311CDA5" w:rsidP="43606106" w:rsidRDefault="2311CDA5" w14:paraId="0D98D058" w14:textId="5C3FBCC1">
      <w:pPr>
        <w:pStyle w:val="ListParagraph"/>
        <w:numPr>
          <w:ilvl w:val="1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2311CDA5">
        <w:rPr>
          <w:rFonts w:ascii="Calibri" w:hAnsi="Calibri" w:eastAsia="Calibri" w:cs="Calibri"/>
          <w:sz w:val="26"/>
          <w:szCs w:val="26"/>
          <w:lang w:val="en-US"/>
        </w:rPr>
        <w:t>The order of tasks will be sorted based on priority and due date.</w:t>
      </w:r>
    </w:p>
    <w:p w:rsidR="3EE41E21" w:rsidP="43606106" w:rsidRDefault="3EE41E21" w14:paraId="136BAD24" w14:textId="7FDFCC45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EE41E21">
        <w:rPr>
          <w:rFonts w:ascii="Calibri" w:hAnsi="Calibri" w:eastAsia="Calibri" w:cs="Calibri"/>
          <w:sz w:val="26"/>
          <w:szCs w:val="26"/>
          <w:lang w:val="en-US"/>
        </w:rPr>
        <w:t>Alternative Flows:</w:t>
      </w:r>
    </w:p>
    <w:p w:rsidR="37D66B14" w:rsidP="43606106" w:rsidRDefault="37D66B14" w14:paraId="356FB005" w14:textId="7FAA4FD2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rFonts w:ascii="Calibri" w:hAnsi="Calibri" w:eastAsia="Calibri" w:cs="Calibri"/>
          <w:sz w:val="26"/>
          <w:szCs w:val="26"/>
          <w:lang w:val="en-US"/>
        </w:rPr>
      </w:pPr>
      <w:r w:rsidRPr="43606106" w:rsidR="37D66B14">
        <w:rPr>
          <w:rFonts w:ascii="Calibri" w:hAnsi="Calibri" w:eastAsia="Calibri" w:cs="Calibri"/>
          <w:sz w:val="26"/>
          <w:szCs w:val="26"/>
          <w:lang w:val="en-US"/>
        </w:rPr>
        <w:t>User has a category they no longer use -&gt; user can delete category</w:t>
      </w:r>
    </w:p>
    <w:p w:rsidR="166F8135" w:rsidP="43606106" w:rsidRDefault="166F8135" w14:paraId="623861D9" w14:textId="7D5BD1AC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rFonts w:ascii="Calibri" w:hAnsi="Calibri" w:eastAsia="Calibri" w:cs="Calibri"/>
          <w:sz w:val="26"/>
          <w:szCs w:val="26"/>
          <w:lang w:val="en-US"/>
        </w:rPr>
      </w:pPr>
      <w:r w:rsidRPr="5C6C4B98" w:rsidR="166F8135">
        <w:rPr>
          <w:rFonts w:ascii="Calibri" w:hAnsi="Calibri" w:eastAsia="Calibri" w:cs="Calibri"/>
          <w:sz w:val="26"/>
          <w:szCs w:val="26"/>
          <w:lang w:val="en-US"/>
        </w:rPr>
        <w:t>Pin tasks to the top regardless of priority</w:t>
      </w:r>
    </w:p>
    <w:p w:rsidR="5C6C4B98" w:rsidP="5C6C4B98" w:rsidRDefault="5C6C4B98" w14:paraId="04A48127" w14:textId="67B39AD9">
      <w:pPr>
        <w:pStyle w:val="ListParagraph"/>
        <w:ind w:left="720"/>
        <w:rPr>
          <w:rFonts w:ascii="Calibri" w:hAnsi="Calibri" w:eastAsia="Calibri" w:cs="Calibri"/>
          <w:sz w:val="26"/>
          <w:szCs w:val="26"/>
          <w:lang w:val="en-US"/>
        </w:rPr>
      </w:pPr>
    </w:p>
    <w:p w:rsidR="76B93552" w:rsidP="5C6C4B98" w:rsidRDefault="76B93552" w14:paraId="7FCC0399" w14:textId="15C56559">
      <w:pPr>
        <w:pStyle w:val="Normal"/>
        <w:ind w:left="0"/>
        <w:rPr>
          <w:rFonts w:ascii="Calibri" w:hAnsi="Calibri" w:eastAsia="Calibri" w:cs="Calibri"/>
          <w:sz w:val="26"/>
          <w:szCs w:val="26"/>
          <w:lang w:val="en-US"/>
        </w:rPr>
      </w:pPr>
      <w:r w:rsidRPr="5C6C4B98" w:rsidR="76B93552">
        <w:rPr>
          <w:rFonts w:ascii="Calibri" w:hAnsi="Calibri" w:eastAsia="Calibri" w:cs="Calibri"/>
          <w:sz w:val="26"/>
          <w:szCs w:val="26"/>
          <w:lang w:val="en-US"/>
        </w:rPr>
        <w:t>Use Case 5: Login</w:t>
      </w:r>
    </w:p>
    <w:p w:rsidR="76B93552" w:rsidP="5C6C4B98" w:rsidRDefault="76B93552" w14:noSpellErr="1" w14:paraId="68F4A091" w14:textId="7563CAFD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76B93552">
        <w:rPr>
          <w:rFonts w:ascii="Calibri" w:hAnsi="Calibri" w:eastAsia="Calibri" w:cs="Calibri"/>
          <w:sz w:val="26"/>
          <w:szCs w:val="26"/>
          <w:lang w:val="en-US"/>
        </w:rPr>
        <w:t>Main Flow:</w:t>
      </w:r>
    </w:p>
    <w:p w:rsidR="05FA8023" w:rsidP="5C6C4B98" w:rsidRDefault="05FA8023" w14:paraId="533EA554" w14:textId="60C2FB65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05FA8023">
        <w:rPr>
          <w:rFonts w:ascii="Calibri" w:hAnsi="Calibri" w:eastAsia="Calibri" w:cs="Calibri"/>
          <w:sz w:val="26"/>
          <w:szCs w:val="26"/>
          <w:lang w:val="en-US"/>
        </w:rPr>
        <w:t>User enters in their username and password</w:t>
      </w:r>
      <w:r w:rsidRPr="5C6C4B98" w:rsidR="621299BE">
        <w:rPr>
          <w:rFonts w:ascii="Calibri" w:hAnsi="Calibri" w:eastAsia="Calibri" w:cs="Calibri"/>
          <w:sz w:val="26"/>
          <w:szCs w:val="26"/>
          <w:lang w:val="en-US"/>
        </w:rPr>
        <w:t xml:space="preserve"> and clicks the login button</w:t>
      </w:r>
    </w:p>
    <w:p w:rsidR="621299BE" w:rsidP="5C6C4B98" w:rsidRDefault="621299BE" w14:paraId="5868B27B" w14:textId="1C4E36B5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621299BE">
        <w:rPr>
          <w:rFonts w:ascii="Calibri" w:hAnsi="Calibri" w:eastAsia="Calibri" w:cs="Calibri"/>
          <w:sz w:val="26"/>
          <w:szCs w:val="26"/>
          <w:lang w:val="en-US"/>
        </w:rPr>
        <w:t>User logs out</w:t>
      </w:r>
    </w:p>
    <w:p w:rsidR="76B93552" w:rsidP="5C6C4B98" w:rsidRDefault="76B93552" w14:noSpellErr="1" w14:paraId="655DB0F7" w14:textId="7B6299D9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76B93552">
        <w:rPr>
          <w:rFonts w:ascii="Calibri" w:hAnsi="Calibri" w:eastAsia="Calibri" w:cs="Calibri"/>
          <w:sz w:val="26"/>
          <w:szCs w:val="26"/>
          <w:lang w:val="en-US"/>
        </w:rPr>
        <w:t>Alternative Flows:</w:t>
      </w:r>
    </w:p>
    <w:p w:rsidR="33DCF0D8" w:rsidP="5C6C4B98" w:rsidRDefault="33DCF0D8" w14:paraId="531CC3E8" w14:textId="53D40178">
      <w:pPr>
        <w:pStyle w:val="ListParagraph"/>
        <w:numPr>
          <w:ilvl w:val="1"/>
          <w:numId w:val="15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33DCF0D8">
        <w:rPr>
          <w:rFonts w:ascii="Calibri" w:hAnsi="Calibri" w:eastAsia="Calibri" w:cs="Calibri"/>
          <w:sz w:val="26"/>
          <w:szCs w:val="26"/>
          <w:lang w:val="en-US"/>
        </w:rPr>
        <w:t xml:space="preserve">User </w:t>
      </w:r>
      <w:r w:rsidRPr="5C6C4B98" w:rsidR="39FF5D0E">
        <w:rPr>
          <w:rFonts w:ascii="Calibri" w:hAnsi="Calibri" w:eastAsia="Calibri" w:cs="Calibri"/>
          <w:sz w:val="26"/>
          <w:szCs w:val="26"/>
          <w:lang w:val="en-US"/>
        </w:rPr>
        <w:t>creates an account if they do not already have one</w:t>
      </w:r>
    </w:p>
    <w:p w:rsidR="5C6C4B98" w:rsidP="5C6C4B98" w:rsidRDefault="5C6C4B98" w14:paraId="1153D2FB" w14:textId="4C9EAD85">
      <w:pPr>
        <w:pStyle w:val="Normal"/>
        <w:rPr>
          <w:rFonts w:ascii="Calibri" w:hAnsi="Calibri" w:eastAsia="Calibri" w:cs="Calibri"/>
          <w:sz w:val="26"/>
          <w:szCs w:val="26"/>
          <w:lang w:val="en-US"/>
        </w:rPr>
      </w:pPr>
    </w:p>
    <w:p w:rsidR="76B93552" w:rsidP="5C6C4B98" w:rsidRDefault="76B93552" w14:paraId="2346BD43" w14:textId="18336D4A">
      <w:pPr>
        <w:pStyle w:val="Normal"/>
        <w:ind w:left="0"/>
        <w:rPr>
          <w:rFonts w:ascii="Calibri" w:hAnsi="Calibri" w:eastAsia="Calibri" w:cs="Calibri"/>
          <w:sz w:val="26"/>
          <w:szCs w:val="26"/>
          <w:lang w:val="en-US"/>
        </w:rPr>
      </w:pPr>
      <w:r w:rsidRPr="5C6C4B98" w:rsidR="76B93552">
        <w:rPr>
          <w:rFonts w:ascii="Calibri" w:hAnsi="Calibri" w:eastAsia="Calibri" w:cs="Calibri"/>
          <w:sz w:val="26"/>
          <w:szCs w:val="26"/>
          <w:lang w:val="en-US"/>
        </w:rPr>
        <w:t xml:space="preserve">Use Case 6: </w:t>
      </w:r>
      <w:r w:rsidRPr="5C6C4B98" w:rsidR="52F10B0D">
        <w:rPr>
          <w:rFonts w:ascii="Calibri" w:hAnsi="Calibri" w:eastAsia="Calibri" w:cs="Calibri"/>
          <w:sz w:val="26"/>
          <w:szCs w:val="26"/>
          <w:lang w:val="en-US"/>
        </w:rPr>
        <w:t>Pokémon</w:t>
      </w:r>
    </w:p>
    <w:p w:rsidR="76B93552" w:rsidP="5C6C4B98" w:rsidRDefault="76B93552" w14:noSpellErr="1" w14:paraId="0EA50D47" w14:textId="7563CAFD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76B93552">
        <w:rPr>
          <w:rFonts w:ascii="Calibri" w:hAnsi="Calibri" w:eastAsia="Calibri" w:cs="Calibri"/>
          <w:sz w:val="26"/>
          <w:szCs w:val="26"/>
          <w:lang w:val="en-US"/>
        </w:rPr>
        <w:t>Main Flow:</w:t>
      </w:r>
    </w:p>
    <w:p w:rsidR="76B93552" w:rsidP="5C6C4B98" w:rsidRDefault="76B93552" w14:noSpellErr="1" w14:paraId="4153F7ED" w14:textId="709B5FD4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76B93552">
        <w:rPr>
          <w:rFonts w:ascii="Calibri" w:hAnsi="Calibri" w:eastAsia="Calibri" w:cs="Calibri"/>
          <w:sz w:val="26"/>
          <w:szCs w:val="26"/>
          <w:lang w:val="en-US"/>
        </w:rPr>
        <w:t>User logs into their account</w:t>
      </w:r>
    </w:p>
    <w:p w:rsidR="76B93552" w:rsidP="5C6C4B98" w:rsidRDefault="76B93552" w14:noSpellErr="1" w14:paraId="0B2E8D74" w14:textId="5CCEAF65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76B93552">
        <w:rPr>
          <w:rFonts w:ascii="Calibri" w:hAnsi="Calibri" w:eastAsia="Calibri" w:cs="Calibri"/>
          <w:sz w:val="26"/>
          <w:szCs w:val="26"/>
          <w:lang w:val="en-US"/>
        </w:rPr>
        <w:t xml:space="preserve">System </w:t>
      </w:r>
      <w:r w:rsidRPr="5C6C4B98" w:rsidR="5A61691B">
        <w:rPr>
          <w:rFonts w:ascii="Calibri" w:hAnsi="Calibri" w:eastAsia="Calibri" w:cs="Calibri"/>
          <w:sz w:val="26"/>
          <w:szCs w:val="26"/>
          <w:lang w:val="en-US"/>
        </w:rPr>
        <w:t xml:space="preserve">displays the </w:t>
      </w:r>
      <w:r w:rsidRPr="5C6C4B98" w:rsidR="5A61691B">
        <w:rPr>
          <w:rFonts w:ascii="Calibri" w:hAnsi="Calibri" w:eastAsia="Calibri" w:cs="Calibri"/>
          <w:sz w:val="26"/>
          <w:szCs w:val="26"/>
          <w:lang w:val="en-US"/>
        </w:rPr>
        <w:t>Pokémon</w:t>
      </w:r>
      <w:r w:rsidRPr="5C6C4B98" w:rsidR="5A61691B">
        <w:rPr>
          <w:rFonts w:ascii="Calibri" w:hAnsi="Calibri" w:eastAsia="Calibri" w:cs="Calibri"/>
          <w:sz w:val="26"/>
          <w:szCs w:val="26"/>
          <w:lang w:val="en-US"/>
        </w:rPr>
        <w:t xml:space="preserve"> in the bottom</w:t>
      </w:r>
    </w:p>
    <w:p w:rsidR="76B93552" w:rsidP="5C6C4B98" w:rsidRDefault="76B93552" w14:noSpellErr="1" w14:paraId="290EDB78" w14:textId="3CB809AB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76B93552">
        <w:rPr>
          <w:rFonts w:ascii="Calibri" w:hAnsi="Calibri" w:eastAsia="Calibri" w:cs="Calibri"/>
          <w:sz w:val="26"/>
          <w:szCs w:val="26"/>
          <w:lang w:val="en-US"/>
        </w:rPr>
        <w:t xml:space="preserve">User </w:t>
      </w:r>
      <w:r w:rsidRPr="5C6C4B98" w:rsidR="4CD20EA0">
        <w:rPr>
          <w:rFonts w:ascii="Calibri" w:hAnsi="Calibri" w:eastAsia="Calibri" w:cs="Calibri"/>
          <w:sz w:val="26"/>
          <w:szCs w:val="26"/>
          <w:lang w:val="en-US"/>
        </w:rPr>
        <w:t>gain experience points</w:t>
      </w:r>
    </w:p>
    <w:p w:rsidR="4CD20EA0" w:rsidP="5C6C4B98" w:rsidRDefault="4CD20EA0" w14:paraId="19239A4C" w14:textId="0A2EDE96">
      <w:pPr>
        <w:pStyle w:val="ListParagraph"/>
        <w:numPr>
          <w:ilvl w:val="0"/>
          <w:numId w:val="36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4CD20EA0">
        <w:rPr>
          <w:rFonts w:ascii="Calibri" w:hAnsi="Calibri" w:eastAsia="Calibri" w:cs="Calibri"/>
          <w:sz w:val="26"/>
          <w:szCs w:val="26"/>
          <w:lang w:val="en-US"/>
        </w:rPr>
        <w:t xml:space="preserve">Users evolve the </w:t>
      </w:r>
      <w:r w:rsidRPr="5C6C4B98" w:rsidR="4CD20EA0">
        <w:rPr>
          <w:rFonts w:ascii="Calibri" w:hAnsi="Calibri" w:eastAsia="Calibri" w:cs="Calibri"/>
          <w:sz w:val="26"/>
          <w:szCs w:val="26"/>
          <w:lang w:val="en-US"/>
        </w:rPr>
        <w:t>Pokémon</w:t>
      </w:r>
    </w:p>
    <w:p w:rsidR="7D511791" w:rsidP="5C6C4B98" w:rsidRDefault="7D511791" w14:paraId="4FF76577" w14:textId="20D0DD0B">
      <w:pPr>
        <w:pStyle w:val="ListParagraph"/>
        <w:numPr>
          <w:ilvl w:val="0"/>
          <w:numId w:val="31"/>
        </w:numPr>
        <w:rPr>
          <w:rFonts w:ascii="Calibri" w:hAnsi="Calibri" w:eastAsia="Calibri" w:cs="Calibri"/>
          <w:sz w:val="26"/>
          <w:szCs w:val="26"/>
          <w:lang w:val="en-US"/>
        </w:rPr>
      </w:pPr>
      <w:r w:rsidRPr="5C6C4B98" w:rsidR="7D511791">
        <w:rPr>
          <w:rFonts w:ascii="Calibri" w:hAnsi="Calibri" w:eastAsia="Calibri" w:cs="Calibri"/>
          <w:sz w:val="26"/>
          <w:szCs w:val="26"/>
          <w:lang w:val="en-US"/>
        </w:rPr>
        <w:t>Alternative Flows:</w:t>
      </w:r>
    </w:p>
    <w:p w:rsidR="7D511791" w:rsidP="5C6C4B98" w:rsidRDefault="7D511791" w14:paraId="4309DA17" w14:textId="05AEFBE8">
      <w:pPr>
        <w:pStyle w:val="ListParagraph"/>
        <w:numPr>
          <w:ilvl w:val="0"/>
          <w:numId w:val="33"/>
        </w:numPr>
        <w:rPr>
          <w:lang w:val="en-US"/>
        </w:rPr>
      </w:pPr>
      <w:r w:rsidRPr="5C6C4B98" w:rsidR="7D511791">
        <w:rPr>
          <w:lang w:val="en-US"/>
        </w:rPr>
        <w:t xml:space="preserve">User wants to remove the Pokémon -&gt; user can me the Pokémon </w:t>
      </w:r>
      <w:r w:rsidRPr="5C6C4B98" w:rsidR="7D511791">
        <w:rPr>
          <w:lang w:val="en-US"/>
        </w:rPr>
        <w:t>disappear</w:t>
      </w:r>
    </w:p>
    <w:p w:rsidR="7D511791" w:rsidP="5C6C4B98" w:rsidRDefault="7D511791" w14:paraId="7E8FF0A4" w14:textId="1C5205E4">
      <w:pPr>
        <w:pStyle w:val="ListParagraph"/>
        <w:numPr>
          <w:ilvl w:val="0"/>
          <w:numId w:val="33"/>
        </w:numPr>
        <w:rPr>
          <w:lang w:val="en-US"/>
        </w:rPr>
      </w:pPr>
      <w:r w:rsidRPr="5C6C4B98" w:rsidR="7D511791">
        <w:rPr>
          <w:lang w:val="en-US"/>
        </w:rPr>
        <w:t xml:space="preserve">User </w:t>
      </w:r>
      <w:r w:rsidRPr="5C6C4B98" w:rsidR="7D511791">
        <w:rPr>
          <w:lang w:val="en-US"/>
        </w:rPr>
        <w:t>don’t</w:t>
      </w:r>
      <w:r w:rsidRPr="5C6C4B98" w:rsidR="7D511791">
        <w:rPr>
          <w:lang w:val="en-US"/>
        </w:rPr>
        <w:t xml:space="preserve"> want to evolve the </w:t>
      </w:r>
      <w:r w:rsidRPr="5C6C4B98" w:rsidR="7D511791">
        <w:rPr>
          <w:lang w:val="en-US"/>
        </w:rPr>
        <w:t>Pokémon</w:t>
      </w:r>
      <w:r w:rsidRPr="5C6C4B98" w:rsidR="7D511791">
        <w:rPr>
          <w:lang w:val="en-US"/>
        </w:rPr>
        <w:t xml:space="preserve"> -&gt; user can keep the Pokemon the same</w:t>
      </w:r>
    </w:p>
    <w:p w:rsidR="5C6C4B98" w:rsidP="5C6C4B98" w:rsidRDefault="5C6C4B98" w14:paraId="44DEFF47" w14:textId="6B7AE6C3">
      <w:pPr>
        <w:pStyle w:val="Normal"/>
        <w:pBdr>
          <w:bottom w:val="single" w:color="FF000000" w:sz="4" w:space="4"/>
        </w:pBdr>
        <w:rPr>
          <w:rFonts w:ascii="Calibri" w:hAnsi="Calibri" w:eastAsia="Calibri" w:cs="Calibri"/>
          <w:sz w:val="26"/>
          <w:szCs w:val="26"/>
          <w:lang w:val="en-US"/>
        </w:rPr>
      </w:pPr>
    </w:p>
    <w:p w:rsidR="5C6C4B98" w:rsidP="5C6C4B98" w:rsidRDefault="5C6C4B98" w14:paraId="65D771AA" w14:textId="68BE619F">
      <w:pPr>
        <w:pStyle w:val="Normal"/>
        <w:rPr>
          <w:rFonts w:ascii="Calibri" w:hAnsi="Calibri" w:eastAsia="Calibri" w:cs="Calibri"/>
          <w:sz w:val="26"/>
          <w:szCs w:val="26"/>
          <w:lang w:val="en-US"/>
        </w:rPr>
      </w:pPr>
    </w:p>
    <w:p w:rsidR="5C6C4B98" w:rsidP="5C6C4B98" w:rsidRDefault="5C6C4B98" w14:paraId="0E397195" w14:textId="7F64584F">
      <w:pPr>
        <w:pStyle w:val="Normal"/>
        <w:ind w:left="0"/>
        <w:rPr>
          <w:rFonts w:ascii="Calibri" w:hAnsi="Calibri" w:eastAsia="Calibri" w:cs="Calibri"/>
          <w:sz w:val="26"/>
          <w:szCs w:val="26"/>
          <w:lang w:val="en-US"/>
        </w:rPr>
      </w:pPr>
    </w:p>
    <w:p w:rsidR="5C6C4B98" w:rsidP="5C6C4B98" w:rsidRDefault="5C6C4B98" w14:paraId="53BBA610" w14:textId="295E957F">
      <w:pPr>
        <w:pStyle w:val="Normal"/>
        <w:rPr>
          <w:rFonts w:ascii="Calibri" w:hAnsi="Calibri" w:eastAsia="Calibri" w:cs="Calibri"/>
          <w:sz w:val="26"/>
          <w:szCs w:val="26"/>
          <w:lang w:val="en-US"/>
        </w:rPr>
      </w:pPr>
    </w:p>
    <w:p w:rsidR="5C6C4B98" w:rsidP="5C6C4B98" w:rsidRDefault="5C6C4B98" w14:paraId="18174B71" w14:textId="3F1B4DD4">
      <w:pPr>
        <w:pStyle w:val="Normal"/>
        <w:rPr>
          <w:rFonts w:ascii="Calibri" w:hAnsi="Calibri" w:eastAsia="Calibri" w:cs="Calibri"/>
          <w:sz w:val="26"/>
          <w:szCs w:val="26"/>
          <w:lang w:val="en-US"/>
        </w:rPr>
      </w:pPr>
    </w:p>
    <w:p w:rsidR="0095466C" w:rsidP="5C6C4B98" w:rsidRDefault="0095466C" w14:paraId="39592C19" w14:textId="77777777" w14:noSpellErr="1">
      <w:pPr>
        <w:jc w:val="right"/>
        <w:rPr>
          <w:sz w:val="32"/>
          <w:szCs w:val="32"/>
          <w:lang w:val="en-US"/>
        </w:rPr>
      </w:pPr>
    </w:p>
    <w:p w:rsidR="1D04ADD6" w:rsidP="1D04ADD6" w:rsidRDefault="1D04ADD6" w14:paraId="32C7005D" w14:noSpellErr="1" w14:textId="0AD5DE5D">
      <w:pPr/>
      <w:r w:rsidRPr="43606106" w:rsidR="230D96AB">
        <w:rPr>
          <w:sz w:val="32"/>
          <w:szCs w:val="32"/>
          <w:lang w:val="en-US"/>
        </w:rPr>
        <w:t>MVP:</w:t>
      </w:r>
    </w:p>
    <w:tbl>
      <w:tblPr>
        <w:tblStyle w:val="TableGrid"/>
        <w:tblW w:w="9720" w:type="dxa"/>
        <w:tblLayout w:type="fixed"/>
        <w:tblLook w:val="06A0" w:firstRow="1" w:lastRow="0" w:firstColumn="1" w:lastColumn="0" w:noHBand="1" w:noVBand="1"/>
      </w:tblPr>
      <w:tblGrid>
        <w:gridCol w:w="2916"/>
        <w:gridCol w:w="4860"/>
        <w:gridCol w:w="1944"/>
      </w:tblGrid>
      <w:tr w:rsidR="00E4090E" w:rsidTr="34C53AC7" w14:paraId="7DF84718" w14:textId="180B2274">
        <w:trPr>
          <w:trHeight w:val="300"/>
        </w:trPr>
        <w:tc>
          <w:tcPr>
            <w:tcW w:w="1701" w:type="dxa"/>
            <w:tcMar/>
          </w:tcPr>
          <w:p w:rsidR="69E06380" w:rsidP="1D04ADD6" w:rsidRDefault="00E805BC" w14:paraId="6707DCF0" w14:textId="1C0CD872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1D04ADD6">
              <w:rPr>
                <w:rFonts w:ascii="Calibri" w:hAnsi="Calibri" w:eastAsia="Calibri" w:cs="Calibri"/>
                <w:sz w:val="26"/>
                <w:szCs w:val="26"/>
                <w:lang w:val="en-US"/>
              </w:rPr>
              <w:t>L</w:t>
            </w:r>
            <w:r w:rsidRPr="1D04ADD6" w:rsidR="69E06380">
              <w:rPr>
                <w:rFonts w:ascii="Calibri" w:hAnsi="Calibri" w:eastAsia="Calibri" w:cs="Calibri"/>
                <w:sz w:val="26"/>
                <w:szCs w:val="26"/>
                <w:lang w:val="en-US"/>
              </w:rPr>
              <w:t>ead</w:t>
            </w:r>
          </w:p>
        </w:tc>
        <w:tc>
          <w:tcPr>
            <w:tcW w:w="2835" w:type="dxa"/>
            <w:tcMar/>
          </w:tcPr>
          <w:p w:rsidR="69E06380" w:rsidP="1D04ADD6" w:rsidRDefault="69E06380" w14:paraId="27606AB8" w14:textId="4EAA9734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1D04ADD6">
              <w:rPr>
                <w:rFonts w:ascii="Calibri" w:hAnsi="Calibri" w:eastAsia="Calibri" w:cs="Calibri"/>
                <w:sz w:val="26"/>
                <w:szCs w:val="26"/>
                <w:lang w:val="en-US"/>
              </w:rPr>
              <w:t xml:space="preserve">Use Case [title of use case from </w:t>
            </w:r>
            <w:proofErr w:type="gramStart"/>
            <w:r w:rsidRPr="1D04ADD6">
              <w:rPr>
                <w:rFonts w:ascii="Calibri" w:hAnsi="Calibri" w:eastAsia="Calibri" w:cs="Calibri"/>
                <w:sz w:val="26"/>
                <w:szCs w:val="26"/>
                <w:lang w:val="en-US"/>
              </w:rPr>
              <w:t>previous</w:t>
            </w:r>
            <w:proofErr w:type="gramEnd"/>
            <w:r w:rsidRPr="1D04ADD6">
              <w:rPr>
                <w:rFonts w:ascii="Calibri" w:hAnsi="Calibri" w:eastAsia="Calibri" w:cs="Calibri"/>
                <w:sz w:val="26"/>
                <w:szCs w:val="26"/>
                <w:lang w:val="en-US"/>
              </w:rPr>
              <w:t xml:space="preserve"> section]</w:t>
            </w:r>
          </w:p>
        </w:tc>
        <w:tc>
          <w:tcPr>
            <w:tcW w:w="1134" w:type="dxa"/>
            <w:tcMar/>
          </w:tcPr>
          <w:p w:rsidRPr="1D04ADD6" w:rsidR="00E4090E" w:rsidP="1D04ADD6" w:rsidRDefault="00AD2916" w14:paraId="7E356E44" w14:textId="25D6172C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User Story</w:t>
            </w:r>
            <w:r w:rsidR="00B27F73">
              <w:rPr>
                <w:rFonts w:ascii="Calibri" w:hAnsi="Calibri" w:eastAsia="Calibri" w:cs="Calibri"/>
                <w:sz w:val="26"/>
                <w:szCs w:val="26"/>
                <w:lang w:val="en-US"/>
              </w:rPr>
              <w:t xml:space="preserve"> [</w:t>
            </w:r>
            <w:r w:rsidR="00C05EDE">
              <w:rPr>
                <w:rFonts w:ascii="Calibri" w:hAnsi="Calibri" w:eastAsia="Calibri" w:cs="Calibri"/>
                <w:sz w:val="26"/>
                <w:szCs w:val="26"/>
                <w:lang w:val="en-US"/>
              </w:rPr>
              <w:t xml:space="preserve">optionally, include this column to </w:t>
            </w:r>
            <w:proofErr w:type="gramStart"/>
            <w:r w:rsidR="00B27F73">
              <w:rPr>
                <w:rFonts w:ascii="Calibri" w:hAnsi="Calibri" w:eastAsia="Calibri" w:cs="Calibri"/>
                <w:sz w:val="26"/>
                <w:szCs w:val="26"/>
                <w:lang w:val="en-US"/>
              </w:rPr>
              <w:t>indicate</w:t>
            </w:r>
            <w:proofErr w:type="gramEnd"/>
            <w:r w:rsidR="00B27F73">
              <w:rPr>
                <w:rFonts w:ascii="Calibri" w:hAnsi="Calibri" w:eastAsia="Calibri" w:cs="Calibri"/>
                <w:sz w:val="26"/>
                <w:szCs w:val="26"/>
                <w:lang w:val="en-US"/>
              </w:rPr>
              <w:t xml:space="preserve"> which user story this use case is associated with]</w:t>
            </w:r>
          </w:p>
        </w:tc>
      </w:tr>
      <w:tr w:rsidR="00E4090E" w:rsidTr="34C53AC7" w14:paraId="42D8FB83" w14:textId="38483609">
        <w:trPr>
          <w:trHeight w:val="300"/>
        </w:trPr>
        <w:tc>
          <w:tcPr>
            <w:tcW w:w="1701" w:type="dxa"/>
            <w:tcMar/>
          </w:tcPr>
          <w:p w:rsidR="69E06380" w:rsidP="43606106" w:rsidRDefault="00152664" w14:noSpellErr="1" w14:paraId="4E890AAD" w14:textId="6303B213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</w:p>
          <w:p w:rsidR="69E06380" w:rsidP="1D04ADD6" w:rsidRDefault="00152664" w14:paraId="5FF0E7C4" w14:textId="245E1B02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</w:p>
        </w:tc>
        <w:tc>
          <w:tcPr>
            <w:tcW w:w="2835" w:type="dxa"/>
            <w:tcMar/>
          </w:tcPr>
          <w:p w:rsidR="69E06380" w:rsidP="1D04ADD6" w:rsidRDefault="69E06380" w14:paraId="007A60E0" w14:textId="590CEA9A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1D04ADD6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 Case #</w:t>
            </w:r>
            <w:proofErr w:type="gramStart"/>
            <w:r w:rsidRPr="1D04ADD6">
              <w:rPr>
                <w:rFonts w:ascii="Calibri" w:hAnsi="Calibri" w:eastAsia="Calibri" w:cs="Calibri"/>
                <w:sz w:val="26"/>
                <w:szCs w:val="26"/>
                <w:lang w:val="en-US"/>
              </w:rPr>
              <w:t>1</w:t>
            </w:r>
            <w:proofErr w:type="gramEnd"/>
          </w:p>
        </w:tc>
        <w:tc>
          <w:tcPr>
            <w:tcW w:w="1134" w:type="dxa"/>
            <w:tcMar/>
          </w:tcPr>
          <w:p w:rsidRPr="1D04ADD6" w:rsidR="00E4090E" w:rsidP="1D04ADD6" w:rsidRDefault="004E7964" w14:paraId="454DDC0C" w14:textId="6B95B0E4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User Story #</w:t>
            </w:r>
            <w:proofErr w:type="gramStart"/>
            <w:r>
              <w:rPr>
                <w:rFonts w:ascii="Calibri" w:hAnsi="Calibri" w:eastAsia="Calibri" w:cs="Calibri"/>
                <w:sz w:val="26"/>
                <w:szCs w:val="26"/>
                <w:lang w:val="en-US"/>
              </w:rPr>
              <w:t>1</w:t>
            </w:r>
            <w:proofErr w:type="gramEnd"/>
          </w:p>
        </w:tc>
      </w:tr>
      <w:tr w:rsidR="00E4090E" w:rsidTr="34C53AC7" w14:paraId="2128F0D8" w14:textId="07A9EEC1">
        <w:trPr>
          <w:trHeight w:val="300"/>
        </w:trPr>
        <w:tc>
          <w:tcPr>
            <w:tcW w:w="1701" w:type="dxa"/>
            <w:tcMar/>
          </w:tcPr>
          <w:p w:rsidR="69E06380" w:rsidP="1D04ADD6" w:rsidRDefault="69E06380" w14:paraId="00101A0B" w14:noSpellErr="1" w14:textId="3854F1DF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34C53AC7" w:rsidR="340E54C5">
              <w:rPr>
                <w:rFonts w:ascii="Calibri" w:hAnsi="Calibri" w:eastAsia="Calibri" w:cs="Calibri"/>
                <w:sz w:val="26"/>
                <w:szCs w:val="26"/>
                <w:lang w:val="en-US"/>
              </w:rPr>
              <w:t>Friedrich Zhang</w:t>
            </w:r>
          </w:p>
        </w:tc>
        <w:tc>
          <w:tcPr>
            <w:tcW w:w="2835" w:type="dxa"/>
            <w:tcMar/>
          </w:tcPr>
          <w:p w:rsidR="69E06380" w:rsidP="43606106" w:rsidRDefault="69E06380" w14:noSpellErr="1" w14:paraId="376325F5" w14:textId="6D78488F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43606106" w:rsidR="53720068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 Case #2</w:t>
            </w:r>
          </w:p>
          <w:p w:rsidR="69E06380" w:rsidP="34C53AC7" w:rsidRDefault="69E06380" w14:paraId="0F9DF0AF" w14:textId="1DF8AB16" w14:noSpellErr="1">
            <w:pPr>
              <w:jc w:val="right"/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tcMar/>
          </w:tcPr>
          <w:p w:rsidRPr="1D04ADD6" w:rsidR="00E4090E" w:rsidP="1D04ADD6" w:rsidRDefault="00E4090E" w14:paraId="1D391E6F" w14:noSpellErr="1" w14:textId="03FE23B4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43606106" w:rsidR="42D0B295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User Story #2</w:t>
            </w:r>
          </w:p>
        </w:tc>
      </w:tr>
      <w:tr w:rsidR="00E4090E" w:rsidTr="34C53AC7" w14:paraId="38551971" w14:textId="65CA9779">
        <w:trPr>
          <w:trHeight w:val="300"/>
        </w:trPr>
        <w:tc>
          <w:tcPr>
            <w:tcW w:w="1701" w:type="dxa"/>
            <w:tcMar/>
          </w:tcPr>
          <w:p w:rsidR="1D04ADD6" w:rsidP="1D04ADD6" w:rsidRDefault="1D04ADD6" w14:paraId="17C808D7" w14:noSpellErr="1" w14:textId="03E207B0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34C53AC7" w:rsidR="20180856">
              <w:rPr>
                <w:rFonts w:ascii="Calibri" w:hAnsi="Calibri" w:eastAsia="Calibri" w:cs="Calibri"/>
                <w:sz w:val="26"/>
                <w:szCs w:val="26"/>
                <w:lang w:val="en-US"/>
              </w:rPr>
              <w:t>Kenneth Hongzheng Wang</w:t>
            </w:r>
          </w:p>
        </w:tc>
        <w:tc>
          <w:tcPr>
            <w:tcW w:w="2835" w:type="dxa"/>
            <w:tcMar/>
          </w:tcPr>
          <w:p w:rsidR="1D04ADD6" w:rsidP="43606106" w:rsidRDefault="1D04ADD6" w14:noSpellErr="1" w14:paraId="4EA8180D" w14:textId="5D7CAC9F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43606106" w:rsidR="53720068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 Case #3</w:t>
            </w:r>
          </w:p>
          <w:p w:rsidR="1D04ADD6" w:rsidP="1D04ADD6" w:rsidRDefault="1D04ADD6" w14:paraId="2ED5FFE8" w14:textId="5C5AF35D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tcMar/>
          </w:tcPr>
          <w:p w:rsidR="00E4090E" w:rsidP="1D04ADD6" w:rsidRDefault="00E4090E" w14:paraId="2821F585" w14:noSpellErr="1" w14:textId="4D6A196E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43606106" w:rsidR="3F86D29F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User Story #3</w:t>
            </w:r>
          </w:p>
        </w:tc>
      </w:tr>
      <w:tr w:rsidR="00E4090E" w:rsidTr="34C53AC7" w14:paraId="6C87C2A4" w14:textId="710240B7">
        <w:trPr>
          <w:trHeight w:val="300"/>
        </w:trPr>
        <w:tc>
          <w:tcPr>
            <w:tcW w:w="1701" w:type="dxa"/>
            <w:tcMar/>
          </w:tcPr>
          <w:p w:rsidR="1D04ADD6" w:rsidP="1D04ADD6" w:rsidRDefault="1D04ADD6" w14:paraId="2CEA97F3" w14:noSpellErr="1" w14:textId="558E7CBE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34C53AC7" w:rsidR="3562FC64">
              <w:rPr>
                <w:rFonts w:ascii="Calibri" w:hAnsi="Calibri" w:eastAsia="Calibri" w:cs="Calibri"/>
                <w:sz w:val="26"/>
                <w:szCs w:val="26"/>
                <w:lang w:val="en-US"/>
              </w:rPr>
              <w:t>Joseph Ding</w:t>
            </w:r>
          </w:p>
        </w:tc>
        <w:tc>
          <w:tcPr>
            <w:tcW w:w="2835" w:type="dxa"/>
            <w:tcMar/>
          </w:tcPr>
          <w:p w:rsidR="1D04ADD6" w:rsidP="5C6C4B98" w:rsidRDefault="1D04ADD6" w14:noSpellErr="1" w14:paraId="3A059267" w14:textId="0898526A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5C6C4B98" w:rsidR="1928A190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 Case #4</w:t>
            </w:r>
          </w:p>
          <w:p w:rsidR="1D04ADD6" w:rsidP="1D04ADD6" w:rsidRDefault="1D04ADD6" w14:paraId="6A84C401" w14:textId="061003B8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tcMar/>
          </w:tcPr>
          <w:p w:rsidR="00E4090E" w:rsidP="1D04ADD6" w:rsidRDefault="00E4090E" w14:paraId="7E79AC88" w14:noSpellErr="1" w14:textId="18F92B1C">
            <w:pPr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5C6C4B98" w:rsidR="1928A190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User Story #4</w:t>
            </w:r>
          </w:p>
        </w:tc>
      </w:tr>
      <w:tr w:rsidR="5C6C4B98" w:rsidTr="34C53AC7" w14:paraId="45BDFFDD">
        <w:trPr>
          <w:trHeight w:val="300"/>
        </w:trPr>
        <w:tc>
          <w:tcPr>
            <w:tcW w:w="2916" w:type="dxa"/>
            <w:tcMar/>
          </w:tcPr>
          <w:p w:rsidR="5C6C4B98" w:rsidP="5C6C4B98" w:rsidRDefault="5C6C4B98" w14:paraId="25A874CA" w14:noSpellErr="1" w14:textId="212DBCB0">
            <w:pPr>
              <w:pStyle w:val="Normal"/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34C53AC7" w:rsidR="46E2D6A1">
              <w:rPr>
                <w:rFonts w:ascii="Calibri" w:hAnsi="Calibri" w:eastAsia="Calibri" w:cs="Calibri"/>
                <w:sz w:val="26"/>
                <w:szCs w:val="26"/>
                <w:lang w:val="en-US"/>
              </w:rPr>
              <w:t>Kenneth Hongzheng Wang</w:t>
            </w:r>
          </w:p>
        </w:tc>
        <w:tc>
          <w:tcPr>
            <w:tcW w:w="4860" w:type="dxa"/>
            <w:tcMar/>
          </w:tcPr>
          <w:p w:rsidR="1500FC46" w:rsidP="5C6C4B98" w:rsidRDefault="1500FC46" w14:paraId="20A4C806" w14:textId="6EDA41EF">
            <w:pPr>
              <w:pStyle w:val="Normal"/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5C6C4B98" w:rsidR="1500FC46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 Case #5</w:t>
            </w:r>
          </w:p>
          <w:p w:rsidR="5C6C4B98" w:rsidP="5C6C4B98" w:rsidRDefault="5C6C4B98" w14:paraId="2F4A4DBD" w14:textId="39A90A22">
            <w:pPr>
              <w:pStyle w:val="Normal"/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</w:p>
        </w:tc>
        <w:tc>
          <w:tcPr>
            <w:tcW w:w="1944" w:type="dxa"/>
            <w:tcMar/>
          </w:tcPr>
          <w:p w:rsidR="1500FC46" w:rsidP="5C6C4B98" w:rsidRDefault="1500FC46" w14:paraId="1C271E7D" w14:textId="6C1B1F05">
            <w:pPr>
              <w:pStyle w:val="Normal"/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5C6C4B98" w:rsidR="1500FC46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User Story #5</w:t>
            </w:r>
          </w:p>
        </w:tc>
      </w:tr>
      <w:tr w:rsidR="5C6C4B98" w:rsidTr="34C53AC7" w14:paraId="7A5A3068">
        <w:trPr>
          <w:trHeight w:val="300"/>
        </w:trPr>
        <w:tc>
          <w:tcPr>
            <w:tcW w:w="2916" w:type="dxa"/>
            <w:tcMar/>
          </w:tcPr>
          <w:p w:rsidR="5C6C4B98" w:rsidP="5C6C4B98" w:rsidRDefault="5C6C4B98" w14:paraId="01258ECD" w14:textId="790CBA4D">
            <w:pPr>
              <w:pStyle w:val="Normal"/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34C53AC7" w:rsidR="24419FF0">
              <w:rPr>
                <w:rFonts w:ascii="Calibri" w:hAnsi="Calibri" w:eastAsia="Calibri" w:cs="Calibri"/>
                <w:sz w:val="26"/>
                <w:szCs w:val="26"/>
                <w:lang w:val="en-US"/>
              </w:rPr>
              <w:t>Tony Ruan</w:t>
            </w:r>
          </w:p>
        </w:tc>
        <w:tc>
          <w:tcPr>
            <w:tcW w:w="4860" w:type="dxa"/>
            <w:tcMar/>
          </w:tcPr>
          <w:p w:rsidR="1500FC46" w:rsidP="5C6C4B98" w:rsidRDefault="1500FC46" w14:paraId="7F7CD875" w14:textId="571FB164">
            <w:pPr>
              <w:pStyle w:val="Normal"/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5C6C4B98" w:rsidR="1500FC46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 Case #6</w:t>
            </w:r>
          </w:p>
          <w:p w:rsidR="5C6C4B98" w:rsidP="5C6C4B98" w:rsidRDefault="5C6C4B98" w14:paraId="0A64CF73" w14:textId="1A5E9FF7">
            <w:pPr>
              <w:pStyle w:val="Normal"/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</w:p>
        </w:tc>
        <w:tc>
          <w:tcPr>
            <w:tcW w:w="1944" w:type="dxa"/>
            <w:tcMar/>
          </w:tcPr>
          <w:p w:rsidR="1500FC46" w:rsidP="5C6C4B98" w:rsidRDefault="1500FC46" w14:paraId="7EB88341" w14:textId="38950A2A">
            <w:pPr>
              <w:pStyle w:val="Normal"/>
              <w:rPr>
                <w:rFonts w:ascii="Calibri" w:hAnsi="Calibri" w:eastAsia="Calibri" w:cs="Calibri"/>
                <w:sz w:val="26"/>
                <w:szCs w:val="26"/>
                <w:lang w:val="en-US"/>
              </w:rPr>
            </w:pPr>
            <w:r w:rsidRPr="5C6C4B98" w:rsidR="1500FC46">
              <w:rPr>
                <w:rFonts w:ascii="Calibri" w:hAnsi="Calibri" w:eastAsia="Calibri" w:cs="Calibri"/>
                <w:sz w:val="26"/>
                <w:szCs w:val="26"/>
                <w:lang w:val="en-US"/>
              </w:rPr>
              <w:t>User Story #6</w:t>
            </w:r>
          </w:p>
        </w:tc>
      </w:tr>
    </w:tbl>
    <w:p w:rsidR="1D04ADD6" w:rsidP="1D04ADD6" w:rsidRDefault="1D04ADD6" w14:paraId="7CE51CD5" w14:textId="306978DB">
      <w:pPr>
        <w:pBdr>
          <w:bottom w:val="single" w:color="auto" w:sz="6" w:space="1"/>
        </w:pBdr>
        <w:rPr>
          <w:rFonts w:ascii="Calibri" w:hAnsi="Calibri" w:eastAsia="Calibri" w:cs="Calibri"/>
          <w:sz w:val="26"/>
          <w:szCs w:val="26"/>
        </w:rPr>
      </w:pPr>
    </w:p>
    <w:p w:rsidR="0070487B" w:rsidP="1D04ADD6" w:rsidRDefault="0070487B" w14:paraId="376B74B8" w14:textId="77777777">
      <w:pPr>
        <w:rPr>
          <w:rFonts w:ascii="Calibri" w:hAnsi="Calibri" w:eastAsia="Calibri" w:cs="Calibri"/>
          <w:sz w:val="26"/>
          <w:szCs w:val="26"/>
        </w:rPr>
      </w:pPr>
    </w:p>
    <w:p w:rsidR="29E0ACD8" w:rsidP="43606106" w:rsidRDefault="29E0ACD8" w14:noSpellErr="1" w14:paraId="2EB61845" w14:textId="4C8F54B4">
      <w:pPr>
        <w:rPr>
          <w:sz w:val="32"/>
          <w:szCs w:val="32"/>
        </w:rPr>
      </w:pPr>
      <w:r w:rsidRPr="43606106" w:rsidR="29E0ACD8">
        <w:rPr>
          <w:sz w:val="32"/>
          <w:szCs w:val="32"/>
        </w:rPr>
        <w:t>Proposed Entities for the Domain:</w:t>
      </w:r>
    </w:p>
    <w:p w:rsidR="13F56DDD" w:rsidP="43606106" w:rsidRDefault="13F56DDD" w14:paraId="01099376" w14:textId="3F413314">
      <w:pPr>
        <w:pStyle w:val="ListParagraph"/>
        <w:numPr>
          <w:ilvl w:val="0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User</w:t>
      </w:r>
    </w:p>
    <w:p w:rsidR="13F56DDD" w:rsidP="43606106" w:rsidRDefault="13F56DDD" w14:paraId="664C6E49" w14:textId="2CD66FA2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username: String</w:t>
      </w:r>
    </w:p>
    <w:p w:rsidR="13F56DDD" w:rsidP="43606106" w:rsidRDefault="13F56DDD" w14:paraId="7266F76E" w14:textId="3562ED28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password: String</w:t>
      </w:r>
    </w:p>
    <w:p w:rsidR="13F56DDD" w:rsidP="43606106" w:rsidRDefault="13F56DDD" w14:paraId="76B85D06" w14:textId="25731AA6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todo</w:t>
      </w:r>
      <w:r w:rsidRPr="43606106" w:rsidR="13F56DDD">
        <w:rPr>
          <w:sz w:val="26"/>
          <w:szCs w:val="26"/>
          <w:lang w:val="en-US"/>
        </w:rPr>
        <w:t>: TaskList</w:t>
      </w:r>
    </w:p>
    <w:p w:rsidR="13F56DDD" w:rsidP="43606106" w:rsidRDefault="13F56DDD" w14:paraId="1B12F260" w14:textId="5B643712">
      <w:pPr>
        <w:pStyle w:val="ListParagraph"/>
        <w:numPr>
          <w:ilvl w:val="0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Task</w:t>
      </w:r>
    </w:p>
    <w:p w:rsidR="3EB6009F" w:rsidP="43606106" w:rsidRDefault="3EB6009F" w14:paraId="58553E64" w14:textId="0F6A177A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3EB6009F">
        <w:rPr>
          <w:sz w:val="26"/>
          <w:szCs w:val="26"/>
          <w:lang w:val="en-US"/>
        </w:rPr>
        <w:t>TaskName</w:t>
      </w:r>
      <w:r w:rsidRPr="43606106" w:rsidR="3EB6009F">
        <w:rPr>
          <w:sz w:val="26"/>
          <w:szCs w:val="26"/>
          <w:lang w:val="en-US"/>
        </w:rPr>
        <w:t>: String</w:t>
      </w:r>
    </w:p>
    <w:p w:rsidR="13F56DDD" w:rsidP="43606106" w:rsidRDefault="13F56DDD" w14:paraId="2A1C6AAE" w14:textId="41A73BED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category: Category</w:t>
      </w:r>
    </w:p>
    <w:p w:rsidR="13F56DDD" w:rsidP="43606106" w:rsidRDefault="13F56DDD" w14:paraId="2E9F8526" w14:textId="5294F440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dueDate</w:t>
      </w:r>
      <w:r w:rsidRPr="43606106" w:rsidR="13F56DDD">
        <w:rPr>
          <w:sz w:val="26"/>
          <w:szCs w:val="26"/>
          <w:lang w:val="en-US"/>
        </w:rPr>
        <w:t>: DateTime</w:t>
      </w:r>
    </w:p>
    <w:p w:rsidR="13F56DDD" w:rsidP="43606106" w:rsidRDefault="13F56DDD" w14:paraId="51FD76BE" w14:textId="698FDBCF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remindDates</w:t>
      </w:r>
      <w:r w:rsidRPr="43606106" w:rsidR="13F56DDD">
        <w:rPr>
          <w:sz w:val="26"/>
          <w:szCs w:val="26"/>
          <w:lang w:val="en-US"/>
        </w:rPr>
        <w:t>: List&lt;DateTime&gt;</w:t>
      </w:r>
    </w:p>
    <w:p w:rsidR="13F56DDD" w:rsidP="43606106" w:rsidRDefault="13F56DDD" w14:paraId="360A122F" w14:textId="797CE58B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priorityOverride</w:t>
      </w:r>
      <w:r w:rsidRPr="43606106" w:rsidR="13F56DDD">
        <w:rPr>
          <w:sz w:val="26"/>
          <w:szCs w:val="26"/>
          <w:lang w:val="en-US"/>
        </w:rPr>
        <w:t>: int</w:t>
      </w:r>
    </w:p>
    <w:p w:rsidR="008AF129" w:rsidP="43606106" w:rsidRDefault="008AF129" w14:paraId="11B5EBB9" w14:textId="28D8EBAC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008AF129">
        <w:rPr>
          <w:sz w:val="26"/>
          <w:szCs w:val="26"/>
          <w:lang w:val="en-US"/>
        </w:rPr>
        <w:t>IsComplete</w:t>
      </w:r>
      <w:r w:rsidRPr="43606106" w:rsidR="008AF129">
        <w:rPr>
          <w:sz w:val="26"/>
          <w:szCs w:val="26"/>
          <w:lang w:val="en-US"/>
        </w:rPr>
        <w:t>: bool</w:t>
      </w:r>
    </w:p>
    <w:p w:rsidR="13F56DDD" w:rsidP="43606106" w:rsidRDefault="13F56DDD" w14:paraId="2B9AB06E" w14:textId="493C719D">
      <w:pPr>
        <w:pStyle w:val="ListParagraph"/>
        <w:numPr>
          <w:ilvl w:val="0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Category</w:t>
      </w:r>
    </w:p>
    <w:p w:rsidR="13F56DDD" w:rsidP="43606106" w:rsidRDefault="13F56DDD" w14:paraId="525631C5" w14:textId="1DAFF8EE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categoryName</w:t>
      </w:r>
      <w:r w:rsidRPr="43606106" w:rsidR="13F56DDD">
        <w:rPr>
          <w:sz w:val="26"/>
          <w:szCs w:val="26"/>
          <w:lang w:val="en-US"/>
        </w:rPr>
        <w:t>: String</w:t>
      </w:r>
    </w:p>
    <w:p w:rsidR="13F56DDD" w:rsidP="43606106" w:rsidRDefault="13F56DDD" w14:paraId="4B9554E4" w14:textId="032159D2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priority: int</w:t>
      </w:r>
    </w:p>
    <w:p w:rsidR="13F56DDD" w:rsidP="43606106" w:rsidRDefault="13F56DDD" w14:paraId="12CFA224" w14:textId="28BA2D14">
      <w:pPr>
        <w:pStyle w:val="ListParagraph"/>
        <w:numPr>
          <w:ilvl w:val="0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TaskList</w:t>
      </w:r>
    </w:p>
    <w:p w:rsidR="13F56DDD" w:rsidP="43606106" w:rsidRDefault="13F56DDD" w14:paraId="3384F353" w14:textId="2ECBA4E9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tasks List&lt;task&gt;</w:t>
      </w:r>
    </w:p>
    <w:p w:rsidR="13F56DDD" w:rsidP="43606106" w:rsidRDefault="13F56DDD" w14:paraId="0DB6DA29" w14:textId="51110DDA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settings List&lt;string&gt; #we will figure the specifics out later</w:t>
      </w:r>
    </w:p>
    <w:p w:rsidR="13F56DDD" w:rsidP="43606106" w:rsidRDefault="13F56DDD" w14:paraId="58B878B4" w14:textId="3CFAE2B1">
      <w:pPr>
        <w:pStyle w:val="ListParagraph"/>
        <w:numPr>
          <w:ilvl w:val="0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>Dashboard</w:t>
      </w:r>
    </w:p>
    <w:p w:rsidR="13F56DDD" w:rsidP="43606106" w:rsidRDefault="13F56DDD" w14:paraId="59ACB260" w14:noSpellErr="1" w14:textId="14A946E8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13F56DDD">
        <w:rPr>
          <w:sz w:val="26"/>
          <w:szCs w:val="26"/>
          <w:lang w:val="en-US"/>
        </w:rPr>
        <w:t xml:space="preserve">weather: </w:t>
      </w:r>
      <w:r w:rsidRPr="5C6C4B98" w:rsidR="7D905D05">
        <w:rPr>
          <w:sz w:val="26"/>
          <w:szCs w:val="26"/>
          <w:lang w:val="en-US"/>
        </w:rPr>
        <w:t>Weather</w:t>
      </w:r>
    </w:p>
    <w:p w:rsidR="1A08F165" w:rsidP="5C6C4B98" w:rsidRDefault="1A08F165" w14:paraId="1099F40A" w14:textId="1ACD79AC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1A08F165">
        <w:rPr>
          <w:sz w:val="26"/>
          <w:szCs w:val="26"/>
          <w:lang w:val="en-US"/>
        </w:rPr>
        <w:t>pokemon</w:t>
      </w:r>
      <w:r w:rsidRPr="5C6C4B98" w:rsidR="1A08F165">
        <w:rPr>
          <w:sz w:val="26"/>
          <w:szCs w:val="26"/>
          <w:lang w:val="en-US"/>
        </w:rPr>
        <w:t xml:space="preserve">: </w:t>
      </w:r>
      <w:r w:rsidRPr="5C6C4B98" w:rsidR="1A08F165">
        <w:rPr>
          <w:sz w:val="26"/>
          <w:szCs w:val="26"/>
          <w:lang w:val="en-US"/>
        </w:rPr>
        <w:t>Pokemon</w:t>
      </w:r>
    </w:p>
    <w:p w:rsidR="1A08F165" w:rsidP="5C6C4B98" w:rsidRDefault="1A08F165" w14:paraId="4B335B63" w14:textId="46627B00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1A08F165">
        <w:rPr>
          <w:sz w:val="26"/>
          <w:szCs w:val="26"/>
          <w:lang w:val="en-US"/>
        </w:rPr>
        <w:t>joke: String</w:t>
      </w:r>
    </w:p>
    <w:p w:rsidR="1A08F165" w:rsidP="5C6C4B98" w:rsidRDefault="1A08F165" w14:paraId="36711878" w14:textId="0F047469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1A08F165">
        <w:rPr>
          <w:sz w:val="26"/>
          <w:szCs w:val="26"/>
          <w:lang w:val="en-US"/>
        </w:rPr>
        <w:t>timer: Timer</w:t>
      </w:r>
    </w:p>
    <w:p w:rsidR="13F56DDD" w:rsidP="43606106" w:rsidRDefault="13F56DDD" w14:paraId="3C4E4DB6" w14:noSpellErr="1" w14:textId="22BBA33D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13F56DDD">
        <w:rPr>
          <w:sz w:val="26"/>
          <w:szCs w:val="26"/>
          <w:lang w:val="en-US"/>
        </w:rPr>
        <w:t>picture</w:t>
      </w:r>
      <w:r w:rsidRPr="5C6C4B98" w:rsidR="30EC02FD">
        <w:rPr>
          <w:sz w:val="26"/>
          <w:szCs w:val="26"/>
          <w:lang w:val="en-US"/>
        </w:rPr>
        <w:t>Background</w:t>
      </w:r>
      <w:r w:rsidRPr="5C6C4B98" w:rsidR="13F56DDD">
        <w:rPr>
          <w:sz w:val="26"/>
          <w:szCs w:val="26"/>
          <w:lang w:val="en-US"/>
        </w:rPr>
        <w:t xml:space="preserve">: </w:t>
      </w:r>
      <w:r w:rsidRPr="5C6C4B98" w:rsidR="551797A9">
        <w:rPr>
          <w:sz w:val="26"/>
          <w:szCs w:val="26"/>
          <w:lang w:val="en-US"/>
        </w:rPr>
        <w:t>S</w:t>
      </w:r>
      <w:r w:rsidRPr="5C6C4B98" w:rsidR="13F56DDD">
        <w:rPr>
          <w:sz w:val="26"/>
          <w:szCs w:val="26"/>
          <w:lang w:val="en-US"/>
        </w:rPr>
        <w:t>tring</w:t>
      </w:r>
    </w:p>
    <w:p w:rsidR="13F56DDD" w:rsidP="43606106" w:rsidRDefault="13F56DDD" w14:paraId="30FF633D" w14:textId="1EC467F2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43606106" w:rsidR="13F56DDD">
        <w:rPr>
          <w:sz w:val="26"/>
          <w:szCs w:val="26"/>
          <w:lang w:val="en-US"/>
        </w:rPr>
        <w:t xml:space="preserve">time: </w:t>
      </w:r>
      <w:r w:rsidRPr="43606106" w:rsidR="17874E51">
        <w:rPr>
          <w:sz w:val="26"/>
          <w:szCs w:val="26"/>
          <w:lang w:val="en-US"/>
        </w:rPr>
        <w:t>DateTime</w:t>
      </w:r>
    </w:p>
    <w:p w:rsidR="13F56DDD" w:rsidP="5C6C4B98" w:rsidRDefault="13F56DDD" w14:noSpellErr="1" w14:paraId="6B9BEBB1" w14:textId="6EE614FF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13F56DDD">
        <w:rPr>
          <w:sz w:val="26"/>
          <w:szCs w:val="26"/>
          <w:lang w:val="en-US"/>
        </w:rPr>
        <w:t xml:space="preserve">settings: </w:t>
      </w:r>
      <w:r w:rsidRPr="5C6C4B98" w:rsidR="7652FBC5">
        <w:rPr>
          <w:sz w:val="26"/>
          <w:szCs w:val="26"/>
          <w:lang w:val="en-US"/>
        </w:rPr>
        <w:t>S</w:t>
      </w:r>
      <w:r w:rsidRPr="5C6C4B98" w:rsidR="13F56DDD">
        <w:rPr>
          <w:sz w:val="26"/>
          <w:szCs w:val="26"/>
          <w:lang w:val="en-US"/>
        </w:rPr>
        <w:t>tring</w:t>
      </w:r>
    </w:p>
    <w:p w:rsidR="729005F6" w:rsidP="5C6C4B98" w:rsidRDefault="729005F6" w14:paraId="37B96B00" w14:textId="5CE4633C">
      <w:pPr>
        <w:pStyle w:val="ListParagraph"/>
        <w:numPr>
          <w:ilvl w:val="0"/>
          <w:numId w:val="28"/>
        </w:numPr>
        <w:rPr>
          <w:sz w:val="26"/>
          <w:szCs w:val="26"/>
          <w:lang w:val="en-US"/>
        </w:rPr>
      </w:pPr>
      <w:r w:rsidRPr="5C6C4B98" w:rsidR="729005F6">
        <w:rPr>
          <w:sz w:val="26"/>
          <w:szCs w:val="26"/>
          <w:lang w:val="en-US"/>
        </w:rPr>
        <w:t>Pokemon</w:t>
      </w:r>
    </w:p>
    <w:p w:rsidR="2FB57C7F" w:rsidP="5C6C4B98" w:rsidRDefault="2FB57C7F" w14:paraId="4E18FCBF" w14:textId="6465FA24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2FB57C7F">
        <w:rPr>
          <w:sz w:val="26"/>
          <w:szCs w:val="26"/>
          <w:lang w:val="en-US"/>
        </w:rPr>
        <w:t>image: String</w:t>
      </w:r>
    </w:p>
    <w:p w:rsidR="2FB57C7F" w:rsidP="5C6C4B98" w:rsidRDefault="2FB57C7F" w14:paraId="724293CD" w14:textId="788F103B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2FB57C7F">
        <w:rPr>
          <w:sz w:val="26"/>
          <w:szCs w:val="26"/>
          <w:lang w:val="en-US"/>
        </w:rPr>
        <w:t>name: String</w:t>
      </w:r>
    </w:p>
    <w:p w:rsidR="2FB57C7F" w:rsidP="5C6C4B98" w:rsidRDefault="2FB57C7F" w14:paraId="37EB8958" w14:textId="65CCA904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2FB57C7F">
        <w:rPr>
          <w:sz w:val="26"/>
          <w:szCs w:val="26"/>
          <w:lang w:val="en-US"/>
        </w:rPr>
        <w:t>joke: String</w:t>
      </w:r>
    </w:p>
    <w:p w:rsidR="729005F6" w:rsidP="5C6C4B98" w:rsidRDefault="729005F6" w14:paraId="44B87A48" w14:textId="13DD8D12">
      <w:pPr>
        <w:pStyle w:val="ListParagraph"/>
        <w:numPr>
          <w:ilvl w:val="0"/>
          <w:numId w:val="28"/>
        </w:numPr>
        <w:rPr>
          <w:sz w:val="26"/>
          <w:szCs w:val="26"/>
          <w:lang w:val="en-US"/>
        </w:rPr>
      </w:pPr>
      <w:r w:rsidRPr="5C6C4B98" w:rsidR="729005F6">
        <w:rPr>
          <w:sz w:val="26"/>
          <w:szCs w:val="26"/>
          <w:lang w:val="en-US"/>
        </w:rPr>
        <w:t>Weather</w:t>
      </w:r>
    </w:p>
    <w:p w:rsidR="57631ABE" w:rsidP="5C6C4B98" w:rsidRDefault="57631ABE" w14:paraId="3B6803D1" w14:textId="03A58F9E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57631ABE">
        <w:rPr>
          <w:sz w:val="26"/>
          <w:szCs w:val="26"/>
          <w:lang w:val="en-US"/>
        </w:rPr>
        <w:t>weather: Weather</w:t>
      </w:r>
    </w:p>
    <w:p w:rsidR="5F66F2AA" w:rsidP="5C6C4B98" w:rsidRDefault="5F66F2AA" w14:paraId="5B54BA8B" w14:textId="3CC3571C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5F66F2AA">
        <w:rPr>
          <w:sz w:val="26"/>
          <w:szCs w:val="26"/>
          <w:lang w:val="en-US"/>
        </w:rPr>
        <w:t>position: int</w:t>
      </w:r>
    </w:p>
    <w:p w:rsidR="24C95029" w:rsidP="5C6C4B98" w:rsidRDefault="24C95029" w14:paraId="3F81D82D" w14:textId="559901F1">
      <w:pPr>
        <w:pStyle w:val="ListParagraph"/>
        <w:numPr>
          <w:ilvl w:val="0"/>
          <w:numId w:val="28"/>
        </w:numPr>
        <w:rPr>
          <w:sz w:val="26"/>
          <w:szCs w:val="26"/>
          <w:lang w:val="en-US"/>
        </w:rPr>
      </w:pPr>
      <w:r w:rsidRPr="5C6C4B98" w:rsidR="24C95029">
        <w:rPr>
          <w:sz w:val="26"/>
          <w:szCs w:val="26"/>
          <w:lang w:val="en-US"/>
        </w:rPr>
        <w:t>Time</w:t>
      </w:r>
    </w:p>
    <w:p w:rsidR="4617C485" w:rsidP="5C6C4B98" w:rsidRDefault="4617C485" w14:paraId="318B2FD3" w14:textId="5503FD2C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4617C485">
        <w:rPr>
          <w:sz w:val="26"/>
          <w:szCs w:val="26"/>
          <w:lang w:val="en-US"/>
        </w:rPr>
        <w:t>time: Time</w:t>
      </w:r>
    </w:p>
    <w:p w:rsidR="16C1A485" w:rsidP="5C6C4B98" w:rsidRDefault="16C1A485" w14:paraId="62BB3DB4" w14:textId="09DBC9AE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16C1A485">
        <w:rPr>
          <w:sz w:val="26"/>
          <w:szCs w:val="26"/>
          <w:lang w:val="en-US"/>
        </w:rPr>
        <w:t>position: int</w:t>
      </w:r>
    </w:p>
    <w:p w:rsidR="24C95029" w:rsidP="5C6C4B98" w:rsidRDefault="24C95029" w14:paraId="070134C9" w14:textId="34F2A1DF">
      <w:pPr>
        <w:pStyle w:val="ListParagraph"/>
        <w:numPr>
          <w:ilvl w:val="0"/>
          <w:numId w:val="28"/>
        </w:numPr>
        <w:rPr>
          <w:sz w:val="26"/>
          <w:szCs w:val="26"/>
          <w:lang w:val="en-US"/>
        </w:rPr>
      </w:pPr>
      <w:r w:rsidRPr="5C6C4B98" w:rsidR="24C95029">
        <w:rPr>
          <w:sz w:val="26"/>
          <w:szCs w:val="26"/>
          <w:lang w:val="en-US"/>
        </w:rPr>
        <w:t>Stocks</w:t>
      </w:r>
    </w:p>
    <w:p w:rsidR="54047CAF" w:rsidP="5C6C4B98" w:rsidRDefault="54047CAF" w14:paraId="42434596" w14:textId="6FC95EA8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54047CAF">
        <w:rPr>
          <w:sz w:val="26"/>
          <w:szCs w:val="26"/>
          <w:lang w:val="en-US"/>
        </w:rPr>
        <w:t>image: String</w:t>
      </w:r>
    </w:p>
    <w:p w:rsidR="1FCCD511" w:rsidP="5C6C4B98" w:rsidRDefault="1FCCD511" w14:paraId="5EE10FBB" w14:textId="32BCA2A8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1FCCD511">
        <w:rPr>
          <w:sz w:val="26"/>
          <w:szCs w:val="26"/>
          <w:lang w:val="en-US"/>
        </w:rPr>
        <w:t>text: String</w:t>
      </w:r>
    </w:p>
    <w:p w:rsidR="1FCCD511" w:rsidP="5C6C4B98" w:rsidRDefault="1FCCD511" w14:paraId="16616894" w14:textId="2A06AF93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1FCCD511">
        <w:rPr>
          <w:sz w:val="26"/>
          <w:szCs w:val="26"/>
          <w:lang w:val="en-US"/>
        </w:rPr>
        <w:t>position: int</w:t>
      </w:r>
    </w:p>
    <w:p w:rsidR="24C95029" w:rsidP="5C6C4B98" w:rsidRDefault="24C95029" w14:paraId="7E5DED96" w14:textId="0B97DCEF">
      <w:pPr>
        <w:pStyle w:val="ListParagraph"/>
        <w:numPr>
          <w:ilvl w:val="0"/>
          <w:numId w:val="28"/>
        </w:numPr>
        <w:rPr>
          <w:sz w:val="26"/>
          <w:szCs w:val="26"/>
          <w:lang w:val="en-US"/>
        </w:rPr>
      </w:pPr>
      <w:r w:rsidRPr="5C6C4B98" w:rsidR="24C95029">
        <w:rPr>
          <w:sz w:val="26"/>
          <w:szCs w:val="26"/>
          <w:lang w:val="en-US"/>
        </w:rPr>
        <w:t>Timer</w:t>
      </w:r>
    </w:p>
    <w:p w:rsidR="66860F16" w:rsidP="5C6C4B98" w:rsidRDefault="66860F16" w14:paraId="4C46FBE3" w14:textId="0742CD05">
      <w:pPr>
        <w:pStyle w:val="ListParagraph"/>
        <w:numPr>
          <w:ilvl w:val="1"/>
          <w:numId w:val="28"/>
        </w:numPr>
        <w:rPr>
          <w:sz w:val="26"/>
          <w:szCs w:val="26"/>
          <w:lang w:val="en-US"/>
        </w:rPr>
      </w:pPr>
      <w:r w:rsidRPr="5C6C4B98" w:rsidR="66860F16">
        <w:rPr>
          <w:sz w:val="26"/>
          <w:szCs w:val="26"/>
          <w:lang w:val="en-US"/>
        </w:rPr>
        <w:t>Need to discuss implementation later</w:t>
      </w:r>
    </w:p>
    <w:p w:rsidR="43606106" w:rsidP="43606106" w:rsidRDefault="43606106" w14:paraId="07EA482A" w14:textId="5A8B891E">
      <w:pPr>
        <w:pStyle w:val="ListParagraph"/>
        <w:ind w:left="1440"/>
        <w:rPr>
          <w:sz w:val="26"/>
          <w:szCs w:val="26"/>
          <w:lang w:val="en-US"/>
        </w:rPr>
      </w:pPr>
    </w:p>
    <w:p w:rsidR="43606106" w:rsidP="43606106" w:rsidRDefault="43606106" w14:paraId="4D38ACD5" w14:textId="21FB3C45">
      <w:pPr>
        <w:pStyle w:val="Normal"/>
        <w:ind w:left="0"/>
        <w:rPr>
          <w:sz w:val="26"/>
          <w:szCs w:val="26"/>
          <w:lang w:val="en-US"/>
        </w:rPr>
      </w:pPr>
    </w:p>
    <w:p w:rsidR="43606106" w:rsidP="43606106" w:rsidRDefault="43606106" w14:paraId="63BD5FD0" w14:textId="35074912">
      <w:pPr>
        <w:pBdr>
          <w:bottom w:val="single" w:color="FF000000" w:sz="6" w:space="1"/>
        </w:pBdr>
        <w:rPr>
          <w:sz w:val="26"/>
          <w:szCs w:val="26"/>
          <w:lang w:val="en-US"/>
        </w:rPr>
      </w:pPr>
    </w:p>
    <w:p w:rsidR="003C641D" w:rsidP="1D04ADD6" w:rsidRDefault="003C641D" w14:paraId="6B04C4B0" w14:textId="77777777">
      <w:pPr>
        <w:rPr>
          <w:sz w:val="26"/>
          <w:szCs w:val="26"/>
          <w:lang w:val="en-US"/>
        </w:rPr>
      </w:pPr>
    </w:p>
    <w:p w:rsidR="00D15273" w:rsidP="43606106" w:rsidRDefault="00D15273" w14:noSpellErr="1" w14:paraId="1B3B41B1" w14:textId="248C50FE">
      <w:pPr>
        <w:rPr>
          <w:sz w:val="32"/>
          <w:szCs w:val="32"/>
        </w:rPr>
      </w:pPr>
      <w:r w:rsidRPr="43606106" w:rsidR="1EE64842">
        <w:rPr>
          <w:sz w:val="32"/>
          <w:szCs w:val="32"/>
        </w:rPr>
        <w:t xml:space="preserve">Proposed </w:t>
      </w:r>
      <w:r w:rsidRPr="43606106" w:rsidR="7177FDE6">
        <w:rPr>
          <w:sz w:val="32"/>
          <w:szCs w:val="32"/>
        </w:rPr>
        <w:t>API for the project:</w:t>
      </w:r>
    </w:p>
    <w:p w:rsidR="00D15273" w:rsidP="43606106" w:rsidRDefault="00D15273" w14:paraId="70185006" w14:textId="08C6BB44">
      <w:pPr>
        <w:pStyle w:val="ListParagraph"/>
        <w:numPr>
          <w:ilvl w:val="0"/>
          <w:numId w:val="25"/>
        </w:numPr>
        <w:shd w:val="clear" w:color="auto" w:fill="FFFFFF" w:themeFill="background1"/>
        <w:spacing w:before="180" w:beforeAutospacing="off" w:after="18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43606106" w:rsidR="294453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Undecided database API:</w:t>
      </w:r>
      <w:r>
        <w:tab/>
      </w:r>
    </w:p>
    <w:p w:rsidR="00D15273" w:rsidP="43606106" w:rsidRDefault="00D15273" w14:paraId="3D67B77D" w14:textId="6D3D258C">
      <w:pPr>
        <w:rPr>
          <w:sz w:val="26"/>
          <w:szCs w:val="26"/>
          <w:lang w:val="en-US"/>
        </w:rPr>
      </w:pPr>
      <w:r w:rsidRPr="43606106" w:rsidR="294453BA">
        <w:rPr>
          <w:sz w:val="26"/>
          <w:szCs w:val="26"/>
          <w:lang w:val="en-US"/>
        </w:rPr>
        <w:t xml:space="preserve">For storing user credentials and </w:t>
      </w:r>
      <w:r w:rsidRPr="43606106" w:rsidR="79803D61">
        <w:rPr>
          <w:sz w:val="26"/>
          <w:szCs w:val="26"/>
          <w:lang w:val="en-US"/>
        </w:rPr>
        <w:t>data</w:t>
      </w:r>
    </w:p>
    <w:p w:rsidR="00D15273" w:rsidP="43606106" w:rsidRDefault="00D15273" w14:paraId="6053DD1D" w14:textId="18E5DC13">
      <w:pPr>
        <w:pStyle w:val="ListParagraph"/>
        <w:numPr>
          <w:ilvl w:val="0"/>
          <w:numId w:val="26"/>
        </w:numPr>
        <w:shd w:val="clear" w:color="auto" w:fill="FFFFFF" w:themeFill="background1"/>
        <w:spacing w:before="180" w:beforeAutospacing="off" w:after="180" w:afterAutospacing="off"/>
        <w:rPr>
          <w:rStyle w:val="Hyperlink"/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5EA2"/>
          <w:sz w:val="24"/>
          <w:szCs w:val="24"/>
          <w:u w:val="single"/>
          <w:lang w:val="en-US"/>
        </w:rPr>
      </w:pPr>
      <w:r w:rsidRPr="43606106" w:rsidR="79FF25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openweathe</w:t>
      </w:r>
      <w:r w:rsidRPr="43606106" w:rsidR="79FF25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</w:t>
      </w:r>
      <w:r w:rsidRPr="43606106" w:rsidR="79FF25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43606106" w:rsidR="79FF25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API</w:t>
      </w:r>
      <w:r w:rsidRPr="43606106" w:rsidR="79FF25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43606106" w:rsidR="79FF25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:</w:t>
      </w:r>
      <w:r w:rsidRPr="43606106" w:rsidR="79FF2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hyperlink r:id="Rce071c6021614461">
        <w:r w:rsidRPr="43606106" w:rsidR="79FF25F4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D5EA2"/>
            <w:sz w:val="24"/>
            <w:szCs w:val="24"/>
            <w:u w:val="single"/>
            <w:lang w:val="en-US"/>
          </w:rPr>
          <w:t>https://openweathermap.org/api/one-call-3</w:t>
        </w:r>
      </w:hyperlink>
    </w:p>
    <w:p w:rsidR="00D15273" w:rsidP="43606106" w:rsidRDefault="00D15273" w14:paraId="2D45ADA5" w14:textId="627CB045">
      <w:pPr>
        <w:pStyle w:val="Normal"/>
        <w:shd w:val="clear" w:color="auto" w:fill="FFFFFF" w:themeFill="background1"/>
        <w:spacing w:before="180" w:beforeAutospacing="off" w:after="180" w:afterAutospacing="off"/>
        <w:ind w:left="0" w:firstLine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43606106" w:rsidR="79FF25F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This API </w:t>
      </w:r>
      <w:r w:rsidRPr="43606106" w:rsidR="79FF25F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has some useful information for weather, that could be applied on the </w:t>
      </w:r>
      <w:r>
        <w:tab/>
      </w:r>
      <w:r w:rsidRPr="43606106" w:rsidR="79FF25F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program to </w:t>
      </w:r>
      <w:r w:rsidRPr="43606106" w:rsidR="267B447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give</w:t>
      </w:r>
      <w:r w:rsidRPr="43606106" w:rsidR="79FF25F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users </w:t>
      </w:r>
      <w:r w:rsidRPr="43606106" w:rsidR="48A9015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necessary weather information.</w:t>
      </w:r>
    </w:p>
    <w:p w:rsidR="00D15273" w:rsidP="43606106" w:rsidRDefault="00D15273" w14:paraId="66567BA6" w14:textId="5D25B1D9">
      <w:pPr>
        <w:pStyle w:val="ListParagraph"/>
        <w:numPr>
          <w:ilvl w:val="0"/>
          <w:numId w:val="26"/>
        </w:num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43606106" w:rsidR="49167E2F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JokerAPI</w:t>
      </w:r>
      <w:r w:rsidRPr="43606106" w:rsidR="49167E2F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:</w:t>
      </w:r>
      <w:r w:rsidRPr="43606106" w:rsidR="49167E2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hyperlink r:id="Rdcafc221bc854570">
        <w:r w:rsidRPr="43606106" w:rsidR="49167E2F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D5EA2"/>
            <w:sz w:val="24"/>
            <w:szCs w:val="24"/>
            <w:u w:val="single"/>
            <w:lang w:val="en-US"/>
          </w:rPr>
          <w:t>https://v2.jokeapi.dev</w:t>
        </w:r>
      </w:hyperlink>
    </w:p>
    <w:p w:rsidR="00D15273" w:rsidP="43606106" w:rsidRDefault="00D15273" w14:paraId="6B4F328D" w14:textId="524FB027">
      <w:pPr>
        <w:pStyle w:val="Normal"/>
        <w:shd w:val="clear" w:color="auto" w:fill="FFFFFF" w:themeFill="background1"/>
        <w:spacing w:before="180" w:beforeAutospacing="off" w:after="180" w:afterAutospacing="off"/>
        <w:ind w:left="0" w:firstLine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43606106" w:rsidR="49167E2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This API could generate some Jokes, great for rest time!</w:t>
      </w:r>
    </w:p>
    <w:p w:rsidR="00D15273" w:rsidP="43606106" w:rsidRDefault="00D15273" w14:paraId="48B6269E" w14:textId="564A86FA">
      <w:pPr>
        <w:pStyle w:val="ListParagraph"/>
        <w:numPr>
          <w:ilvl w:val="0"/>
          <w:numId w:val="26"/>
        </w:numPr>
        <w:shd w:val="clear" w:color="auto" w:fill="FFFFFF" w:themeFill="background1"/>
        <w:spacing w:before="180" w:beforeAutospacing="off" w:after="180" w:afterAutospacing="off"/>
        <w:rPr>
          <w:rStyle w:val="Hyperlink"/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E68B3"/>
          <w:sz w:val="24"/>
          <w:szCs w:val="24"/>
          <w:u w:val="single"/>
          <w:lang w:val="en-US"/>
        </w:rPr>
      </w:pPr>
      <w:r w:rsidRPr="43606106" w:rsidR="4C956B81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Random Quotes:</w:t>
      </w:r>
      <w:r w:rsidRPr="43606106" w:rsidR="4C956B8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hyperlink r:id="R88788fb5082c4690">
        <w:r w:rsidRPr="43606106" w:rsidR="4C956B81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E68B3"/>
            <w:sz w:val="24"/>
            <w:szCs w:val="24"/>
            <w:u w:val="single"/>
            <w:lang w:val="en-US"/>
          </w:rPr>
          <w:t>https://zenquotes.io/api/randomLinks to an external site.</w:t>
        </w:r>
      </w:hyperlink>
    </w:p>
    <w:p w:rsidR="00D15273" w:rsidP="43606106" w:rsidRDefault="00D15273" w14:paraId="4690A434" w14:textId="30A8B28B">
      <w:pPr>
        <w:pStyle w:val="Normal"/>
        <w:shd w:val="clear" w:color="auto" w:fill="FFFFFF" w:themeFill="background1"/>
        <w:spacing w:before="180" w:beforeAutospacing="off" w:after="180" w:afterAutospacing="off"/>
        <w:ind w:left="0" w:firstLine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43606106" w:rsidR="4C956B8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This API could generate some Quotes randomly, </w:t>
      </w:r>
      <w:r w:rsidRPr="43606106" w:rsidR="4C956B8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bringing</w:t>
      </w:r>
      <w:r w:rsidRPr="43606106" w:rsidR="4C956B8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users mental energy</w:t>
      </w:r>
    </w:p>
    <w:p w:rsidR="00D15273" w:rsidP="43606106" w:rsidRDefault="00D15273" w14:paraId="01397F2B" w14:textId="3340982E">
      <w:pPr>
        <w:pStyle w:val="ListParagraph"/>
        <w:numPr>
          <w:ilvl w:val="0"/>
          <w:numId w:val="26"/>
        </w:num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</w:pPr>
      <w:r w:rsidRPr="43606106" w:rsidR="15F037C0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en-US" w:bidi="ar-SA"/>
        </w:rPr>
        <w:t>Google calendar API:</w:t>
      </w:r>
      <w:r w:rsidRPr="43606106" w:rsidR="7C4F601D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en-US" w:bidi="ar-SA"/>
        </w:rPr>
        <w:t xml:space="preserve"> </w:t>
      </w:r>
      <w:hyperlink r:id="R1dfeda54681b4ba1">
        <w:r w:rsidRPr="43606106" w:rsidR="15F037C0">
          <w:rPr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4"/>
            <w:szCs w:val="24"/>
            <w:u w:val="single"/>
            <w:lang w:val="en-US" w:eastAsia="en-US" w:bidi="ar-SA"/>
          </w:rPr>
          <w:t>https://developers.google.com/calendar/api/guides/overview Links to an external site.</w:t>
        </w:r>
      </w:hyperlink>
    </w:p>
    <w:p w:rsidR="15F037C0" w:rsidP="5C6C4B98" w:rsidRDefault="15F037C0" w14:noSpellErr="1" w14:paraId="38159F63" w14:textId="45A729F4">
      <w:pPr>
        <w:pStyle w:val="ListParagraph"/>
        <w:shd w:val="clear" w:color="auto" w:fill="FFFFFF" w:themeFill="background1"/>
        <w:spacing w:before="180" w:beforeAutospacing="off" w:after="180" w:afterAutospacing="off"/>
        <w:ind w:left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5C6C4B98" w:rsidR="15F037C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en-US" w:bidi="ar-SA"/>
        </w:rPr>
        <w:t>This API could provide the time</w:t>
      </w:r>
    </w:p>
    <w:p w:rsidR="5C6C4B98" w:rsidP="5C6C4B98" w:rsidRDefault="5C6C4B98" w14:paraId="34ACFB4E" w14:textId="7BAB636D">
      <w:pPr>
        <w:pStyle w:val="ListParagraph"/>
        <w:shd w:val="clear" w:color="auto" w:fill="FFFFFF" w:themeFill="background1"/>
        <w:spacing w:before="180" w:beforeAutospacing="off" w:after="180" w:afterAutospacing="off"/>
        <w:ind w:left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en-US" w:bidi="ar-SA"/>
        </w:rPr>
      </w:pPr>
    </w:p>
    <w:p w:rsidR="7083E26B" w:rsidP="5C6C4B98" w:rsidRDefault="7083E26B" w14:noSpellErr="1" w14:paraId="739B58F8" w14:textId="0B0A001B">
      <w:pPr>
        <w:pStyle w:val="ListParagraph"/>
        <w:numPr>
          <w:ilvl w:val="0"/>
          <w:numId w:val="26"/>
        </w:num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FF"/>
          <w:sz w:val="24"/>
          <w:szCs w:val="24"/>
          <w:u w:val="single"/>
          <w:lang w:val="en-US" w:eastAsia="en-US" w:bidi="ar-SA"/>
        </w:rPr>
      </w:pPr>
      <w:r w:rsidRPr="5C6C4B98" w:rsidR="7083E26B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en-US" w:bidi="ar-SA"/>
        </w:rPr>
        <w:t>Pokemon</w:t>
      </w:r>
      <w:r w:rsidRPr="5C6C4B98" w:rsidR="7083E26B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en-US" w:bidi="ar-SA"/>
        </w:rPr>
        <w:t xml:space="preserve"> API: </w:t>
      </w:r>
      <w:hyperlink r:id="R543927da4f4a473e">
        <w:r w:rsidRPr="5C6C4B98" w:rsidR="7083E26B">
          <w:rPr>
            <w:rStyle w:val="Hyperlink"/>
            <w:rFonts w:ascii="Lato" w:hAnsi="Lato" w:eastAsia="Lato" w:cs="Lato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en-US" w:eastAsia="en-US" w:bidi="ar-SA"/>
          </w:rPr>
          <w:t>https://pokeapi.co/</w:t>
        </w:r>
      </w:hyperlink>
    </w:p>
    <w:p w:rsidR="5C6C4B98" w:rsidP="5C6C4B98" w:rsidRDefault="5C6C4B98" w14:paraId="0269FA03" w14:textId="72EA1B7A">
      <w:pPr>
        <w:pStyle w:val="ListParagraph"/>
        <w:shd w:val="clear" w:color="auto" w:fill="FFFFFF" w:themeFill="background1"/>
        <w:spacing w:before="180" w:beforeAutospacing="off" w:after="180" w:afterAutospacing="off"/>
        <w:ind w:left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FF"/>
          <w:sz w:val="24"/>
          <w:szCs w:val="24"/>
          <w:u w:val="single"/>
          <w:lang w:val="en-US" w:eastAsia="en-US" w:bidi="ar-SA"/>
        </w:rPr>
      </w:pPr>
    </w:p>
    <w:p w:rsidR="7083E26B" w:rsidP="5C6C4B98" w:rsidRDefault="7083E26B" w14:paraId="7A803FE6" w14:textId="038381D8">
      <w:pPr>
        <w:pStyle w:val="ListParagraph"/>
        <w:numPr>
          <w:ilvl w:val="0"/>
          <w:numId w:val="26"/>
        </w:num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FF"/>
          <w:sz w:val="24"/>
          <w:szCs w:val="24"/>
          <w:u w:val="none"/>
          <w:lang w:val="en-US" w:eastAsia="en-US" w:bidi="ar-SA"/>
        </w:rPr>
      </w:pPr>
      <w:r w:rsidRPr="5C6C4B98" w:rsidR="7083E26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en-US" w:bidi="ar-SA"/>
        </w:rPr>
        <w:t>Stocks API</w:t>
      </w:r>
      <w:r w:rsidRPr="5C6C4B98" w:rsidR="7083E26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en-US" w:bidi="ar-SA"/>
        </w:rPr>
        <w:t>:</w:t>
      </w:r>
      <w:r w:rsidRPr="5C6C4B98" w:rsidR="7083E26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FF"/>
          <w:sz w:val="24"/>
          <w:szCs w:val="24"/>
          <w:u w:val="none"/>
          <w:lang w:val="en-US" w:eastAsia="en-US" w:bidi="ar-SA"/>
        </w:rPr>
        <w:t xml:space="preserve"> https://finazon.io/featured-datasets/us-stocks-market-data</w:t>
      </w:r>
    </w:p>
    <w:p w:rsidR="5C6C4B98" w:rsidP="5C6C4B98" w:rsidRDefault="5C6C4B98" w14:paraId="1CD799BA" w14:textId="0987CE3C">
      <w:pPr>
        <w:pStyle w:val="ListParagraph"/>
        <w:shd w:val="clear" w:color="auto" w:fill="FFFFFF" w:themeFill="background1"/>
        <w:spacing w:before="180" w:beforeAutospacing="off" w:after="180" w:afterAutospacing="off"/>
        <w:ind w:left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en-US" w:bidi="ar-SA"/>
        </w:rPr>
      </w:pPr>
    </w:p>
    <w:p w:rsidR="00D15273" w:rsidP="43606106" w:rsidRDefault="00D15273" w14:paraId="4F89B0BF" w14:textId="2B7F274F">
      <w:pPr>
        <w:pStyle w:val="Normal"/>
        <w:shd w:val="clear" w:color="auto" w:fill="FFFFFF" w:themeFill="background1"/>
        <w:spacing w:before="180" w:beforeAutospacing="off" w:after="180" w:afterAutospacing="off"/>
        <w:ind w:lef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0D15273" w:rsidRDefault="00D15273" w14:paraId="2442FFD9" w14:textId="27682903"/>
    <w:sectPr w:rsidR="00D15273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FwA2jz5" int2:invalidationBookmarkName="" int2:hashCode="WbGJBwr3UdTpOn" int2:id="haIJYe1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5">
    <w:nsid w:val="5edd3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b452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0564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6d9b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c31c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154a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dbec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f0a9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87d0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444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146ab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9d090c7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3bf7e19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663ea7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dd524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33d8d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3f290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4018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d6c4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599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6c15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bfe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0aa8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6aa4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57d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0a6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4a9b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6e69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8b25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0820B41"/>
    <w:multiLevelType w:val="multilevel"/>
    <w:tmpl w:val="F64697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2F080D0"/>
    <w:multiLevelType w:val="hybridMultilevel"/>
    <w:tmpl w:val="FFFFFFFF"/>
    <w:lvl w:ilvl="0" w:tplc="2DBAC53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78098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5E85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34B7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EA02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8A22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14BA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C64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C416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46AD544"/>
    <w:multiLevelType w:val="hybridMultilevel"/>
    <w:tmpl w:val="FFFFFFFF"/>
    <w:lvl w:ilvl="0" w:tplc="38A216A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A5473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8AC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4075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82CB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2A0B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3E3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D6EB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D493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500941"/>
    <w:multiLevelType w:val="multilevel"/>
    <w:tmpl w:val="66DC6D86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BB54B1"/>
    <w:multiLevelType w:val="multilevel"/>
    <w:tmpl w:val="8236B22E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DE22B6"/>
    <w:multiLevelType w:val="multilevel"/>
    <w:tmpl w:val="A66627D2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297680"/>
    <w:multiLevelType w:val="multilevel"/>
    <w:tmpl w:val="C758241C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102141007">
    <w:abstractNumId w:val="0"/>
  </w:num>
  <w:num w:numId="2" w16cid:durableId="1361278428">
    <w:abstractNumId w:val="6"/>
  </w:num>
  <w:num w:numId="3" w16cid:durableId="1775972708">
    <w:abstractNumId w:val="5"/>
  </w:num>
  <w:num w:numId="4" w16cid:durableId="1950626734">
    <w:abstractNumId w:val="3"/>
  </w:num>
  <w:num w:numId="5" w16cid:durableId="2111851498">
    <w:abstractNumId w:val="1"/>
  </w:num>
  <w:num w:numId="6" w16cid:durableId="369720553">
    <w:abstractNumId w:val="2"/>
  </w:num>
  <w:num w:numId="7" w16cid:durableId="645091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273"/>
    <w:rsid w:val="00002593"/>
    <w:rsid w:val="000D5BD2"/>
    <w:rsid w:val="00152664"/>
    <w:rsid w:val="001A6B9B"/>
    <w:rsid w:val="001C2287"/>
    <w:rsid w:val="001E3624"/>
    <w:rsid w:val="00235721"/>
    <w:rsid w:val="00250E67"/>
    <w:rsid w:val="00253766"/>
    <w:rsid w:val="002D4E6A"/>
    <w:rsid w:val="003C641D"/>
    <w:rsid w:val="004266D3"/>
    <w:rsid w:val="00472F47"/>
    <w:rsid w:val="004E7964"/>
    <w:rsid w:val="00586307"/>
    <w:rsid w:val="006052B4"/>
    <w:rsid w:val="006D0876"/>
    <w:rsid w:val="0070487B"/>
    <w:rsid w:val="00767D3A"/>
    <w:rsid w:val="0085719D"/>
    <w:rsid w:val="0089A9C6"/>
    <w:rsid w:val="008AF129"/>
    <w:rsid w:val="008C7D7A"/>
    <w:rsid w:val="00900601"/>
    <w:rsid w:val="00907410"/>
    <w:rsid w:val="009110F5"/>
    <w:rsid w:val="0095466C"/>
    <w:rsid w:val="009A1CAB"/>
    <w:rsid w:val="00A122C5"/>
    <w:rsid w:val="00A2782B"/>
    <w:rsid w:val="00A555F5"/>
    <w:rsid w:val="00AA6BF1"/>
    <w:rsid w:val="00AD2916"/>
    <w:rsid w:val="00B27F73"/>
    <w:rsid w:val="00B6298F"/>
    <w:rsid w:val="00B6394D"/>
    <w:rsid w:val="00BA3F22"/>
    <w:rsid w:val="00C05A37"/>
    <w:rsid w:val="00C05EDE"/>
    <w:rsid w:val="00C146DF"/>
    <w:rsid w:val="00C61E00"/>
    <w:rsid w:val="00C72031"/>
    <w:rsid w:val="00D15273"/>
    <w:rsid w:val="00D23B0D"/>
    <w:rsid w:val="00D60285"/>
    <w:rsid w:val="00D62B08"/>
    <w:rsid w:val="00DD228A"/>
    <w:rsid w:val="00DF37A2"/>
    <w:rsid w:val="00E4090E"/>
    <w:rsid w:val="00E75DBA"/>
    <w:rsid w:val="00E805BC"/>
    <w:rsid w:val="00F770B2"/>
    <w:rsid w:val="00FD145B"/>
    <w:rsid w:val="016BEAE1"/>
    <w:rsid w:val="01A43634"/>
    <w:rsid w:val="032DFFCC"/>
    <w:rsid w:val="03B5FE63"/>
    <w:rsid w:val="03C14A88"/>
    <w:rsid w:val="03EACCD9"/>
    <w:rsid w:val="043D30CB"/>
    <w:rsid w:val="0468C7C4"/>
    <w:rsid w:val="05C344F0"/>
    <w:rsid w:val="05FA8023"/>
    <w:rsid w:val="07336867"/>
    <w:rsid w:val="07AA5B0C"/>
    <w:rsid w:val="07C7B5C5"/>
    <w:rsid w:val="0865275D"/>
    <w:rsid w:val="08726BA5"/>
    <w:rsid w:val="09C70C21"/>
    <w:rsid w:val="0A387992"/>
    <w:rsid w:val="0A3AD32C"/>
    <w:rsid w:val="0A539030"/>
    <w:rsid w:val="0A62DD9E"/>
    <w:rsid w:val="0B2BEA02"/>
    <w:rsid w:val="0BA85001"/>
    <w:rsid w:val="0BA9179D"/>
    <w:rsid w:val="0BBCCCFB"/>
    <w:rsid w:val="0C03CB12"/>
    <w:rsid w:val="0D3D5BAC"/>
    <w:rsid w:val="0D415DE4"/>
    <w:rsid w:val="0DCCECB2"/>
    <w:rsid w:val="0DFD9B04"/>
    <w:rsid w:val="0E87E340"/>
    <w:rsid w:val="0FFB8960"/>
    <w:rsid w:val="101D59B7"/>
    <w:rsid w:val="10A7BB16"/>
    <w:rsid w:val="117DEA7B"/>
    <w:rsid w:val="11E7AE7B"/>
    <w:rsid w:val="12441A16"/>
    <w:rsid w:val="124754B5"/>
    <w:rsid w:val="12888872"/>
    <w:rsid w:val="12C1016B"/>
    <w:rsid w:val="12E97B2A"/>
    <w:rsid w:val="1355FB82"/>
    <w:rsid w:val="13857F2E"/>
    <w:rsid w:val="13F56DDD"/>
    <w:rsid w:val="1482553D"/>
    <w:rsid w:val="14F971F0"/>
    <w:rsid w:val="1500FC46"/>
    <w:rsid w:val="15B05A00"/>
    <w:rsid w:val="15E70A85"/>
    <w:rsid w:val="15F037C0"/>
    <w:rsid w:val="165D3FDE"/>
    <w:rsid w:val="166ACAE4"/>
    <w:rsid w:val="166F8135"/>
    <w:rsid w:val="16976A59"/>
    <w:rsid w:val="16A1AE2A"/>
    <w:rsid w:val="16B8F848"/>
    <w:rsid w:val="16C1A485"/>
    <w:rsid w:val="1716FC9A"/>
    <w:rsid w:val="176FEA72"/>
    <w:rsid w:val="17874E51"/>
    <w:rsid w:val="17A81995"/>
    <w:rsid w:val="189AB257"/>
    <w:rsid w:val="189D6DDC"/>
    <w:rsid w:val="18CFFC6A"/>
    <w:rsid w:val="18D26BAE"/>
    <w:rsid w:val="1928A190"/>
    <w:rsid w:val="199CFEB0"/>
    <w:rsid w:val="19C5CA09"/>
    <w:rsid w:val="1A08F165"/>
    <w:rsid w:val="1A4E9D5C"/>
    <w:rsid w:val="1B321CA8"/>
    <w:rsid w:val="1B3532B6"/>
    <w:rsid w:val="1D04ADD6"/>
    <w:rsid w:val="1D863E1E"/>
    <w:rsid w:val="1DBD712A"/>
    <w:rsid w:val="1E14B3F6"/>
    <w:rsid w:val="1EE64842"/>
    <w:rsid w:val="1FCCD511"/>
    <w:rsid w:val="1FD6E998"/>
    <w:rsid w:val="1FE8027E"/>
    <w:rsid w:val="20180856"/>
    <w:rsid w:val="204B77EA"/>
    <w:rsid w:val="205726EF"/>
    <w:rsid w:val="20699FD7"/>
    <w:rsid w:val="20B370FF"/>
    <w:rsid w:val="2147D10A"/>
    <w:rsid w:val="21C5CAA8"/>
    <w:rsid w:val="22741783"/>
    <w:rsid w:val="229B166F"/>
    <w:rsid w:val="22FC79C2"/>
    <w:rsid w:val="230D96AB"/>
    <w:rsid w:val="2311CDA5"/>
    <w:rsid w:val="24419FF0"/>
    <w:rsid w:val="24BA0C33"/>
    <w:rsid w:val="24C0179F"/>
    <w:rsid w:val="24C95029"/>
    <w:rsid w:val="250910E1"/>
    <w:rsid w:val="251AD2E5"/>
    <w:rsid w:val="257D6613"/>
    <w:rsid w:val="260C8604"/>
    <w:rsid w:val="2643503B"/>
    <w:rsid w:val="2652C23C"/>
    <w:rsid w:val="267445E8"/>
    <w:rsid w:val="267B447C"/>
    <w:rsid w:val="26A59CA2"/>
    <w:rsid w:val="27521325"/>
    <w:rsid w:val="27B82311"/>
    <w:rsid w:val="27E13CC6"/>
    <w:rsid w:val="2874CCF1"/>
    <w:rsid w:val="294453BA"/>
    <w:rsid w:val="2973F419"/>
    <w:rsid w:val="298A62FE"/>
    <w:rsid w:val="29E0ACD8"/>
    <w:rsid w:val="29FD2705"/>
    <w:rsid w:val="2A1465CF"/>
    <w:rsid w:val="2A27DA4E"/>
    <w:rsid w:val="2AA392A1"/>
    <w:rsid w:val="2AA81B51"/>
    <w:rsid w:val="2ACE4C29"/>
    <w:rsid w:val="2AE00060"/>
    <w:rsid w:val="2BC32AD1"/>
    <w:rsid w:val="2BDB0DE2"/>
    <w:rsid w:val="2C4C9CB9"/>
    <w:rsid w:val="2C6EC5C0"/>
    <w:rsid w:val="2CC203C0"/>
    <w:rsid w:val="2D110258"/>
    <w:rsid w:val="2D34A87B"/>
    <w:rsid w:val="2DCACAC8"/>
    <w:rsid w:val="2E7AC5BC"/>
    <w:rsid w:val="2EE0F9D1"/>
    <w:rsid w:val="2FB57C7F"/>
    <w:rsid w:val="2FF9A482"/>
    <w:rsid w:val="30556820"/>
    <w:rsid w:val="30C14161"/>
    <w:rsid w:val="30EC02FD"/>
    <w:rsid w:val="31048697"/>
    <w:rsid w:val="3122016D"/>
    <w:rsid w:val="319C5D92"/>
    <w:rsid w:val="31D42C6B"/>
    <w:rsid w:val="32EBC175"/>
    <w:rsid w:val="3331D0B9"/>
    <w:rsid w:val="334E36DF"/>
    <w:rsid w:val="33DCF0D8"/>
    <w:rsid w:val="340E54C5"/>
    <w:rsid w:val="3412D0C8"/>
    <w:rsid w:val="341EB8E6"/>
    <w:rsid w:val="344372FF"/>
    <w:rsid w:val="34BB32BE"/>
    <w:rsid w:val="34C53AC7"/>
    <w:rsid w:val="34E63E02"/>
    <w:rsid w:val="352767FA"/>
    <w:rsid w:val="3562FC64"/>
    <w:rsid w:val="35B75A5D"/>
    <w:rsid w:val="362AA792"/>
    <w:rsid w:val="3646F139"/>
    <w:rsid w:val="3681474F"/>
    <w:rsid w:val="375F0CA9"/>
    <w:rsid w:val="3795E328"/>
    <w:rsid w:val="37AD9153"/>
    <w:rsid w:val="37BF8D8A"/>
    <w:rsid w:val="37D66B14"/>
    <w:rsid w:val="387B4B47"/>
    <w:rsid w:val="39121595"/>
    <w:rsid w:val="39357268"/>
    <w:rsid w:val="3958738D"/>
    <w:rsid w:val="397A656B"/>
    <w:rsid w:val="39BB0AA0"/>
    <w:rsid w:val="39D9057A"/>
    <w:rsid w:val="39EEAF07"/>
    <w:rsid w:val="39FF5D0E"/>
    <w:rsid w:val="3AA3E242"/>
    <w:rsid w:val="3AFA61ED"/>
    <w:rsid w:val="3B16A993"/>
    <w:rsid w:val="3BB563FB"/>
    <w:rsid w:val="3BDF81B8"/>
    <w:rsid w:val="3CC55101"/>
    <w:rsid w:val="3CE01510"/>
    <w:rsid w:val="3CF0A674"/>
    <w:rsid w:val="3D37A1B7"/>
    <w:rsid w:val="3E7B2285"/>
    <w:rsid w:val="3E8C1932"/>
    <w:rsid w:val="3EAB592D"/>
    <w:rsid w:val="3EB6009F"/>
    <w:rsid w:val="3EE41E21"/>
    <w:rsid w:val="3F754182"/>
    <w:rsid w:val="3F86D29F"/>
    <w:rsid w:val="3F9CE13B"/>
    <w:rsid w:val="404978A9"/>
    <w:rsid w:val="40888170"/>
    <w:rsid w:val="4107547D"/>
    <w:rsid w:val="41510CBF"/>
    <w:rsid w:val="4177468F"/>
    <w:rsid w:val="42D0B295"/>
    <w:rsid w:val="430BCC5B"/>
    <w:rsid w:val="433DFD35"/>
    <w:rsid w:val="433F8977"/>
    <w:rsid w:val="43606106"/>
    <w:rsid w:val="437730D5"/>
    <w:rsid w:val="44EEF033"/>
    <w:rsid w:val="4519896B"/>
    <w:rsid w:val="45B9E84C"/>
    <w:rsid w:val="45C0A826"/>
    <w:rsid w:val="45C95A9B"/>
    <w:rsid w:val="45F024BF"/>
    <w:rsid w:val="45FCC362"/>
    <w:rsid w:val="4617C485"/>
    <w:rsid w:val="46646906"/>
    <w:rsid w:val="46E094EC"/>
    <w:rsid w:val="46E2D6A1"/>
    <w:rsid w:val="47220955"/>
    <w:rsid w:val="47AC8F28"/>
    <w:rsid w:val="48A9015B"/>
    <w:rsid w:val="48FB57C5"/>
    <w:rsid w:val="49063D9D"/>
    <w:rsid w:val="49167E2F"/>
    <w:rsid w:val="4A135E28"/>
    <w:rsid w:val="4ACD6AD2"/>
    <w:rsid w:val="4AD47A78"/>
    <w:rsid w:val="4B57AD14"/>
    <w:rsid w:val="4C385221"/>
    <w:rsid w:val="4C5FF39B"/>
    <w:rsid w:val="4C956B81"/>
    <w:rsid w:val="4CB2BD26"/>
    <w:rsid w:val="4CD20EA0"/>
    <w:rsid w:val="4CE48805"/>
    <w:rsid w:val="4D117BE0"/>
    <w:rsid w:val="4D5D46D9"/>
    <w:rsid w:val="4DD3CF36"/>
    <w:rsid w:val="4E115871"/>
    <w:rsid w:val="4F85C0FA"/>
    <w:rsid w:val="4FDD2780"/>
    <w:rsid w:val="502C784F"/>
    <w:rsid w:val="50F0E002"/>
    <w:rsid w:val="51354A28"/>
    <w:rsid w:val="51C2C647"/>
    <w:rsid w:val="52BE84F2"/>
    <w:rsid w:val="52F10B0D"/>
    <w:rsid w:val="53720068"/>
    <w:rsid w:val="54047CAF"/>
    <w:rsid w:val="54A8C28B"/>
    <w:rsid w:val="551797A9"/>
    <w:rsid w:val="56613BDD"/>
    <w:rsid w:val="570E0997"/>
    <w:rsid w:val="571686F9"/>
    <w:rsid w:val="57631ABE"/>
    <w:rsid w:val="59138617"/>
    <w:rsid w:val="5956AB2A"/>
    <w:rsid w:val="5962F5F3"/>
    <w:rsid w:val="598D2937"/>
    <w:rsid w:val="59B64065"/>
    <w:rsid w:val="59B76514"/>
    <w:rsid w:val="59DCCCA5"/>
    <w:rsid w:val="5A61691B"/>
    <w:rsid w:val="5B42E403"/>
    <w:rsid w:val="5BB54AA5"/>
    <w:rsid w:val="5BB8F494"/>
    <w:rsid w:val="5BE76873"/>
    <w:rsid w:val="5C6C4B98"/>
    <w:rsid w:val="5CE04C41"/>
    <w:rsid w:val="5D057CF7"/>
    <w:rsid w:val="5D594E43"/>
    <w:rsid w:val="5D9E9288"/>
    <w:rsid w:val="5E0AFB53"/>
    <w:rsid w:val="5E42DE33"/>
    <w:rsid w:val="5E46AFD9"/>
    <w:rsid w:val="5E7E903E"/>
    <w:rsid w:val="5F3BECED"/>
    <w:rsid w:val="5F66F2AA"/>
    <w:rsid w:val="5F9FB936"/>
    <w:rsid w:val="5FC9D46D"/>
    <w:rsid w:val="5FCCE422"/>
    <w:rsid w:val="5FD77A03"/>
    <w:rsid w:val="610004E6"/>
    <w:rsid w:val="611E97FC"/>
    <w:rsid w:val="61399EF1"/>
    <w:rsid w:val="621299BE"/>
    <w:rsid w:val="6238926D"/>
    <w:rsid w:val="62BE319B"/>
    <w:rsid w:val="63B11B21"/>
    <w:rsid w:val="63C1CA24"/>
    <w:rsid w:val="63CE4D70"/>
    <w:rsid w:val="63FF3AD9"/>
    <w:rsid w:val="64178325"/>
    <w:rsid w:val="645638BE"/>
    <w:rsid w:val="65BDE43C"/>
    <w:rsid w:val="66169359"/>
    <w:rsid w:val="6625F234"/>
    <w:rsid w:val="66860F16"/>
    <w:rsid w:val="66928DF1"/>
    <w:rsid w:val="66E1A459"/>
    <w:rsid w:val="679D14FF"/>
    <w:rsid w:val="67A91624"/>
    <w:rsid w:val="67AACB1B"/>
    <w:rsid w:val="69469B7C"/>
    <w:rsid w:val="695F4ECD"/>
    <w:rsid w:val="69E06380"/>
    <w:rsid w:val="6A0C8329"/>
    <w:rsid w:val="6A2A1534"/>
    <w:rsid w:val="6A79AC15"/>
    <w:rsid w:val="6ACFE68D"/>
    <w:rsid w:val="6B3BC7A6"/>
    <w:rsid w:val="6C045F27"/>
    <w:rsid w:val="6CD4A83C"/>
    <w:rsid w:val="6D939537"/>
    <w:rsid w:val="6DF1FD43"/>
    <w:rsid w:val="6E84844C"/>
    <w:rsid w:val="6ED4084F"/>
    <w:rsid w:val="6F0810B3"/>
    <w:rsid w:val="6FBCDD37"/>
    <w:rsid w:val="705F51D1"/>
    <w:rsid w:val="70604B63"/>
    <w:rsid w:val="7083E26B"/>
    <w:rsid w:val="70B338A7"/>
    <w:rsid w:val="7177FDE6"/>
    <w:rsid w:val="71C1866A"/>
    <w:rsid w:val="729005F6"/>
    <w:rsid w:val="73975C34"/>
    <w:rsid w:val="73C44F1A"/>
    <w:rsid w:val="73F9CF57"/>
    <w:rsid w:val="74B3C0CA"/>
    <w:rsid w:val="7606014E"/>
    <w:rsid w:val="7652FBC5"/>
    <w:rsid w:val="7672A31B"/>
    <w:rsid w:val="76B93552"/>
    <w:rsid w:val="76BA0DD0"/>
    <w:rsid w:val="76C3139B"/>
    <w:rsid w:val="76CF4827"/>
    <w:rsid w:val="7734FCA4"/>
    <w:rsid w:val="77A319F7"/>
    <w:rsid w:val="78C5B9DE"/>
    <w:rsid w:val="7965B207"/>
    <w:rsid w:val="79803D61"/>
    <w:rsid w:val="7994EEBB"/>
    <w:rsid w:val="79A7486D"/>
    <w:rsid w:val="79F17DE9"/>
    <w:rsid w:val="79FF25F4"/>
    <w:rsid w:val="7A57885B"/>
    <w:rsid w:val="7AC4A051"/>
    <w:rsid w:val="7B06FE57"/>
    <w:rsid w:val="7B51108A"/>
    <w:rsid w:val="7BD8B906"/>
    <w:rsid w:val="7C4616BC"/>
    <w:rsid w:val="7C4F601D"/>
    <w:rsid w:val="7C5D3378"/>
    <w:rsid w:val="7CF30879"/>
    <w:rsid w:val="7D511791"/>
    <w:rsid w:val="7D905D05"/>
    <w:rsid w:val="7DE18820"/>
    <w:rsid w:val="7E27F9C2"/>
    <w:rsid w:val="7E4E7C50"/>
    <w:rsid w:val="7EF1A2A2"/>
    <w:rsid w:val="7F84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2382F"/>
  <w15:docId w15:val="{81BC4405-6284-40D1-AD0D-0471840D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Emphasis">
    <w:name w:val="Emphasis"/>
    <w:basedOn w:val="DefaultParagraphFont"/>
    <w:uiPriority w:val="20"/>
    <w:qFormat/>
    <w:rsid w:val="1D04ADD6"/>
    <w:rPr>
      <w:i/>
      <w:iCs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43606106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436061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openweathermap.org/api/one-call-3" TargetMode="External" Id="Rce071c6021614461" /><Relationship Type="http://schemas.openxmlformats.org/officeDocument/2006/relationships/hyperlink" Target="https://v2.jokeapi.dev/" TargetMode="External" Id="Rdcafc221bc854570" /><Relationship Type="http://schemas.openxmlformats.org/officeDocument/2006/relationships/hyperlink" Target="https://zenquotes.io/api/random" TargetMode="External" Id="R88788fb5082c4690" /><Relationship Type="http://schemas.openxmlformats.org/officeDocument/2006/relationships/hyperlink" Target="https://developers.google.com/calendar/api/guides/overview" TargetMode="External" Id="R1dfeda54681b4ba1" /><Relationship Type="http://schemas.microsoft.com/office/2020/10/relationships/intelligence" Target="intelligence2.xml" Id="Rbcc3c6bd64af43bc" /><Relationship Type="http://schemas.openxmlformats.org/officeDocument/2006/relationships/hyperlink" Target="https://pokeapi.co/" TargetMode="External" Id="R543927da4f4a47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Joseph Ding</lastModifiedBy>
  <revision>62</revision>
  <dcterms:created xsi:type="dcterms:W3CDTF">2023-09-30T14:53:00.0000000Z</dcterms:created>
  <dcterms:modified xsi:type="dcterms:W3CDTF">2025-11-10T22:50:46.9715832Z</dcterms:modified>
</coreProperties>
</file>