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E93C3" w14:textId="77777777" w:rsidR="006170C0" w:rsidRDefault="006170C0" w:rsidP="006170C0">
      <w:pPr>
        <w:rPr>
          <w:noProof/>
        </w:rPr>
      </w:pPr>
      <w:r>
        <w:rPr>
          <w:noProof/>
        </w:rPr>
        <w:drawing>
          <wp:inline distT="0" distB="0" distL="0" distR="0" wp14:anchorId="7131708D" wp14:editId="10B7D34D">
            <wp:extent cx="5731510" cy="715835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56E84D" wp14:editId="1F1AA179">
            <wp:extent cx="5266690" cy="8697595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7C61" w14:textId="77777777" w:rsidR="0047465A" w:rsidRDefault="006170C0" w:rsidP="006170C0">
      <w:r>
        <w:rPr>
          <w:noProof/>
        </w:rPr>
        <w:lastRenderedPageBreak/>
        <w:drawing>
          <wp:inline distT="0" distB="0" distL="0" distR="0" wp14:anchorId="50AC4FF3" wp14:editId="7D83EBA6">
            <wp:extent cx="5719445" cy="8697595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553A" w14:textId="77777777" w:rsidR="006170C0" w:rsidRPr="006170C0" w:rsidRDefault="006170C0" w:rsidP="006170C0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8F43F5B" wp14:editId="5D2F703B">
            <wp:extent cx="5731510" cy="692086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170C0" w:rsidRPr="006170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C0"/>
    <w:rsid w:val="00031244"/>
    <w:rsid w:val="006170C0"/>
    <w:rsid w:val="00790AE7"/>
    <w:rsid w:val="00955B3F"/>
    <w:rsid w:val="00B14803"/>
    <w:rsid w:val="00D7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8EE46"/>
  <w15:chartTrackingRefBased/>
  <w15:docId w15:val="{89A5D3BF-858F-43CA-8989-3CD1DAA9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예은</dc:creator>
  <cp:keywords/>
  <dc:description/>
  <cp:lastModifiedBy>정 예은</cp:lastModifiedBy>
  <cp:revision>2</cp:revision>
  <dcterms:created xsi:type="dcterms:W3CDTF">2019-06-28T06:28:00Z</dcterms:created>
  <dcterms:modified xsi:type="dcterms:W3CDTF">2019-06-28T06:28:00Z</dcterms:modified>
</cp:coreProperties>
</file>