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A960" w14:textId="60C5F11A" w:rsidR="006B67AE" w:rsidRPr="00F044F7" w:rsidRDefault="006B67AE" w:rsidP="006B67AE">
      <w:pPr>
        <w:jc w:val="center"/>
        <w:rPr>
          <w:b/>
          <w:bCs/>
          <w:sz w:val="24"/>
          <w:szCs w:val="24"/>
        </w:rPr>
      </w:pPr>
      <w:r w:rsidRPr="00F044F7">
        <w:rPr>
          <w:b/>
          <w:bCs/>
          <w:sz w:val="24"/>
          <w:szCs w:val="24"/>
        </w:rPr>
        <w:t>ECE 9063 Assignment 1</w:t>
      </w:r>
    </w:p>
    <w:p w14:paraId="3F67F762" w14:textId="77777777" w:rsidR="006B67AE" w:rsidRDefault="006B67AE"/>
    <w:p w14:paraId="45984AA3" w14:textId="0D156E7A" w:rsidR="006B67AE" w:rsidRPr="001E7C08" w:rsidRDefault="006B67AE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Problem Statement</w:t>
      </w:r>
    </w:p>
    <w:p w14:paraId="4BF591A0" w14:textId="5B02663D" w:rsidR="006B67AE" w:rsidRDefault="001E7C08">
      <w:r>
        <w:t xml:space="preserve">When people want to sell their used car on the market, they need a fair estimate </w:t>
      </w:r>
      <w:r w:rsidR="00A845D0">
        <w:t xml:space="preserve">of </w:t>
      </w:r>
      <w:r>
        <w:t xml:space="preserve">the car’s value so that both the seller and buyer </w:t>
      </w:r>
      <w:r w:rsidR="00A845D0">
        <w:t>can</w:t>
      </w:r>
      <w:r>
        <w:t xml:space="preserve"> benefit from this transaction. </w:t>
      </w:r>
      <w:r w:rsidR="008F06F8">
        <w:t xml:space="preserve">The goal of this </w:t>
      </w:r>
      <w:r w:rsidR="00753EA2">
        <w:t>report</w:t>
      </w:r>
      <w:r w:rsidR="008F06F8">
        <w:t xml:space="preserve"> is to </w:t>
      </w:r>
      <w:r w:rsidR="00450949">
        <w:t>tackle the car price estimation problem using regression model</w:t>
      </w:r>
      <w:r w:rsidR="00A845D0">
        <w:t xml:space="preserve">. The formal forecasting problem is defined as follow: </w:t>
      </w:r>
      <w:r w:rsidR="00915007">
        <w:t>predict the price of a</w:t>
      </w:r>
      <w:r w:rsidR="00966CBA">
        <w:t>n</w:t>
      </w:r>
      <w:r w:rsidR="00915007">
        <w:t xml:space="preserve"> Audi used car in a year. </w:t>
      </w:r>
    </w:p>
    <w:p w14:paraId="70C5E184" w14:textId="72698753" w:rsidR="0079180B" w:rsidRDefault="0079180B"/>
    <w:p w14:paraId="62CD33DC" w14:textId="443394EB" w:rsidR="0080761C" w:rsidRPr="000958CF" w:rsidRDefault="0079180B">
      <w:pPr>
        <w:rPr>
          <w:b/>
          <w:bCs/>
          <w:sz w:val="24"/>
          <w:szCs w:val="24"/>
        </w:rPr>
      </w:pPr>
      <w:r w:rsidRPr="0043316E">
        <w:rPr>
          <w:b/>
          <w:bCs/>
          <w:sz w:val="24"/>
          <w:szCs w:val="24"/>
        </w:rPr>
        <w:t>Dataset</w:t>
      </w:r>
    </w:p>
    <w:p w14:paraId="0F8C8B33" w14:textId="2E749D64" w:rsidR="0080761C" w:rsidRDefault="0080761C">
      <w:r>
        <w:t>Link to the dataset:</w:t>
      </w:r>
    </w:p>
    <w:p w14:paraId="68ACCA96" w14:textId="7E8D5897" w:rsidR="0080761C" w:rsidRDefault="0080761C">
      <w:r w:rsidRPr="0080761C">
        <w:t>https://www.kaggle.com/adityadesai13/used-car-dataset-ford-and-mercedes</w:t>
      </w:r>
    </w:p>
    <w:p w14:paraId="17202181" w14:textId="7FEEE3D3" w:rsidR="0079180B" w:rsidRDefault="0079180B"/>
    <w:p w14:paraId="1CAD6CCC" w14:textId="7B589216" w:rsidR="000958CF" w:rsidRDefault="00915007">
      <w:r>
        <w:t xml:space="preserve">The dataset selected </w:t>
      </w:r>
      <w:r w:rsidR="00966CBA">
        <w:t>is “Audi.csv”</w:t>
      </w:r>
      <w:r w:rsidR="00337471">
        <w:t>. It contains nine</w:t>
      </w:r>
      <w:r w:rsidR="00966CBA">
        <w:t xml:space="preserve"> attributes including car model, registration year, price, transmission, mileage, fuel type, road tax, mpg (miles per gallon), and engine size. </w:t>
      </w:r>
      <w:r w:rsidR="00337471">
        <w:t xml:space="preserve">The dataset has 10668 samples. </w:t>
      </w:r>
      <w:r w:rsidR="00D96126">
        <w:t>All the attributes are included in the analysis as they are all important factors to be considered in the</w:t>
      </w:r>
      <w:r w:rsidR="004D4915">
        <w:t xml:space="preserve"> real world. </w:t>
      </w:r>
    </w:p>
    <w:p w14:paraId="240F289F" w14:textId="77777777" w:rsidR="00F044F7" w:rsidRDefault="00F044F7"/>
    <w:p w14:paraId="31A7A63E" w14:textId="5AB82E6A" w:rsidR="00565127" w:rsidRPr="002A32F6" w:rsidRDefault="000958CF" w:rsidP="002A32F6">
      <w:pPr>
        <w:rPr>
          <w:b/>
          <w:bCs/>
          <w:sz w:val="24"/>
          <w:szCs w:val="24"/>
        </w:rPr>
      </w:pPr>
      <w:r w:rsidRPr="000958CF">
        <w:rPr>
          <w:b/>
          <w:bCs/>
          <w:sz w:val="24"/>
          <w:szCs w:val="24"/>
        </w:rPr>
        <w:t>Algorithm</w:t>
      </w:r>
      <w:r w:rsidR="00565127">
        <w:rPr>
          <w:b/>
          <w:bCs/>
          <w:sz w:val="24"/>
          <w:szCs w:val="24"/>
        </w:rPr>
        <w:t>s</w:t>
      </w:r>
    </w:p>
    <w:p w14:paraId="540F9519" w14:textId="4DA4A84B" w:rsidR="00565127" w:rsidRDefault="002A32F6" w:rsidP="00565127">
      <w:pPr>
        <w:rPr>
          <w:szCs w:val="21"/>
        </w:rPr>
      </w:pPr>
      <w:r>
        <w:rPr>
          <w:szCs w:val="21"/>
        </w:rPr>
        <w:t xml:space="preserve">The first algorithm is multivariate linear regression. </w:t>
      </w:r>
      <w:r w:rsidR="001B17BF">
        <w:rPr>
          <w:szCs w:val="21"/>
        </w:rPr>
        <w:t xml:space="preserve">In this model, multiple independent variables may contribute to the dependent variable. </w:t>
      </w:r>
    </w:p>
    <w:p w14:paraId="40D92C59" w14:textId="668729C5" w:rsidR="009C5151" w:rsidRDefault="009C5151" w:rsidP="00565127">
      <w:pPr>
        <w:rPr>
          <w:szCs w:val="21"/>
        </w:rPr>
      </w:pPr>
    </w:p>
    <w:p w14:paraId="6A5A69CB" w14:textId="29997AEC" w:rsidR="009C5151" w:rsidRDefault="009C5151" w:rsidP="00565127">
      <w:pPr>
        <w:rPr>
          <w:szCs w:val="21"/>
        </w:rPr>
      </w:pPr>
    </w:p>
    <w:p w14:paraId="000D71FA" w14:textId="1EDA26D0" w:rsidR="009C5151" w:rsidRDefault="009C5151" w:rsidP="00565127">
      <w:pPr>
        <w:rPr>
          <w:szCs w:val="21"/>
        </w:rPr>
      </w:pPr>
    </w:p>
    <w:p w14:paraId="320FCCBC" w14:textId="232E213D" w:rsidR="009C5151" w:rsidRDefault="009C5151" w:rsidP="00565127">
      <w:pPr>
        <w:rPr>
          <w:szCs w:val="21"/>
        </w:rPr>
      </w:pPr>
    </w:p>
    <w:p w14:paraId="3BBDEBF0" w14:textId="017C7F18" w:rsidR="009C5151" w:rsidRDefault="009C5151" w:rsidP="00565127">
      <w:pPr>
        <w:rPr>
          <w:szCs w:val="21"/>
        </w:rPr>
      </w:pPr>
    </w:p>
    <w:p w14:paraId="20245D5D" w14:textId="3C8B8032" w:rsidR="009C5151" w:rsidRPr="009C5151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Evaluation Procedure</w:t>
      </w:r>
    </w:p>
    <w:p w14:paraId="12962AE5" w14:textId="7CA79F44" w:rsidR="002A32F6" w:rsidRDefault="002A32F6" w:rsidP="00565127">
      <w:pPr>
        <w:rPr>
          <w:szCs w:val="21"/>
        </w:rPr>
      </w:pPr>
    </w:p>
    <w:p w14:paraId="45960178" w14:textId="26C3258C" w:rsidR="009C5151" w:rsidRDefault="009C5151" w:rsidP="00565127">
      <w:pPr>
        <w:rPr>
          <w:szCs w:val="21"/>
        </w:rPr>
      </w:pPr>
    </w:p>
    <w:p w14:paraId="2784343E" w14:textId="15D4F3D6" w:rsidR="009C5151" w:rsidRDefault="009C5151" w:rsidP="00565127">
      <w:pPr>
        <w:rPr>
          <w:szCs w:val="21"/>
        </w:rPr>
      </w:pPr>
    </w:p>
    <w:p w14:paraId="259B0CE5" w14:textId="484A70DA" w:rsidR="009C5151" w:rsidRDefault="009C5151" w:rsidP="00565127">
      <w:pPr>
        <w:rPr>
          <w:szCs w:val="21"/>
        </w:rPr>
      </w:pPr>
    </w:p>
    <w:p w14:paraId="6AD835DB" w14:textId="03970A86" w:rsidR="009C5151" w:rsidRDefault="009C5151" w:rsidP="00565127">
      <w:pPr>
        <w:rPr>
          <w:szCs w:val="21"/>
        </w:rPr>
      </w:pPr>
    </w:p>
    <w:p w14:paraId="547B62D0" w14:textId="77777777" w:rsidR="009C5151" w:rsidRDefault="009C5151" w:rsidP="00565127">
      <w:pPr>
        <w:rPr>
          <w:szCs w:val="21"/>
        </w:rPr>
      </w:pPr>
    </w:p>
    <w:p w14:paraId="4068838B" w14:textId="77777777" w:rsidR="002A32F6" w:rsidRDefault="002A32F6" w:rsidP="00565127">
      <w:pPr>
        <w:rPr>
          <w:szCs w:val="21"/>
        </w:rPr>
      </w:pPr>
    </w:p>
    <w:p w14:paraId="16573E21" w14:textId="2BF732F5" w:rsidR="00565127" w:rsidRDefault="00565127" w:rsidP="00565127">
      <w:pPr>
        <w:rPr>
          <w:szCs w:val="21"/>
        </w:rPr>
      </w:pPr>
    </w:p>
    <w:p w14:paraId="456AB8F8" w14:textId="0ABFD6FF" w:rsidR="00565127" w:rsidRPr="009C5151" w:rsidRDefault="009C5151" w:rsidP="00565127">
      <w:pPr>
        <w:rPr>
          <w:b/>
          <w:bCs/>
          <w:sz w:val="24"/>
          <w:szCs w:val="24"/>
        </w:rPr>
      </w:pPr>
      <w:r w:rsidRPr="009C5151">
        <w:rPr>
          <w:b/>
          <w:bCs/>
          <w:sz w:val="24"/>
          <w:szCs w:val="24"/>
        </w:rPr>
        <w:t>Comparison of Results</w:t>
      </w:r>
    </w:p>
    <w:p w14:paraId="7CDA6133" w14:textId="1C8A9EE1" w:rsidR="00565127" w:rsidRDefault="00565127" w:rsidP="00565127">
      <w:pPr>
        <w:rPr>
          <w:szCs w:val="21"/>
        </w:rPr>
      </w:pPr>
    </w:p>
    <w:p w14:paraId="0CFDE500" w14:textId="0346DA84" w:rsidR="009C5151" w:rsidRDefault="009C5151" w:rsidP="00565127">
      <w:pPr>
        <w:rPr>
          <w:szCs w:val="21"/>
        </w:rPr>
      </w:pPr>
    </w:p>
    <w:p w14:paraId="50399F31" w14:textId="4D9CFF35" w:rsidR="009C5151" w:rsidRDefault="009C5151" w:rsidP="00565127">
      <w:pPr>
        <w:rPr>
          <w:szCs w:val="21"/>
        </w:rPr>
      </w:pPr>
    </w:p>
    <w:p w14:paraId="1AF76E05" w14:textId="21448086" w:rsidR="009C5151" w:rsidRDefault="009C5151" w:rsidP="00565127">
      <w:pPr>
        <w:rPr>
          <w:szCs w:val="21"/>
        </w:rPr>
      </w:pPr>
    </w:p>
    <w:p w14:paraId="5C034BD3" w14:textId="0580D1DF" w:rsidR="009C5151" w:rsidRDefault="009C5151" w:rsidP="00565127">
      <w:pPr>
        <w:rPr>
          <w:szCs w:val="21"/>
        </w:rPr>
      </w:pPr>
    </w:p>
    <w:p w14:paraId="3A0000EC" w14:textId="2D303E52" w:rsidR="009C5151" w:rsidRDefault="009C5151" w:rsidP="00565127">
      <w:pPr>
        <w:rPr>
          <w:szCs w:val="21"/>
        </w:rPr>
      </w:pPr>
    </w:p>
    <w:p w14:paraId="2ED38870" w14:textId="0425F075" w:rsidR="009C5151" w:rsidRDefault="009C5151" w:rsidP="00565127">
      <w:pPr>
        <w:rPr>
          <w:szCs w:val="21"/>
        </w:rPr>
      </w:pPr>
    </w:p>
    <w:p w14:paraId="3E865BB8" w14:textId="437989EB" w:rsidR="009C5151" w:rsidRDefault="009C5151" w:rsidP="00565127">
      <w:pPr>
        <w:rPr>
          <w:szCs w:val="21"/>
        </w:rPr>
      </w:pPr>
    </w:p>
    <w:p w14:paraId="28ACE1AD" w14:textId="0B5A7381" w:rsidR="009C5151" w:rsidRDefault="009C5151" w:rsidP="00565127">
      <w:pPr>
        <w:rPr>
          <w:szCs w:val="21"/>
        </w:rPr>
      </w:pPr>
    </w:p>
    <w:p w14:paraId="280DE48C" w14:textId="380589AE" w:rsidR="009C5151" w:rsidRDefault="009C5151" w:rsidP="00565127">
      <w:pPr>
        <w:rPr>
          <w:szCs w:val="21"/>
        </w:rPr>
      </w:pPr>
    </w:p>
    <w:p w14:paraId="477FA23D" w14:textId="067FE9B0" w:rsidR="009C5151" w:rsidRDefault="009C5151" w:rsidP="00565127">
      <w:pPr>
        <w:rPr>
          <w:szCs w:val="21"/>
        </w:rPr>
      </w:pPr>
    </w:p>
    <w:p w14:paraId="7434AB26" w14:textId="2396C313" w:rsidR="009C5151" w:rsidRDefault="009C5151" w:rsidP="00565127">
      <w:pPr>
        <w:rPr>
          <w:szCs w:val="21"/>
        </w:rPr>
      </w:pPr>
    </w:p>
    <w:p w14:paraId="69C66387" w14:textId="77777777" w:rsidR="009C5151" w:rsidRDefault="009C5151" w:rsidP="00565127">
      <w:pPr>
        <w:rPr>
          <w:szCs w:val="21"/>
        </w:rPr>
      </w:pPr>
      <w:bookmarkStart w:id="0" w:name="_GoBack"/>
      <w:bookmarkEnd w:id="0"/>
    </w:p>
    <w:p w14:paraId="1EEEB8E5" w14:textId="4737E62F" w:rsidR="00565127" w:rsidRDefault="00565127" w:rsidP="00565127">
      <w:pPr>
        <w:rPr>
          <w:szCs w:val="21"/>
        </w:rPr>
      </w:pPr>
    </w:p>
    <w:p w14:paraId="46866D5E" w14:textId="2E1E9640" w:rsidR="00565127" w:rsidRDefault="00565127" w:rsidP="00565127">
      <w:pPr>
        <w:rPr>
          <w:szCs w:val="21"/>
        </w:rPr>
      </w:pPr>
    </w:p>
    <w:p w14:paraId="6676ECB0" w14:textId="7B631B2A" w:rsidR="00565127" w:rsidRDefault="00565127" w:rsidP="00565127">
      <w:pPr>
        <w:rPr>
          <w:szCs w:val="21"/>
        </w:rPr>
      </w:pPr>
    </w:p>
    <w:p w14:paraId="2416046F" w14:textId="7BB4D8A2" w:rsidR="00565127" w:rsidRDefault="00565127" w:rsidP="00565127">
      <w:pPr>
        <w:rPr>
          <w:szCs w:val="21"/>
        </w:rPr>
      </w:pPr>
    </w:p>
    <w:p w14:paraId="63E7B589" w14:textId="4B2C3E2F" w:rsidR="00565127" w:rsidRDefault="00565127" w:rsidP="00565127">
      <w:pPr>
        <w:rPr>
          <w:szCs w:val="21"/>
        </w:rPr>
      </w:pPr>
    </w:p>
    <w:p w14:paraId="7B5A5CC0" w14:textId="54A51D1F" w:rsidR="00565127" w:rsidRDefault="00565127" w:rsidP="00565127">
      <w:pPr>
        <w:rPr>
          <w:szCs w:val="21"/>
        </w:rPr>
      </w:pPr>
    </w:p>
    <w:p w14:paraId="5D5B1357" w14:textId="0A01CBB9" w:rsidR="00565127" w:rsidRDefault="00565127" w:rsidP="00565127">
      <w:pPr>
        <w:rPr>
          <w:szCs w:val="21"/>
        </w:rPr>
      </w:pPr>
    </w:p>
    <w:p w14:paraId="01F126E4" w14:textId="1B6DB287" w:rsidR="00565127" w:rsidRDefault="00565127" w:rsidP="00565127">
      <w:pPr>
        <w:rPr>
          <w:szCs w:val="21"/>
        </w:rPr>
      </w:pPr>
    </w:p>
    <w:p w14:paraId="5A669346" w14:textId="2C2CD80C" w:rsidR="00565127" w:rsidRDefault="00565127" w:rsidP="00565127">
      <w:pPr>
        <w:rPr>
          <w:szCs w:val="21"/>
        </w:rPr>
      </w:pPr>
    </w:p>
    <w:p w14:paraId="4F690240" w14:textId="0A882C71" w:rsidR="00565127" w:rsidRDefault="00565127" w:rsidP="00565127">
      <w:pPr>
        <w:rPr>
          <w:szCs w:val="21"/>
        </w:rPr>
      </w:pPr>
    </w:p>
    <w:p w14:paraId="251DA0B4" w14:textId="7CAACEF6" w:rsidR="00565127" w:rsidRDefault="00565127" w:rsidP="00565127">
      <w:pPr>
        <w:rPr>
          <w:szCs w:val="21"/>
        </w:rPr>
      </w:pPr>
    </w:p>
    <w:p w14:paraId="3FD2AEB3" w14:textId="1084E245" w:rsidR="00565127" w:rsidRDefault="00565127" w:rsidP="00565127">
      <w:pPr>
        <w:rPr>
          <w:szCs w:val="21"/>
        </w:rPr>
      </w:pPr>
    </w:p>
    <w:p w14:paraId="54E9315B" w14:textId="1117440E" w:rsidR="00565127" w:rsidRDefault="00565127" w:rsidP="00565127">
      <w:pPr>
        <w:rPr>
          <w:szCs w:val="21"/>
        </w:rPr>
      </w:pPr>
    </w:p>
    <w:p w14:paraId="449A9850" w14:textId="79D21CFC" w:rsidR="00565127" w:rsidRDefault="00565127" w:rsidP="00565127">
      <w:pPr>
        <w:rPr>
          <w:szCs w:val="21"/>
        </w:rPr>
      </w:pPr>
    </w:p>
    <w:p w14:paraId="0CAEED48" w14:textId="2DD18ED7" w:rsidR="00565127" w:rsidRDefault="00565127" w:rsidP="00565127">
      <w:pPr>
        <w:rPr>
          <w:szCs w:val="21"/>
        </w:rPr>
      </w:pPr>
    </w:p>
    <w:p w14:paraId="5B61A3F9" w14:textId="4BDC6771" w:rsidR="00565127" w:rsidRDefault="00565127" w:rsidP="00565127">
      <w:pPr>
        <w:rPr>
          <w:szCs w:val="21"/>
        </w:rPr>
      </w:pPr>
    </w:p>
    <w:p w14:paraId="617927AD" w14:textId="7FF3F894" w:rsidR="00565127" w:rsidRDefault="00565127" w:rsidP="00565127">
      <w:pPr>
        <w:rPr>
          <w:szCs w:val="21"/>
        </w:rPr>
      </w:pPr>
    </w:p>
    <w:p w14:paraId="4D9432B6" w14:textId="496A4E27" w:rsidR="00565127" w:rsidRDefault="00565127" w:rsidP="00565127">
      <w:pPr>
        <w:rPr>
          <w:szCs w:val="21"/>
        </w:rPr>
      </w:pPr>
    </w:p>
    <w:p w14:paraId="0E450670" w14:textId="77777777" w:rsidR="00565127" w:rsidRPr="00565127" w:rsidRDefault="00565127" w:rsidP="00565127">
      <w:pPr>
        <w:rPr>
          <w:szCs w:val="21"/>
        </w:rPr>
      </w:pPr>
    </w:p>
    <w:sectPr w:rsidR="00565127" w:rsidRPr="00565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75A75"/>
    <w:rsid w:val="000958CF"/>
    <w:rsid w:val="00132DF4"/>
    <w:rsid w:val="001B17BF"/>
    <w:rsid w:val="001E7C08"/>
    <w:rsid w:val="002A32F6"/>
    <w:rsid w:val="00337471"/>
    <w:rsid w:val="00351717"/>
    <w:rsid w:val="003F4DB6"/>
    <w:rsid w:val="0043316E"/>
    <w:rsid w:val="00450949"/>
    <w:rsid w:val="004D4915"/>
    <w:rsid w:val="0052115E"/>
    <w:rsid w:val="0054541D"/>
    <w:rsid w:val="00565127"/>
    <w:rsid w:val="005C4E07"/>
    <w:rsid w:val="006B67AE"/>
    <w:rsid w:val="00753EA2"/>
    <w:rsid w:val="0079180B"/>
    <w:rsid w:val="0080761C"/>
    <w:rsid w:val="008F06F8"/>
    <w:rsid w:val="00915007"/>
    <w:rsid w:val="00966CBA"/>
    <w:rsid w:val="0097046D"/>
    <w:rsid w:val="009B074B"/>
    <w:rsid w:val="009C5151"/>
    <w:rsid w:val="009D7595"/>
    <w:rsid w:val="00A845D0"/>
    <w:rsid w:val="00B46530"/>
    <w:rsid w:val="00CA0705"/>
    <w:rsid w:val="00D27B1E"/>
    <w:rsid w:val="00D96126"/>
    <w:rsid w:val="00E100B3"/>
    <w:rsid w:val="00E4633F"/>
    <w:rsid w:val="00F044F7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Alan</dc:creator>
  <cp:keywords/>
  <dc:description/>
  <cp:lastModifiedBy>Ye Alan</cp:lastModifiedBy>
  <cp:revision>23</cp:revision>
  <dcterms:created xsi:type="dcterms:W3CDTF">2020-09-23T14:22:00Z</dcterms:created>
  <dcterms:modified xsi:type="dcterms:W3CDTF">2020-09-26T18:48:00Z</dcterms:modified>
</cp:coreProperties>
</file>