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7B" w:rsidRPr="00DC2208" w:rsidRDefault="00A72BF5" w:rsidP="0079757B">
      <w:pPr>
        <w:pStyle w:val="Title"/>
        <w:rPr>
          <w:color w:val="5B9BD5" w:themeColor="accent1"/>
          <w:spacing w:val="0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pacing w:val="0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Basic AI</w:t>
      </w:r>
    </w:p>
    <w:p w:rsidR="0079757B" w:rsidRDefault="0079757B" w:rsidP="0079757B">
      <w:pPr>
        <w:rPr>
          <w:b/>
        </w:rPr>
      </w:pPr>
    </w:p>
    <w:p w:rsidR="00F232A8" w:rsidRDefault="00A72BF5" w:rsidP="00D37D58">
      <w:r>
        <w:t xml:space="preserve">Once you have a </w:t>
      </w:r>
      <w:proofErr w:type="spellStart"/>
      <w:r>
        <w:t>navmesh</w:t>
      </w:r>
      <w:proofErr w:type="spellEnd"/>
      <w:r>
        <w:t xml:space="preserve"> built into your scene you can start to add some basic AI to give your game some life. Using a </w:t>
      </w:r>
      <w:proofErr w:type="spellStart"/>
      <w:r>
        <w:t>navmesh</w:t>
      </w:r>
      <w:proofErr w:type="spellEnd"/>
      <w:r>
        <w:t xml:space="preserve"> agent we can get objects to navigate by giving them a destination. You can also alter properties such as stopping distance to keep the objects from bumping into obstacles at the destination point. We will need to build a plan as to how we want the AI to act before we start coding it. We should come up with a few states and transitions for the AI to use. The states will determine the behavior at any given time. The transitions will determine when the AI changes states.</w:t>
      </w:r>
      <w:bookmarkStart w:id="0" w:name="_GoBack"/>
      <w:bookmarkEnd w:id="0"/>
    </w:p>
    <w:sectPr w:rsidR="00F2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07A17"/>
    <w:multiLevelType w:val="hybridMultilevel"/>
    <w:tmpl w:val="BA4EB77C"/>
    <w:lvl w:ilvl="0" w:tplc="63D0A2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7B"/>
    <w:rsid w:val="00017391"/>
    <w:rsid w:val="00020444"/>
    <w:rsid w:val="00023A95"/>
    <w:rsid w:val="00032EF0"/>
    <w:rsid w:val="00036F41"/>
    <w:rsid w:val="00041A25"/>
    <w:rsid w:val="000F32D2"/>
    <w:rsid w:val="00133ACC"/>
    <w:rsid w:val="00156BB5"/>
    <w:rsid w:val="0016274F"/>
    <w:rsid w:val="001E57EB"/>
    <w:rsid w:val="001F76C0"/>
    <w:rsid w:val="00204150"/>
    <w:rsid w:val="002717DD"/>
    <w:rsid w:val="003F27AC"/>
    <w:rsid w:val="005006EF"/>
    <w:rsid w:val="00527882"/>
    <w:rsid w:val="00532201"/>
    <w:rsid w:val="006B1D3B"/>
    <w:rsid w:val="0079757B"/>
    <w:rsid w:val="007E6D8C"/>
    <w:rsid w:val="00851D98"/>
    <w:rsid w:val="00972F5C"/>
    <w:rsid w:val="00976F49"/>
    <w:rsid w:val="009D3E86"/>
    <w:rsid w:val="009F5180"/>
    <w:rsid w:val="00A72BF5"/>
    <w:rsid w:val="00A82128"/>
    <w:rsid w:val="00A924AA"/>
    <w:rsid w:val="00AA4F98"/>
    <w:rsid w:val="00AD439A"/>
    <w:rsid w:val="00BD0389"/>
    <w:rsid w:val="00D37D58"/>
    <w:rsid w:val="00D94C5A"/>
    <w:rsid w:val="00DE07DB"/>
    <w:rsid w:val="00DE693C"/>
    <w:rsid w:val="00E204AD"/>
    <w:rsid w:val="00E50859"/>
    <w:rsid w:val="00E5490B"/>
    <w:rsid w:val="00E96FD7"/>
    <w:rsid w:val="00EF6894"/>
    <w:rsid w:val="00F232A8"/>
    <w:rsid w:val="00F3149F"/>
    <w:rsid w:val="00F4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E202B-056F-494D-86D9-73B8602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Winski</dc:creator>
  <cp:lastModifiedBy>John Winski</cp:lastModifiedBy>
  <cp:revision>3</cp:revision>
  <dcterms:created xsi:type="dcterms:W3CDTF">2016-06-20T16:49:00Z</dcterms:created>
  <dcterms:modified xsi:type="dcterms:W3CDTF">2016-06-20T16:54:00Z</dcterms:modified>
</cp:coreProperties>
</file>