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7B" w:rsidRPr="00DC2208" w:rsidRDefault="002717DD" w:rsidP="0079757B">
      <w:pPr>
        <w:pStyle w:val="Title"/>
        <w:rPr>
          <w:color w:val="5B9BD5" w:themeColor="accent1"/>
          <w:spacing w:val="0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5B9BD5" w:themeColor="accent1"/>
          <w:spacing w:val="0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Navmesh</w:t>
      </w:r>
      <w:proofErr w:type="spellEnd"/>
    </w:p>
    <w:p w:rsidR="0079757B" w:rsidRDefault="0079757B" w:rsidP="0079757B">
      <w:pPr>
        <w:rPr>
          <w:b/>
        </w:rPr>
      </w:pPr>
    </w:p>
    <w:p w:rsidR="00F232A8" w:rsidRDefault="002717DD" w:rsidP="00D37D58">
      <w:r>
        <w:t xml:space="preserve">A </w:t>
      </w:r>
      <w:proofErr w:type="spellStart"/>
      <w:r>
        <w:t>navmesh</w:t>
      </w:r>
      <w:proofErr w:type="spellEnd"/>
      <w:r>
        <w:t xml:space="preserve"> is a way to allow for an object to navigate an area avoiding obstacles. </w:t>
      </w:r>
      <w:r w:rsidR="00972F5C">
        <w:t xml:space="preserve">We will be looking at how to bake a </w:t>
      </w:r>
      <w:proofErr w:type="spellStart"/>
      <w:r w:rsidR="00972F5C">
        <w:t>navmesh</w:t>
      </w:r>
      <w:proofErr w:type="spellEnd"/>
      <w:r w:rsidR="00972F5C">
        <w:t xml:space="preserve"> and what some of the properties are used for. First we will need an area with a floor and a few walls for the objects to avoid. When you add a </w:t>
      </w:r>
      <w:proofErr w:type="spellStart"/>
      <w:r w:rsidR="00972F5C">
        <w:t>navmesh</w:t>
      </w:r>
      <w:proofErr w:type="spellEnd"/>
      <w:r w:rsidR="00972F5C">
        <w:t xml:space="preserve"> you will need to define a number of aspects such as distance from static objects, clearance height for doors, maximum walk angle, etc. </w:t>
      </w:r>
      <w:r w:rsidR="005006EF">
        <w:t xml:space="preserve">Then you need to make sure that all your walls and floors are marked as static so that the </w:t>
      </w:r>
      <w:proofErr w:type="spellStart"/>
      <w:r w:rsidR="005006EF">
        <w:t>navemesh</w:t>
      </w:r>
      <w:proofErr w:type="spellEnd"/>
      <w:r w:rsidR="005006EF">
        <w:t xml:space="preserve"> knows where the walkable areas are. Finally you are ready to build your navemesh.</w:t>
      </w:r>
      <w:bookmarkStart w:id="0" w:name="_GoBack"/>
      <w:bookmarkEnd w:id="0"/>
    </w:p>
    <w:sectPr w:rsidR="00F23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07A17"/>
    <w:multiLevelType w:val="hybridMultilevel"/>
    <w:tmpl w:val="BA4EB77C"/>
    <w:lvl w:ilvl="0" w:tplc="63D0A2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7B"/>
    <w:rsid w:val="00017391"/>
    <w:rsid w:val="00023A95"/>
    <w:rsid w:val="00032EF0"/>
    <w:rsid w:val="00036F41"/>
    <w:rsid w:val="00041A25"/>
    <w:rsid w:val="000F32D2"/>
    <w:rsid w:val="00133ACC"/>
    <w:rsid w:val="00156BB5"/>
    <w:rsid w:val="0016274F"/>
    <w:rsid w:val="001E57EB"/>
    <w:rsid w:val="001F76C0"/>
    <w:rsid w:val="00204150"/>
    <w:rsid w:val="002717DD"/>
    <w:rsid w:val="003F27AC"/>
    <w:rsid w:val="005006EF"/>
    <w:rsid w:val="00527882"/>
    <w:rsid w:val="00532201"/>
    <w:rsid w:val="006B1D3B"/>
    <w:rsid w:val="0079757B"/>
    <w:rsid w:val="007E6D8C"/>
    <w:rsid w:val="00851D98"/>
    <w:rsid w:val="00972F5C"/>
    <w:rsid w:val="00976F49"/>
    <w:rsid w:val="009D3E86"/>
    <w:rsid w:val="009F5180"/>
    <w:rsid w:val="00A82128"/>
    <w:rsid w:val="00A924AA"/>
    <w:rsid w:val="00AA4F98"/>
    <w:rsid w:val="00AD439A"/>
    <w:rsid w:val="00BD0389"/>
    <w:rsid w:val="00D37D58"/>
    <w:rsid w:val="00D94C5A"/>
    <w:rsid w:val="00DE07DB"/>
    <w:rsid w:val="00DE693C"/>
    <w:rsid w:val="00E204AD"/>
    <w:rsid w:val="00E50859"/>
    <w:rsid w:val="00E5490B"/>
    <w:rsid w:val="00E96FD7"/>
    <w:rsid w:val="00EF6894"/>
    <w:rsid w:val="00F232A8"/>
    <w:rsid w:val="00F3149F"/>
    <w:rsid w:val="00F4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6E202B-056F-494D-86D9-73B8602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Winski</dc:creator>
  <cp:lastModifiedBy>John Winski</cp:lastModifiedBy>
  <cp:revision>4</cp:revision>
  <dcterms:created xsi:type="dcterms:W3CDTF">2016-06-13T16:23:00Z</dcterms:created>
  <dcterms:modified xsi:type="dcterms:W3CDTF">2016-06-13T17:17:00Z</dcterms:modified>
</cp:coreProperties>
</file>