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57B" w:rsidRPr="00DC2208" w:rsidRDefault="00532201" w:rsidP="0079757B">
      <w:pPr>
        <w:pStyle w:val="Title"/>
        <w:rPr>
          <w:color w:val="5B9BD5" w:themeColor="accent1"/>
          <w:spacing w:val="0"/>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pacing w:val="0"/>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Sound</w:t>
      </w:r>
    </w:p>
    <w:p w:rsidR="0079757B" w:rsidRDefault="0079757B" w:rsidP="0079757B">
      <w:pPr>
        <w:rPr>
          <w:b/>
        </w:rPr>
      </w:pPr>
    </w:p>
    <w:p w:rsidR="00F232A8" w:rsidRDefault="00851D98" w:rsidP="00D37D58">
      <w:r>
        <w:t>Adding sound to your game really brings it to life and can sometimes be better feedback when there is already a lot of visual feedback. Sounds let the player know when things are happening around them that they cannot see letting them know to look around. We will be adding some sounds for the player walk</w:t>
      </w:r>
      <w:r w:rsidR="00E96FD7">
        <w:t>ing</w:t>
      </w:r>
      <w:r>
        <w:t xml:space="preserve"> and </w:t>
      </w:r>
      <w:r w:rsidR="00E96FD7">
        <w:t xml:space="preserve">shooting. </w:t>
      </w:r>
      <w:bookmarkStart w:id="0" w:name="_GoBack"/>
      <w:bookmarkEnd w:id="0"/>
    </w:p>
    <w:sectPr w:rsidR="00F23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B07A17"/>
    <w:multiLevelType w:val="hybridMultilevel"/>
    <w:tmpl w:val="BA4EB77C"/>
    <w:lvl w:ilvl="0" w:tplc="63D0A22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57B"/>
    <w:rsid w:val="00017391"/>
    <w:rsid w:val="00023A95"/>
    <w:rsid w:val="00032EF0"/>
    <w:rsid w:val="00036F41"/>
    <w:rsid w:val="00041A25"/>
    <w:rsid w:val="000F32D2"/>
    <w:rsid w:val="00133ACC"/>
    <w:rsid w:val="0016274F"/>
    <w:rsid w:val="001E57EB"/>
    <w:rsid w:val="001F76C0"/>
    <w:rsid w:val="00527882"/>
    <w:rsid w:val="00532201"/>
    <w:rsid w:val="0079757B"/>
    <w:rsid w:val="007E6D8C"/>
    <w:rsid w:val="00851D98"/>
    <w:rsid w:val="00976F49"/>
    <w:rsid w:val="009D3E86"/>
    <w:rsid w:val="009F5180"/>
    <w:rsid w:val="00A924AA"/>
    <w:rsid w:val="00AA4F98"/>
    <w:rsid w:val="00BD0389"/>
    <w:rsid w:val="00D37D58"/>
    <w:rsid w:val="00D94C5A"/>
    <w:rsid w:val="00DE07DB"/>
    <w:rsid w:val="00DE693C"/>
    <w:rsid w:val="00E204AD"/>
    <w:rsid w:val="00E50859"/>
    <w:rsid w:val="00E5490B"/>
    <w:rsid w:val="00E96FD7"/>
    <w:rsid w:val="00F232A8"/>
    <w:rsid w:val="00F3149F"/>
    <w:rsid w:val="00F47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7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57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975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7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57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97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49</Words>
  <Characters>282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Winski</dc:creator>
  <cp:lastModifiedBy>user</cp:lastModifiedBy>
  <cp:revision>4</cp:revision>
  <dcterms:created xsi:type="dcterms:W3CDTF">2016-06-03T16:12:00Z</dcterms:created>
  <dcterms:modified xsi:type="dcterms:W3CDTF">2016-06-03T17:42:00Z</dcterms:modified>
</cp:coreProperties>
</file>