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The Process</w:t>
      </w:r>
    </w:p>
    <w:p w:rsidR="00000000" w:rsidDel="00000000" w:rsidP="00000000" w:rsidRDefault="00000000" w:rsidRPr="00000000" w14:paraId="00000001">
      <w:pPr>
        <w:rPr/>
      </w:pPr>
      <w:r w:rsidDel="00000000" w:rsidR="00000000" w:rsidRPr="00000000">
        <w:rPr>
          <w:rtl w:val="0"/>
        </w:rPr>
        <w:t xml:space="preserve">The process I went through was a lot of trial and error. Starting with setting up a loans[] and a currentLoan variable in the state stored in the App class in the main.js. The two variables loans[] and currentLoan was provided by the instructor as advice and has greatly assisted me through the assignment. After having the two variables I decided to recreate the main.js, but into React. Copying the load and add function into the App class I have made. Rendering and passing in both the loan forms and the loan list. Because I was now storing the current loan, I would pass that to the form instead of finding the index item of loans. The load loan would no longer require to re-render the loan form, but instead just save the current loan. The add loan function still added the idx as the loans length and pushed it into the array, except it no longer needed a trigger for change due to everything being in a lifted state that would always update. At the end of both add and load, I would call the force update function to render and update the information on the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Some Changes</w:t>
      </w:r>
    </w:p>
    <w:p w:rsidR="00000000" w:rsidDel="00000000" w:rsidP="00000000" w:rsidRDefault="00000000" w:rsidRPr="00000000" w14:paraId="00000004">
      <w:pPr>
        <w:rPr/>
      </w:pPr>
      <w:r w:rsidDel="00000000" w:rsidR="00000000" w:rsidRPr="00000000">
        <w:rPr>
          <w:rtl w:val="0"/>
        </w:rPr>
        <w:t xml:space="preserve">First I removed the component mount function in the list due to not requiring the “on change” function in the events prototype. The form was unchanged. In main.js the for loop that helped create the loan array was removed due to not requiring events prototype anymore and everything else was re-implemented into the React App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Reasons</w:t>
      </w:r>
    </w:p>
    <w:p w:rsidR="00000000" w:rsidDel="00000000" w:rsidP="00000000" w:rsidRDefault="00000000" w:rsidRPr="00000000" w14:paraId="00000007">
      <w:pPr>
        <w:rPr/>
      </w:pPr>
      <w:r w:rsidDel="00000000" w:rsidR="00000000" w:rsidRPr="00000000">
        <w:rPr>
          <w:rtl w:val="0"/>
        </w:rPr>
        <w:t xml:space="preserve">Like I mentioned in the process, this was a trial and error development process. Where I took what I thought and tried to get it to work. I did use the lifted state because I found it made more sense to have everything stored in the App class and pass that down to the form and list instead of having both form and list store and send data back and forth. In turn this removed the two way data binding which I found rather confusing at the time. If there are other methods to perform the task required in the assignment that greatly differ from mine, I would like to know because it would be good seeing things in a different perspective. The main reason why I chose to restructure my main.js into an App class was because that is what I thought of at the time and worked with it. By taking the same main.js and not changing many things but just implementing it into the App class was the most simple and straightforward thing to do. When starting the App class I didn’t see how it would enhance any code, but as I progressed through the development it made a lot more sense to remove a couple of things that the main.js needs, but the React App class doesn’t. Also because I felt like I was blindly working towards this, I don’t know exactly which React development principles I followed, though I have took a look at them briefly.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I felt starting the assignment</w:t>
      </w:r>
    </w:p>
    <w:p w:rsidR="00000000" w:rsidDel="00000000" w:rsidP="00000000" w:rsidRDefault="00000000" w:rsidRPr="00000000" w14:paraId="0000000A">
      <w:pPr>
        <w:rPr/>
      </w:pPr>
      <w:r w:rsidDel="00000000" w:rsidR="00000000" w:rsidRPr="00000000">
        <w:rPr>
          <w:rtl w:val="0"/>
        </w:rPr>
        <w:t xml:space="preserve">When I first started part b of assignment 4 I was quite confused on where to start. During class my instructor has mentioned that removing two way data binding was to comment everything in the main.js and see if it was broken. I spent the first couple days trying to find out what two way data binding was. Because we went through some of React with the instructor during class, it helped me understand part a of the assignment, but once I got to part b I was confused for the first couple days not fully understanding where to start and how. After a couple hours of research I found that two way data binding is where you remove regular js from combining two component and instead use a React class. I really would’ve liked if there was more time to work on React if assignment 4 took this much time, but as I completed it i was fine. I feel like the same cannot be said for some other classmates.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