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B5" w:rsidRDefault="00200529">
      <w:pPr>
        <w:rPr>
          <w:rFonts w:hint="eastAsia"/>
        </w:rPr>
      </w:pPr>
      <w:hyperlink r:id="rId7" w:history="1">
        <w:r w:rsidRPr="00837966">
          <w:rPr>
            <w:rStyle w:val="a5"/>
          </w:rPr>
          <w:t>http://www.docin.com/p-234772034.html</w:t>
        </w:r>
      </w:hyperlink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p w:rsidR="00200529" w:rsidRDefault="00200529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200529" w:rsidTr="00200529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8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7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1</w:t>
            </w:r>
          </w:p>
        </w:tc>
      </w:tr>
      <w:tr w:rsidR="00200529" w:rsidTr="00200529">
        <w:tc>
          <w:tcPr>
            <w:tcW w:w="946" w:type="dxa"/>
            <w:tcBorders>
              <w:left w:val="thinThickSmallGap" w:sz="24" w:space="0" w:color="auto"/>
            </w:tcBorders>
          </w:tcPr>
          <w:p w:rsidR="00200529" w:rsidRPr="00B117AC" w:rsidRDefault="0032257D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47" w:type="dxa"/>
          </w:tcPr>
          <w:p w:rsidR="00200529" w:rsidRDefault="00200529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1</w:t>
            </w:r>
          </w:p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</w:tcPr>
          <w:p w:rsidR="00200529" w:rsidRPr="00B117AC" w:rsidRDefault="00B117AC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7</w:t>
            </w:r>
          </w:p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</w:tcPr>
          <w:p w:rsidR="00200529" w:rsidRDefault="00200529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Default="00200529"/>
        </w:tc>
      </w:tr>
      <w:tr w:rsidR="00200529" w:rsidTr="00200529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7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1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</w:tr>
      <w:tr w:rsidR="00200529" w:rsidTr="00200529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Default="0032257D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32257D">
            <w:r>
              <w:rPr>
                <w:rFonts w:hint="eastAsia"/>
              </w:rPr>
              <w:t>8</w: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6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</w:tr>
      <w:tr w:rsidR="00200529" w:rsidTr="00200529">
        <w:tc>
          <w:tcPr>
            <w:tcW w:w="946" w:type="dxa"/>
            <w:tcBorders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</w:tcPr>
          <w:p w:rsidR="00200529" w:rsidRDefault="00200529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3</w:t>
            </w:r>
          </w:p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</w:tcPr>
          <w:p w:rsidR="00200529" w:rsidRDefault="00200529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2</w:t>
            </w:r>
          </w:p>
        </w:tc>
      </w:tr>
      <w:tr w:rsidR="00200529" w:rsidTr="00200529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7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Default="00200529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Default="00B117A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1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</w:tr>
      <w:tr w:rsidR="00200529" w:rsidTr="00200529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Default="0032257D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7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6</w:t>
            </w:r>
          </w:p>
        </w:tc>
      </w:tr>
      <w:tr w:rsidR="00200529" w:rsidTr="00200529">
        <w:tc>
          <w:tcPr>
            <w:tcW w:w="946" w:type="dxa"/>
            <w:tcBorders>
              <w:lef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200529" w:rsidRDefault="00B117AC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200529" w:rsidRDefault="00200529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47" w:type="dxa"/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200529" w:rsidRDefault="00200529"/>
        </w:tc>
      </w:tr>
      <w:tr w:rsidR="00200529" w:rsidTr="00200529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2</w:t>
            </w:r>
          </w:p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Default="00200529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Pr="00B117AC" w:rsidRDefault="00B117AC">
            <w:pPr>
              <w:rPr>
                <w:b/>
              </w:rPr>
            </w:pPr>
            <w:r w:rsidRPr="00B117AC">
              <w:rPr>
                <w:rFonts w:hint="eastAsia"/>
                <w:b/>
              </w:rPr>
              <w:t>1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00529" w:rsidRDefault="0032257D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200529" w:rsidRPr="00B117AC" w:rsidRDefault="00200529">
            <w:pPr>
              <w:rPr>
                <w:b/>
              </w:rPr>
            </w:pP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00529" w:rsidRDefault="00200529"/>
        </w:tc>
      </w:tr>
    </w:tbl>
    <w:p w:rsidR="00200529" w:rsidRDefault="00200529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E4976" w:rsidTr="003E4976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051" type="#_x0000_t13" style="position:absolute;left:0;text-align:left;margin-left:.8pt;margin-top:0;width:18.8pt;height:17.35pt;z-index:251659264;mso-position-horizontal-relative:text;mso-position-vertical-relative:text"/>
              </w:pic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</w:tr>
      <w:tr w:rsidR="003E4976" w:rsidTr="003E4976">
        <w:tc>
          <w:tcPr>
            <w:tcW w:w="946" w:type="dxa"/>
            <w:tcBorders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>
            <w:r>
              <w:rPr>
                <w:noProof/>
              </w:rPr>
              <w:pict>
                <v:shape id="_x0000_s2050" type="#_x0000_t13" style="position:absolute;left:0;text-align:left;margin-left:5.55pt;margin-top:14pt;width:18.8pt;height:17.35pt;z-index:251658240;mso-position-horizontal-relative:text;mso-position-vertical-relative:text"/>
              </w:pic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2" type="#_x0000_t13" style="position:absolute;left:0;text-align:left;margin-left:-.6pt;margin-top:-1.05pt;width:12.75pt;height:17.35pt;rotation:90;z-index:251660288;mso-position-horizontal-relative:text;mso-position-vertical-relative:text"/>
              </w:pict>
            </w:r>
          </w:p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3" type="#_x0000_t13" style="position:absolute;left:0;text-align:left;margin-left:7.1pt;margin-top:14pt;width:18.8pt;height:17.35pt;rotation:11661212fd;z-index:251661312;mso-position-horizontal-relative:text;mso-position-vertical-relative:text"/>
              </w:pict>
            </w:r>
          </w:p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</w:tr>
      <w:tr w:rsidR="003E4976" w:rsidTr="003E4976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5" type="#_x0000_t13" style="position:absolute;left:0;text-align:left;margin-left:6.85pt;margin-top:15.95pt;width:18.8pt;height:17.35pt;rotation:270;z-index:251663360;mso-position-horizontal-relative:text;mso-position-vertical-relative:text"/>
              </w:pic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</w:tr>
      <w:tr w:rsidR="003E4976" w:rsidTr="003E4976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60" type="#_x0000_t13" style="position:absolute;left:0;text-align:left;margin-left:.8pt;margin-top:13.95pt;width:18.8pt;height:17.35pt;rotation:180;z-index:251668480;mso-position-horizontal-relative:text;mso-position-vertical-relative:text"/>
              </w:pic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9" type="#_x0000_t13" style="position:absolute;left:0;text-align:left;margin-left:8pt;margin-top:13.95pt;width:18.8pt;height:17.35pt;rotation:180;z-index:251667456;mso-position-horizontal-relative:text;mso-position-vertical-relative:text"/>
              </w:pict>
            </w:r>
          </w:p>
        </w:tc>
      </w:tr>
      <w:tr w:rsidR="003E4976" w:rsidTr="003E4976">
        <w:tc>
          <w:tcPr>
            <w:tcW w:w="946" w:type="dxa"/>
            <w:tcBorders>
              <w:left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4" type="#_x0000_t13" style="position:absolute;left:0;text-align:left;margin-left:10.25pt;margin-top:3.2pt;width:18.8pt;height:17.35pt;rotation:6248314fd;z-index:251662336;mso-position-horizontal-relative:text;mso-position-vertical-relative:text"/>
              </w:pict>
            </w:r>
          </w:p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</w:tr>
      <w:tr w:rsidR="003E4976" w:rsidTr="003E4976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5</w:t>
            </w:r>
          </w:p>
        </w:tc>
      </w:tr>
      <w:tr w:rsidR="003E4976" w:rsidTr="003E4976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6" type="#_x0000_t13" style="position:absolute;left:0;text-align:left;margin-left:5.55pt;margin-top:-2.5pt;width:18.8pt;height:17.35pt;z-index:251664384;mso-position-horizontal-relative:text;mso-position-vertical-relative:text"/>
              </w:pic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8" type="#_x0000_t13" style="position:absolute;left:0;text-align:left;margin-left:2.6pt;margin-top:-2.5pt;width:18.8pt;height:17.35pt;z-index:251666432;mso-position-horizontal-relative:text;mso-position-vertical-relative:text"/>
              </w:pic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</w:tr>
      <w:tr w:rsidR="003E4976" w:rsidTr="003E4976">
        <w:tc>
          <w:tcPr>
            <w:tcW w:w="946" w:type="dxa"/>
            <w:tcBorders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3E4976" w:rsidRDefault="003E4976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/>
        </w:tc>
      </w:tr>
      <w:tr w:rsidR="003E4976" w:rsidTr="003E4976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1B54AE">
            <w:r>
              <w:rPr>
                <w:noProof/>
              </w:rPr>
              <w:pict>
                <v:shape id="_x0000_s2057" type="#_x0000_t13" style="position:absolute;left:0;text-align:left;margin-left:4.7pt;margin-top:-.5pt;width:18.8pt;height:17.35pt;z-index:251665408;mso-position-horizontal-relative:text;mso-position-vertical-relative:text"/>
              </w:pic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/>
        </w:tc>
      </w:tr>
    </w:tbl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E4976" w:rsidTr="001B54AE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top w:val="thinThickSmallGap" w:sz="24" w:space="0" w:color="auto"/>
              <w:bottom w:val="dotDotDash" w:sz="4" w:space="0" w:color="auto"/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1B54AE">
        <w:tc>
          <w:tcPr>
            <w:tcW w:w="946" w:type="dxa"/>
            <w:tcBorders>
              <w:left w:val="thinThickSmallGap" w:sz="24" w:space="0" w:color="auto"/>
              <w:right w:val="dotDotDash" w:sz="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top w:val="dotDotDash" w:sz="4" w:space="0" w:color="auto"/>
              <w:lef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thinThickSmallGap" w:sz="2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dotDotDash" w:sz="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</w:tcPr>
          <w:p w:rsidR="003E4976" w:rsidRDefault="003E4976" w:rsidP="001A6E63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1B54AE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  <w:right w:val="dotDotDash" w:sz="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left w:val="dotDotDash" w:sz="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bottom w:val="thinThickSmallGap" w:sz="2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dotDotDash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9</w:t>
            </w:r>
          </w:p>
        </w:tc>
      </w:tr>
      <w:tr w:rsidR="003E4976" w:rsidTr="001B54AE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bottom w:val="dotDotDash" w:sz="4" w:space="0" w:color="auto"/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1B54AE">
        <w:tc>
          <w:tcPr>
            <w:tcW w:w="946" w:type="dxa"/>
            <w:tcBorders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thinThickSmallGap" w:sz="2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dotDotDash" w:sz="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1B54AE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top w:val="dotDotDash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  <w:right w:val="dotDotDash" w:sz="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left w:val="dotDotDash" w:sz="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bottom w:val="thinThickSmallGap" w:sz="2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dotDotDash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1B54AE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dotDotDash" w:sz="4" w:space="0" w:color="auto"/>
              <w:bottom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bottom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5</w:t>
            </w:r>
          </w:p>
        </w:tc>
      </w:tr>
      <w:tr w:rsidR="003E4976" w:rsidTr="001B54AE">
        <w:tc>
          <w:tcPr>
            <w:tcW w:w="946" w:type="dxa"/>
            <w:tcBorders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</w:tcPr>
          <w:p w:rsidR="003E4976" w:rsidRDefault="003E4976" w:rsidP="001A6E63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top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left w:val="dotDotDash" w:sz="4" w:space="0" w:color="auto"/>
            </w:tcBorders>
          </w:tcPr>
          <w:p w:rsidR="003E4976" w:rsidRDefault="003E4976" w:rsidP="001A6E63"/>
        </w:tc>
        <w:tc>
          <w:tcPr>
            <w:tcW w:w="947" w:type="dxa"/>
          </w:tcPr>
          <w:p w:rsidR="003E4976" w:rsidRDefault="003E4976" w:rsidP="001A6E63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1</w:t>
            </w:r>
          </w:p>
        </w:tc>
      </w:tr>
      <w:tr w:rsidR="003E4976" w:rsidTr="001B54AE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dotDotDash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1B54AE" w:rsidP="001A6E63">
            <w:r>
              <w:rPr>
                <w:rFonts w:hint="eastAsia"/>
              </w:rPr>
              <w:t>8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</w:tbl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E4976" w:rsidTr="0042365A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bottom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top w:val="thinThick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bottom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42365A">
        <w:tc>
          <w:tcPr>
            <w:tcW w:w="946" w:type="dxa"/>
            <w:tcBorders>
              <w:left w:val="thinThick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42365A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bottom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left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42365A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6</w:t>
            </w:r>
          </w:p>
        </w:tc>
      </w:tr>
      <w:tr w:rsidR="003E4976" w:rsidTr="0042365A">
        <w:tc>
          <w:tcPr>
            <w:tcW w:w="946" w:type="dxa"/>
            <w:tcBorders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  <w:bottom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9</w:t>
            </w:r>
          </w:p>
        </w:tc>
        <w:tc>
          <w:tcPr>
            <w:tcW w:w="947" w:type="dxa"/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42365A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3</w:t>
            </w:r>
          </w:p>
        </w:tc>
      </w:tr>
      <w:tr w:rsidR="003E4976" w:rsidTr="0042365A">
        <w:tc>
          <w:tcPr>
            <w:tcW w:w="946" w:type="dxa"/>
            <w:tcBorders>
              <w:top w:val="thinThickSmallGap" w:sz="24" w:space="0" w:color="auto"/>
              <w:left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SmallGap" w:sz="24" w:space="0" w:color="auto"/>
              <w:right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thinThickSmallGap" w:sz="24" w:space="0" w:color="auto"/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  <w:tr w:rsidR="003E4976" w:rsidTr="0042365A">
        <w:tc>
          <w:tcPr>
            <w:tcW w:w="946" w:type="dxa"/>
            <w:tcBorders>
              <w:left w:val="thinThick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thinThickThin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left w:val="thinThick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left w:val="thinThickThin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8</w:t>
            </w:r>
          </w:p>
        </w:tc>
      </w:tr>
      <w:tr w:rsidR="003E4976" w:rsidTr="0042365A">
        <w:tc>
          <w:tcPr>
            <w:tcW w:w="94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3E4976" w:rsidRDefault="003E4976" w:rsidP="001A6E63"/>
        </w:tc>
        <w:tc>
          <w:tcPr>
            <w:tcW w:w="947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3E4976" w:rsidRDefault="0042365A" w:rsidP="001A6E63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3E4976" w:rsidRDefault="003E4976" w:rsidP="001A6E63"/>
        </w:tc>
      </w:tr>
    </w:tbl>
    <w:p w:rsidR="003E4976" w:rsidRDefault="003E4976">
      <w:pPr>
        <w:rPr>
          <w:rFonts w:hint="eastAsia"/>
        </w:rPr>
      </w:pPr>
    </w:p>
    <w:p w:rsidR="003E4976" w:rsidRDefault="003E497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2365A" w:rsidTr="0042365A">
        <w:tc>
          <w:tcPr>
            <w:tcW w:w="946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8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42365A" w:rsidRDefault="007E6D9E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7E6D9E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7E6D9E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7E6D9E">
            <w:r>
              <w:rPr>
                <w:rFonts w:hint="eastAsia"/>
              </w:rPr>
              <w:t>1</w:t>
            </w:r>
          </w:p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</w:tcBorders>
          </w:tcPr>
          <w:p w:rsidR="0042365A" w:rsidRDefault="007E6D9E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7E6D9E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5</w:t>
            </w:r>
          </w:p>
        </w:tc>
      </w:tr>
      <w:tr w:rsidR="0042365A" w:rsidTr="0042365A">
        <w:tc>
          <w:tcPr>
            <w:tcW w:w="946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9</w:t>
            </w:r>
          </w:p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8</w:t>
            </w:r>
          </w:p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8</w:t>
            </w:r>
          </w:p>
        </w:tc>
        <w:tc>
          <w:tcPr>
            <w:tcW w:w="947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lef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7</w:t>
            </w:r>
          </w:p>
        </w:tc>
      </w:tr>
      <w:tr w:rsidR="0042365A" w:rsidTr="0042365A">
        <w:tc>
          <w:tcPr>
            <w:tcW w:w="946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  <w:tc>
          <w:tcPr>
            <w:tcW w:w="94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</w:tcPr>
          <w:p w:rsidR="0042365A" w:rsidRDefault="0042365A">
            <w:r>
              <w:rPr>
                <w:rFonts w:hint="eastAsia"/>
              </w:rPr>
              <w:t>8</w:t>
            </w:r>
          </w:p>
        </w:tc>
        <w:tc>
          <w:tcPr>
            <w:tcW w:w="947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42365A" w:rsidRDefault="0042365A"/>
        </w:tc>
      </w:tr>
    </w:tbl>
    <w:p w:rsidR="003E4976" w:rsidRDefault="003E4976"/>
    <w:sectPr w:rsidR="003E4976" w:rsidSect="00B8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EDE" w:rsidRDefault="007E1EDE" w:rsidP="00200529">
      <w:r>
        <w:separator/>
      </w:r>
    </w:p>
  </w:endnote>
  <w:endnote w:type="continuationSeparator" w:id="0">
    <w:p w:rsidR="007E1EDE" w:rsidRDefault="007E1EDE" w:rsidP="00200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EDE" w:rsidRDefault="007E1EDE" w:rsidP="00200529">
      <w:r>
        <w:separator/>
      </w:r>
    </w:p>
  </w:footnote>
  <w:footnote w:type="continuationSeparator" w:id="0">
    <w:p w:rsidR="007E1EDE" w:rsidRDefault="007E1EDE" w:rsidP="002005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529"/>
    <w:rsid w:val="001B54AE"/>
    <w:rsid w:val="00200529"/>
    <w:rsid w:val="0032257D"/>
    <w:rsid w:val="003E4976"/>
    <w:rsid w:val="0042365A"/>
    <w:rsid w:val="007E1EDE"/>
    <w:rsid w:val="007E6D9E"/>
    <w:rsid w:val="00B117AC"/>
    <w:rsid w:val="00B8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5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529"/>
    <w:rPr>
      <w:sz w:val="18"/>
      <w:szCs w:val="18"/>
    </w:rPr>
  </w:style>
  <w:style w:type="character" w:styleId="a5">
    <w:name w:val="Hyperlink"/>
    <w:basedOn w:val="a0"/>
    <w:uiPriority w:val="99"/>
    <w:unhideWhenUsed/>
    <w:rsid w:val="00200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00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in.com/p-23477203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B93A7-098E-4FE8-8F68-F901445E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108</Words>
  <Characters>618</Characters>
  <Application>Microsoft Office Word</Application>
  <DocSecurity>0</DocSecurity>
  <Lines>5</Lines>
  <Paragraphs>1</Paragraphs>
  <ScaleCrop>false</ScaleCrop>
  <Company>Lenovo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2018-09-25T12:37:00Z</dcterms:created>
  <dcterms:modified xsi:type="dcterms:W3CDTF">2018-09-25T13:45:00Z</dcterms:modified>
</cp:coreProperties>
</file>