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现在完成时(一)：开始于过去的动作一直持续到现在，有可能继续持续。谓语动词为延续性动词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 have lived here for 3 years. 我仍然住在这里，而且还可能继续住下去。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如果在搬家时说这句话，则live这件事只持续到目前为止。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teacher has taught in this school </w:t>
      </w:r>
      <w:r w:rsidDel="00000000" w:rsidR="00000000" w:rsidRPr="00000000">
        <w:rPr>
          <w:b w:val="1"/>
          <w:rtl w:val="0"/>
        </w:rPr>
        <w:t xml:space="preserve">since</w:t>
      </w:r>
      <w:r w:rsidDel="00000000" w:rsidR="00000000" w:rsidRPr="00000000">
        <w:rPr>
          <w:rtl w:val="0"/>
        </w:rPr>
        <w:t xml:space="preserve"> I came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I’ve worked in this company </w:t>
      </w:r>
      <w:r w:rsidDel="00000000" w:rsidR="00000000" w:rsidRPr="00000000">
        <w:rPr>
          <w:b w:val="1"/>
          <w:rtl w:val="0"/>
        </w:rPr>
        <w:t xml:space="preserve">since</w:t>
      </w:r>
      <w:r w:rsidDel="00000000" w:rsidR="00000000" w:rsidRPr="00000000">
        <w:rPr>
          <w:rtl w:val="0"/>
        </w:rPr>
        <w:t xml:space="preserve"> I left school.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since表明了动作开始的时间点。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有上下问明确告知，动作只持续到说话的时刻为止。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A: Have you waited long?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B: I’ve waited for three hours.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I’ve waited for him all day; I don’t want to wait any longer.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谓语动词为延续性动词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动作的发生时间是过去，持续到现在，还可能继续持续下去。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常常与表示一段时间的时间状语连用，是说明某个状态持续了多久。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与现在完成时搭配的时间状语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since + 时间点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I’ve worked in thiss company since 1980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b. I’ve worked in this company since I left school. (从句中一般过去时)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for + 时间段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I’ve worked in this company for three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Great changes  have taken place in Beijing for the past few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到目前为止：until now, up until now, up to now,  up till now, so far.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We have up until now failed to take any action to decide on a common language that would further communication between nations.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在最近几世纪/年/月以来：in the past few years, over the past few years, during the last three months, for the last few centuries, through centuries, throughout history.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Throughout history man has had to accept the fact that all living things must die, for the very nature of life includes death.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Through centuries the bizarre anticss of sleepwalkers have puzzled police, perplexed scientists anad fascinated writers.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现在完成时(二)：过去发生但与现在仍有联系的动作或状态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a. He has broken his leg. 他现在还在医院，所以不能和同学一起郊游。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b. He broke this leg. 退摔断过，单纯表示一种过去的经历，但现在腿已经好了。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You should have put the milk into icebox; I expect it has become undrinkable by 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牛奶变质是过去某一时刻的动作，但其影响延续到现在。现在牛奶已经不能喝了。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第二种现在完成时使用技巧。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不与一段时间的时间状语连用：常见 come, go, leave, kill, die, lose, buy, start, give, marry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strike w:val="1"/>
          <w:color w:val="ff0000"/>
          <w:rtl w:val="0"/>
        </w:rPr>
        <w:t xml:space="preserve">he has left his hometown for 3 years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改正：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a. He left this hometown 3 years ago.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b. It’s 3 years since he left this home town.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c. He hasn’t come back since he left his hometown 3 years ago.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d. He has been away from his home town for 3 years.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终止性动词的完成时句子若用否定，表示尚未发生的事情，则可以为一种状态，从而表示延续。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haven’t seen a film for weeks.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haven’t heard form my girlfriends since I came to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haven’t bought a pair of shoes for a year.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与不确定时间的时间状语连用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这种完成时，可以同一些表示不确定的时间状语连用：already, yet, lately, often, just, never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A: would you like something to eat?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B: No, thanks. I’ve just had dinner.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The leading expert on sleep in America claims that he has never seen a sleepwalker.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Has it stopped raining yet?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He has  already arrived.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  I have often thought that it would be perfect if we could fly without any aid.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4. 具有新闻性质：表示最近才发生的动作，提供新消息。有新闻性质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The President has been assassinated.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He can’t go on holiday because he has broken his leg.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强调的时间内容，而不算是发生的过去具体时间。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通常的日常对话，以现在完成时开始问答。过去时间咋唉说话人的脑子中已经确定了，则继续用一般过去时。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hear that famous Chinese comedian has died.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Really? When did she die?        She was dead late last 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现在完成时(三)：表示到目前为止的一个时间段内重复发生的动作。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more than eighty years, scientists have argued over whehter life exists on the planet Mars.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We have taken three tests so far this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其他现在完成时的结构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This/ That/ It is + 序数词 + 名词 + that + 现在完成时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It is the third thime that I’ve come to Beijing.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It is the fifth time that someone has knocked at my door.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This is the thenth cup of coffee that I’ve drunk this evening.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This/ That/ It is + 最高等或only修饰名词 + 现在完成时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This is the most interesting movie that I’ve ever seen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This is the best wine I have ever drunk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This is the hardest job I have ever had.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如果是It was the second/ best… that 后面要用过去完成时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It was the fifth time that someone had knocked at my door that 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总结：一直在持续； 重复发生；影响现状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现在完成时与一般过去时比较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不同时态，表明了说话的时间不同。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I haven’t seen him this morning.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I didn’t see him this morning.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a. 句用了现在完成时，而完成时生死要与现在发生联系的。所以a说话的时间是this morning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b. 句用的是一般过去时，说明this morning已经成为了过去，所以b说话时间是今早后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I have called thim three times this morning.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d. I called thim three times this morning.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c. 表示到现在为止的一个是时间段内重复的动作。所以c说话时间是this morning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d. 过去时，和现在没有什么联系，所以说话时间是今早后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延续性动词的两种时态区别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a. He lives in Beijing. He has lived here for 3 years. (可能还继续住在这里)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b. He lived in Beijing for 3 years and then emigrated to America (曾经住过，已经搬走了)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过去完成时：过去某时刻之前就开始的动作；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(1)该过去时刻仍然在继续，或该过去时刻刚刚停止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(2)在该过去时刻之前的某一时刻已经停止的动作做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(3)在该过去时刻之前一段时间内重复的动作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I had stayed in America for two years when he moved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b. I had lived in 兵庫 for one and a half years when I came to Aizu.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有上下文表示持续过去这一时刻刚刚停止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I had waited for her for two hours in susch a severe winter when she eventually turned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d. There had been fifty colleges in our city up till 1993.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She had made everything ready before I came.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Her baby had fallen asleep when she went into the room.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Before John got home, Mary had gone to bed.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d. I had just poured myself a cup of tea when the phone rang. When I came back from answering it, the cup was empty. Somebody had drunk the tea or thrown it away.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I had written her 100 letters when she finally promised to marry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I had proposed to her five times, but she still refused to marry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过去完成时的其他用法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1. intend, mean, hope, want, plan, suppose, expect, think, propose, wish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动词的过去完成时，可以表示过去未能时间的计划，设想，意图或希望等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had planned to go shopping with you but my mother came to see me just when I was about to 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She had hoped that he would come to date her, but he didn’t show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had intended to see you, but I was busy.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They had hoped to see you off at the airport, but they got there too 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用在It was the + 序数词 或最高级 that 句中。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Last week I attended an international conference and saw Mr. Machine. It was the third time that I had met him.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一把拿过去时与过去完成时的比较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两个或以上相继发生的动作，用and 或 but 按动作发生的先后顺序连接，此时要用一般过去时。 过去完成时则强调主语在过去某一时刻回顾更早的动作，具体来说。当我们在讨论过去某一事件时，想到了在这之前已经发生的某事，这时用过去完成时。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He opened the door and entered, but found nobody.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He served in the army for ten years; then retired and married. His children are now at school.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When I had written my letters I did some gardening.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When I wrote him a letter, he came at once.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e. When the singer had sung her song, she sat down.如果说when the singer sang her song, she sat down.给中一种印象，这位歌手喜欢坐着唱歌。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将来完成时：站在将来某一时间来谈某一个动作的完成情况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动作开始的时间可以是过去，现在，未来。但并不重要，说话人强调的是他们一共有5门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We started our exam yesterday and we will have taken five exams by next Friday.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We have started our exam today and we will have taken five exams by next Friday.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We will start our exam tomorrow and we will have taken five exams by next Friday.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同现在完成时第一种用法的将来完成时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 will have taught English in New Oriental School for five years by the end of next month.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I will have learned 8000 words by the end of next year.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will have waited for her for two hourss when she arrives at 2 o’clock this afternoon.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同现在完成时第二种用法的将来完成时：对将来有影响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We will have finished our exam by the end of next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By the year 2050, scientists probably will have discovered a cure for cancer.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I will graduate in July. I will see you in September. By the time I see you, I will have graduated.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I will have finished my homework by the time I go out on a date tonight.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同现在完成时第二种用法的将来完成时：重复发生。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By five o’ clock this afternoon the spaceship will have traveled eleven times round the world.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完成时的三种思维用法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1. 延续到现在的动作或状态，可能继续延续，也可能到现在为止。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2. 过去发生但与现在仍有联系的动作或状态。对现在有影响。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3. 到目前为止的一个时间段内重复发的动作。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4.不同时间的完成时本质上是一样的。只是说话人的立足时间不同。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Sorry I’m late. The car </w:t>
      </w:r>
      <w:r w:rsidDel="00000000" w:rsidR="00000000" w:rsidRPr="00000000">
        <w:rPr>
          <w:color w:val="ff0000"/>
          <w:rtl w:val="0"/>
        </w:rPr>
        <w:t xml:space="preserve">broke</w:t>
      </w:r>
      <w:r w:rsidDel="00000000" w:rsidR="00000000" w:rsidRPr="00000000">
        <w:rPr>
          <w:rtl w:val="0"/>
        </w:rPr>
        <w:t xml:space="preserve"> down on my way here.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Yesterday I had a phone call from Clint. I was very surprised. I </w:t>
      </w:r>
      <w:r w:rsidDel="00000000" w:rsidR="00000000" w:rsidRPr="00000000">
        <w:rPr>
          <w:color w:val="ff0000"/>
          <w:rtl w:val="0"/>
        </w:rPr>
        <w:t xml:space="preserve">had written</w:t>
      </w:r>
      <w:r w:rsidDel="00000000" w:rsidR="00000000" w:rsidRPr="00000000">
        <w:rPr>
          <w:rtl w:val="0"/>
        </w:rPr>
        <w:t xml:space="preserve"> to him many times but he </w:t>
      </w:r>
      <w:r w:rsidDel="00000000" w:rsidR="00000000" w:rsidRPr="00000000">
        <w:rPr>
          <w:color w:val="ff0000"/>
          <w:rtl w:val="0"/>
        </w:rPr>
        <w:t xml:space="preserve">had never replied</w:t>
      </w:r>
      <w:r w:rsidDel="00000000" w:rsidR="00000000" w:rsidRPr="00000000">
        <w:rPr>
          <w:rtl w:val="0"/>
        </w:rPr>
        <w:t xml:space="preserve"> to my letters.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man sitting next to me on the plane was very nervous. It was his first flight. He</w:t>
      </w:r>
      <w:r w:rsidDel="00000000" w:rsidR="00000000" w:rsidRPr="00000000">
        <w:rPr>
          <w:color w:val="ff0000"/>
          <w:rtl w:val="0"/>
        </w:rPr>
        <w:t xml:space="preserve"> had never flown</w:t>
      </w:r>
      <w:r w:rsidDel="00000000" w:rsidR="00000000" w:rsidRPr="00000000">
        <w:rPr>
          <w:rtl w:val="0"/>
        </w:rPr>
        <w:t xml:space="preserve"> before.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spring I went to France. It was the first time that I had been there.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Look! Somebody has spilt milk on the carpet. Well, it wasn’t me. I didn’t do it. I wonder who it was then.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lost my key, so I couldn’t get into my house. But now I have found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has been in the army for five years.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I’ve already had lunch.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