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CA5" w:rsidRDefault="00D30CA5">
      <w:pPr>
        <w:rPr>
          <w:b/>
        </w:rPr>
      </w:pPr>
    </w:p>
    <w:p w:rsidR="00E426A0" w:rsidRDefault="00E426A0">
      <w:pPr>
        <w:rPr>
          <w:b/>
          <w:sz w:val="20"/>
          <w:szCs w:val="20"/>
        </w:rPr>
      </w:pPr>
    </w:p>
    <w:p w:rsidR="008B4BBA" w:rsidRDefault="008B4BBA">
      <w:pPr>
        <w:rPr>
          <w:b/>
          <w:sz w:val="20"/>
          <w:szCs w:val="20"/>
        </w:rPr>
      </w:pPr>
    </w:p>
    <w:p w:rsidR="008B4BBA" w:rsidRDefault="008B4BBA">
      <w:pPr>
        <w:rPr>
          <w:b/>
          <w:sz w:val="20"/>
          <w:szCs w:val="20"/>
        </w:rPr>
      </w:pPr>
    </w:p>
    <w:p w:rsidR="008B4BBA" w:rsidRDefault="008B4BBA">
      <w:pPr>
        <w:rPr>
          <w:b/>
          <w:sz w:val="20"/>
          <w:szCs w:val="20"/>
        </w:rPr>
      </w:pPr>
    </w:p>
    <w:p w:rsidR="008B4BBA" w:rsidRDefault="008B4BBA">
      <w:pPr>
        <w:rPr>
          <w:b/>
          <w:sz w:val="20"/>
          <w:szCs w:val="20"/>
        </w:rPr>
      </w:pPr>
    </w:p>
    <w:p w:rsidR="008B4BBA" w:rsidRPr="0087093B" w:rsidRDefault="0087093B" w:rsidP="008B4BBA">
      <w:pPr>
        <w:jc w:val="center"/>
        <w:rPr>
          <w:b/>
        </w:rPr>
      </w:pPr>
      <w:r>
        <w:rPr>
          <w:b/>
        </w:rPr>
        <w:t>Final Report Submission</w:t>
      </w:r>
      <w:r w:rsidR="008B4BBA" w:rsidRPr="0087093B">
        <w:rPr>
          <w:b/>
        </w:rPr>
        <w:t xml:space="preserve"> Form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87093B">
      <w:pPr>
        <w:rPr>
          <w:b/>
        </w:rPr>
      </w:pPr>
      <w:r w:rsidRPr="0087093B">
        <w:t>This form must be presented to the UG office in person</w:t>
      </w:r>
      <w:r>
        <w:t xml:space="preserve"> after your project report has been printed before the end of  Monday of the last week of Term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7093B" w:rsidRDefault="0087093B">
      <w:pPr>
        <w:rPr>
          <w:b/>
        </w:rPr>
      </w:pPr>
      <w:r>
        <w:rPr>
          <w:b/>
        </w:rPr>
        <w:t>Delete one of these statements as appropriate:</w:t>
      </w:r>
    </w:p>
    <w:p w:rsidR="0087093B" w:rsidRDefault="0087093B">
      <w:pPr>
        <w:rPr>
          <w:b/>
        </w:rPr>
      </w:pPr>
    </w:p>
    <w:p w:rsidR="008B4BBA" w:rsidRPr="0087093B" w:rsidRDefault="0087093B" w:rsidP="008709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p</w:t>
      </w:r>
      <w:r w:rsidRPr="0087093B">
        <w:rPr>
          <w:b/>
        </w:rPr>
        <w:t xml:space="preserve">aper copy of </w:t>
      </w:r>
      <w:r>
        <w:rPr>
          <w:b/>
        </w:rPr>
        <w:t xml:space="preserve">my </w:t>
      </w:r>
      <w:r w:rsidRPr="0087093B">
        <w:rPr>
          <w:b/>
        </w:rPr>
        <w:t>report has been given to</w:t>
      </w:r>
      <w:r>
        <w:rPr>
          <w:b/>
        </w:rPr>
        <w:t xml:space="preserve"> my</w:t>
      </w:r>
      <w:r w:rsidRPr="0087093B">
        <w:rPr>
          <w:b/>
        </w:rPr>
        <w:t xml:space="preserve"> supervisor</w:t>
      </w:r>
    </w:p>
    <w:p w:rsidR="0087093B" w:rsidRDefault="0087093B">
      <w:pPr>
        <w:rPr>
          <w:b/>
        </w:rPr>
      </w:pPr>
    </w:p>
    <w:p w:rsidR="0087093B" w:rsidRPr="0087093B" w:rsidRDefault="0087093B" w:rsidP="008709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p</w:t>
      </w:r>
      <w:r w:rsidRPr="0087093B">
        <w:rPr>
          <w:b/>
        </w:rPr>
        <w:t xml:space="preserve">aper copy of </w:t>
      </w:r>
      <w:r>
        <w:rPr>
          <w:b/>
        </w:rPr>
        <w:t xml:space="preserve">my </w:t>
      </w:r>
      <w:r w:rsidRPr="0087093B">
        <w:rPr>
          <w:b/>
        </w:rPr>
        <w:t>report is attached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  <w:r w:rsidRPr="0087093B">
        <w:rPr>
          <w:b/>
        </w:rPr>
        <w:t>Name: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  <w:r w:rsidRPr="0087093B">
        <w:rPr>
          <w:b/>
        </w:rPr>
        <w:t>CID: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  <w:r w:rsidRPr="0087093B">
        <w:rPr>
          <w:b/>
        </w:rPr>
        <w:t>Course: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  <w:r w:rsidRPr="0087093B">
        <w:rPr>
          <w:b/>
        </w:rPr>
        <w:t>Supervisor: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0D0CDB">
      <w:r w:rsidRPr="0087093B">
        <w:t xml:space="preserve">I </w:t>
      </w:r>
      <w:r w:rsidR="008B4BBA" w:rsidRPr="0087093B">
        <w:t xml:space="preserve">affirm that I have submitted electronic copies of my final year project report to </w:t>
      </w:r>
      <w:r w:rsidR="0087093B">
        <w:t xml:space="preserve">both </w:t>
      </w:r>
      <w:r w:rsidR="008B4BBA" w:rsidRPr="0087093B">
        <w:t>Blackboard and the EEE coursework submission system, and a paper copy to my supervisor (or the UG office).</w:t>
      </w:r>
    </w:p>
    <w:p w:rsidR="008B4BBA" w:rsidRPr="0087093B" w:rsidRDefault="008B4BBA"/>
    <w:p w:rsidR="008B4BBA" w:rsidRPr="0087093B" w:rsidRDefault="008B4BBA">
      <w:r w:rsidRPr="0087093B">
        <w:t>I affirm that all three copies of the report are identical (with the possible exception of the paper copy being black and white printed).</w:t>
      </w:r>
    </w:p>
    <w:p w:rsidR="008B4BBA" w:rsidRPr="0087093B" w:rsidRDefault="008B4BBA"/>
    <w:p w:rsidR="008B4BBA" w:rsidRPr="0087093B" w:rsidRDefault="008B4BBA">
      <w:r w:rsidRPr="0087093B">
        <w:t xml:space="preserve">I affirm that I have provided </w:t>
      </w:r>
      <w:r w:rsidR="00FD68F5" w:rsidRPr="0087093B">
        <w:t xml:space="preserve">explicit </w:t>
      </w:r>
      <w:r w:rsidRPr="0087093B">
        <w:t>re</w:t>
      </w:r>
      <w:r w:rsidR="00FD68F5" w:rsidRPr="0087093B">
        <w:t xml:space="preserve">ferences for all material in my Final Report </w:t>
      </w:r>
      <w:r w:rsidR="000D0CDB" w:rsidRPr="0087093B">
        <w:t>which is not authored by me</w:t>
      </w:r>
      <w:r w:rsidRPr="0087093B">
        <w:t xml:space="preserve"> and represented as my own </w:t>
      </w:r>
      <w:r w:rsidR="000D0CDB" w:rsidRPr="0087093B">
        <w:t>work.</w:t>
      </w: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8B4BBA">
      <w:pPr>
        <w:rPr>
          <w:b/>
        </w:rPr>
      </w:pPr>
    </w:p>
    <w:p w:rsidR="008B4BBA" w:rsidRPr="0087093B" w:rsidRDefault="008B4BBA">
      <w:r w:rsidRPr="0087093B">
        <w:rPr>
          <w:b/>
        </w:rPr>
        <w:t>Signature:</w:t>
      </w:r>
    </w:p>
    <w:sectPr w:rsidR="008B4BBA" w:rsidRPr="0087093B" w:rsidSect="00B27760">
      <w:pgSz w:w="9357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482"/>
    <w:multiLevelType w:val="hybridMultilevel"/>
    <w:tmpl w:val="48D0A3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proofState w:spelling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D7293D"/>
    <w:rsid w:val="000416E6"/>
    <w:rsid w:val="00096583"/>
    <w:rsid w:val="000A0B5D"/>
    <w:rsid w:val="000D0CDB"/>
    <w:rsid w:val="001F6AD3"/>
    <w:rsid w:val="00315CF5"/>
    <w:rsid w:val="004C17B3"/>
    <w:rsid w:val="00551114"/>
    <w:rsid w:val="005C53A6"/>
    <w:rsid w:val="005F41EC"/>
    <w:rsid w:val="006A54DD"/>
    <w:rsid w:val="00722EB5"/>
    <w:rsid w:val="007B4412"/>
    <w:rsid w:val="0087093B"/>
    <w:rsid w:val="008B4BBA"/>
    <w:rsid w:val="008D0071"/>
    <w:rsid w:val="008D3B2B"/>
    <w:rsid w:val="00A604C1"/>
    <w:rsid w:val="00B13248"/>
    <w:rsid w:val="00B27760"/>
    <w:rsid w:val="00B43599"/>
    <w:rsid w:val="00B47B7B"/>
    <w:rsid w:val="00B865B1"/>
    <w:rsid w:val="00BD6347"/>
    <w:rsid w:val="00C867B3"/>
    <w:rsid w:val="00D24DF6"/>
    <w:rsid w:val="00D30CA5"/>
    <w:rsid w:val="00D7293D"/>
    <w:rsid w:val="00DB4AFF"/>
    <w:rsid w:val="00E426A0"/>
    <w:rsid w:val="00E54600"/>
    <w:rsid w:val="00E9254B"/>
    <w:rsid w:val="00FD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5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4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09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Clarke</dc:creator>
  <cp:lastModifiedBy>Clarke, Thomas J W</cp:lastModifiedBy>
  <cp:revision>6</cp:revision>
  <cp:lastPrinted>2004-06-17T07:35:00Z</cp:lastPrinted>
  <dcterms:created xsi:type="dcterms:W3CDTF">2014-06-09T09:12:00Z</dcterms:created>
  <dcterms:modified xsi:type="dcterms:W3CDTF">2014-06-09T09:30:00Z</dcterms:modified>
</cp:coreProperties>
</file>