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94EFC" w14:textId="77777777"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14:paraId="64B7E2E6" w14:textId="77777777" w:rsidR="006F785D" w:rsidRDefault="006F785D"/>
    <w:p w14:paraId="7D888B16" w14:textId="77777777" w:rsidR="006F785D" w:rsidRDefault="006F785D"/>
    <w:p w14:paraId="7A4CBCA8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5908"/>
      </w:tblGrid>
      <w:tr w:rsidR="006F785D" w:rsidRPr="00426C3D" w14:paraId="7916C613" w14:textId="77777777" w:rsidTr="00A5180F">
        <w:tc>
          <w:tcPr>
            <w:tcW w:w="3544" w:type="dxa"/>
            <w:shd w:val="clear" w:color="auto" w:fill="E6E6E6"/>
          </w:tcPr>
          <w:p w14:paraId="6CEE67FF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1118A24B" w14:textId="77777777"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182EF5BB" w14:textId="77777777" w:rsidTr="00A5180F">
        <w:tc>
          <w:tcPr>
            <w:tcW w:w="3544" w:type="dxa"/>
            <w:shd w:val="clear" w:color="auto" w:fill="auto"/>
          </w:tcPr>
          <w:p w14:paraId="79B9B4E5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645DA7E8" w14:textId="66A80CF9" w:rsidR="006F785D" w:rsidRPr="006F785D" w:rsidRDefault="00C45772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2A3BD1" w:rsidRPr="002A3BD1">
              <w:rPr>
                <w:szCs w:val="24"/>
              </w:rPr>
              <w:t>t is called at line 1</w:t>
            </w:r>
            <w:r>
              <w:rPr>
                <w:szCs w:val="24"/>
              </w:rPr>
              <w:t xml:space="preserve">6 </w:t>
            </w:r>
            <w:r w:rsidR="002A3BD1" w:rsidRPr="002A3BD1">
              <w:rPr>
                <w:szCs w:val="24"/>
              </w:rPr>
              <w:t>in exAmain. The statement, Mystring c = 3 is interpreted by the compiler as a call to the constructor Mystring::Mystring(int n)</w:t>
            </w:r>
          </w:p>
          <w:p w14:paraId="77FF4CB7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216DF24C" w14:textId="77777777" w:rsidTr="00A5180F">
        <w:tc>
          <w:tcPr>
            <w:tcW w:w="3544" w:type="dxa"/>
            <w:shd w:val="clear" w:color="auto" w:fill="auto"/>
          </w:tcPr>
          <w:p w14:paraId="5C95B41D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762BAAAD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043FAF81" w14:textId="174F0575" w:rsidR="006F785D" w:rsidRPr="006F785D" w:rsidRDefault="00C45772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22 in exAmain. The statement, Mystring x[2] is interpreted by the compiler as two calls to the default constructor </w:t>
            </w:r>
            <w:r w:rsidRPr="00C45772">
              <w:rPr>
                <w:szCs w:val="24"/>
              </w:rPr>
              <w:t>Mystring::Mystring()</w:t>
            </w:r>
          </w:p>
          <w:p w14:paraId="1A3C96B2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3321712B" w14:textId="77777777" w:rsidTr="00A5180F">
        <w:tc>
          <w:tcPr>
            <w:tcW w:w="3544" w:type="dxa"/>
            <w:shd w:val="clear" w:color="auto" w:fill="auto"/>
          </w:tcPr>
          <w:p w14:paraId="11F519F7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02F1CFB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48C82CB8" w14:textId="77777777" w:rsidR="006F785D" w:rsidRDefault="00C45772" w:rsidP="00C45772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26 in exAmain. The statement, Mystring *z = new Mystring(“4”) is interpreted by the compiler as a call to the constructor </w:t>
            </w:r>
            <w:r w:rsidRPr="00C45772">
              <w:rPr>
                <w:szCs w:val="24"/>
              </w:rPr>
              <w:t>Mystring(const char *s)</w:t>
            </w:r>
          </w:p>
          <w:p w14:paraId="4CE9745A" w14:textId="780024BD" w:rsidR="00C45772" w:rsidRPr="006F785D" w:rsidRDefault="00C45772" w:rsidP="00C45772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1893668" w14:textId="77777777" w:rsidTr="00A5180F">
        <w:tc>
          <w:tcPr>
            <w:tcW w:w="3544" w:type="dxa"/>
            <w:shd w:val="clear" w:color="auto" w:fill="auto"/>
          </w:tcPr>
          <w:p w14:paraId="24FF5B9C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736A331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4C377EEE" w14:textId="7A12288A" w:rsidR="006F785D" w:rsidRPr="006F785D" w:rsidRDefault="00C45772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28 in exAmain. The statement, </w:t>
            </w:r>
            <w:r w:rsidR="0055019B" w:rsidRPr="0055019B">
              <w:rPr>
                <w:szCs w:val="24"/>
              </w:rPr>
              <w:t>x[0].append(*z).append(x[1])</w:t>
            </w:r>
            <w:r w:rsidR="0055019B">
              <w:rPr>
                <w:szCs w:val="24"/>
              </w:rPr>
              <w:t xml:space="preserve"> is interpreted by the compiler as two calls to the copy constructor </w:t>
            </w:r>
            <w:r w:rsidR="0055019B" w:rsidRPr="0055019B">
              <w:rPr>
                <w:szCs w:val="24"/>
              </w:rPr>
              <w:t xml:space="preserve"> Mystring(const Mystring &amp;source)</w:t>
            </w:r>
            <w:r w:rsidR="0055019B">
              <w:rPr>
                <w:szCs w:val="24"/>
              </w:rPr>
              <w:t>, the first copying the Mystring object z is pointing to, and the second copying the Mystring object the second element of the pointer array x is pointing to.</w:t>
            </w:r>
          </w:p>
          <w:p w14:paraId="080D4E80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345B070" w14:textId="77777777" w:rsidTr="00A5180F">
        <w:tc>
          <w:tcPr>
            <w:tcW w:w="3544" w:type="dxa"/>
            <w:shd w:val="clear" w:color="auto" w:fill="auto"/>
          </w:tcPr>
          <w:p w14:paraId="07F8E636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72A46275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27621ABA" w14:textId="20104396" w:rsidR="006F785D" w:rsidRPr="006F785D" w:rsidRDefault="00892368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28 in exAmain. In the statement </w:t>
            </w:r>
            <w:r w:rsidRPr="0055019B">
              <w:rPr>
                <w:szCs w:val="24"/>
              </w:rPr>
              <w:t>x[0].append(*z).append(x[1])</w:t>
            </w:r>
            <w:r>
              <w:rPr>
                <w:szCs w:val="24"/>
              </w:rPr>
              <w:t xml:space="preserve"> for the method </w:t>
            </w:r>
            <w:r w:rsidRPr="00892368">
              <w:rPr>
                <w:szCs w:val="24"/>
              </w:rPr>
              <w:t>Mystring &amp;append(const Mystring other)</w:t>
            </w:r>
            <w:r>
              <w:rPr>
                <w:szCs w:val="24"/>
              </w:rPr>
              <w:t xml:space="preserve"> the Mystring object is passed by value, which creates </w:t>
            </w:r>
            <w:r w:rsidR="002E0722">
              <w:rPr>
                <w:szCs w:val="24"/>
              </w:rPr>
              <w:t>an extra copy (other) on each call. The compiler is called twice to delete those extra copies.</w:t>
            </w:r>
            <w:r>
              <w:rPr>
                <w:szCs w:val="24"/>
              </w:rPr>
              <w:t xml:space="preserve"> </w:t>
            </w:r>
          </w:p>
          <w:p w14:paraId="79A8294F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1111FCA" w14:textId="77777777" w:rsidTr="00A5180F">
        <w:tc>
          <w:tcPr>
            <w:tcW w:w="3544" w:type="dxa"/>
            <w:shd w:val="clear" w:color="auto" w:fill="auto"/>
          </w:tcPr>
          <w:p w14:paraId="638E9286" w14:textId="77777777"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6F9816B6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38AC43DF" w14:textId="6A7C78B4" w:rsidR="006F785D" w:rsidRPr="00B4357E" w:rsidRDefault="002E0722" w:rsidP="00B4357E">
            <w:pPr>
              <w:pStyle w:val="NormalWeb"/>
              <w:rPr>
                <w:szCs w:val="24"/>
                <w:lang w:val="en-CA"/>
              </w:rPr>
            </w:pPr>
            <w:r>
              <w:rPr>
                <w:szCs w:val="24"/>
              </w:rPr>
              <w:t xml:space="preserve">It is called at line 30 in exAmain. The statement </w:t>
            </w:r>
            <w:r w:rsidRPr="002E0722">
              <w:rPr>
                <w:szCs w:val="24"/>
              </w:rPr>
              <w:t>Mystring mars = x[0]</w:t>
            </w:r>
            <w:r>
              <w:rPr>
                <w:szCs w:val="24"/>
              </w:rPr>
              <w:t xml:space="preserve"> is interpreted as a call to the copy constructor</w:t>
            </w:r>
            <w:r w:rsidR="00B4357E">
              <w:rPr>
                <w:szCs w:val="24"/>
              </w:rPr>
              <w:t xml:space="preserve"> </w:t>
            </w:r>
            <w:r w:rsidR="00B4357E" w:rsidRPr="00B4357E">
              <w:rPr>
                <w:szCs w:val="24"/>
                <w:lang w:val="en-CA"/>
              </w:rPr>
              <w:t xml:space="preserve">Mystring(const </w:t>
            </w:r>
            <w:r w:rsidR="00B4357E" w:rsidRPr="00B4357E">
              <w:rPr>
                <w:i/>
                <w:iCs/>
                <w:szCs w:val="24"/>
                <w:lang w:val="en-CA"/>
              </w:rPr>
              <w:t>Mystring</w:t>
            </w:r>
            <w:r w:rsidR="00B4357E" w:rsidRPr="00B4357E">
              <w:rPr>
                <w:szCs w:val="24"/>
                <w:lang w:val="en-CA"/>
              </w:rPr>
              <w:t xml:space="preserve"> &amp;</w:t>
            </w:r>
            <w:r w:rsidR="00B4357E" w:rsidRPr="00B4357E">
              <w:rPr>
                <w:i/>
                <w:iCs/>
                <w:szCs w:val="24"/>
                <w:lang w:val="en-CA"/>
              </w:rPr>
              <w:t>source</w:t>
            </w:r>
            <w:r w:rsidR="00B4357E" w:rsidRPr="00B4357E">
              <w:rPr>
                <w:szCs w:val="24"/>
                <w:lang w:val="en-CA"/>
              </w:rPr>
              <w:t>)</w:t>
            </w:r>
            <w:r>
              <w:rPr>
                <w:szCs w:val="24"/>
              </w:rPr>
              <w:t>, copying in mars over the Mystring object the first element of x points to.</w:t>
            </w:r>
          </w:p>
          <w:p w14:paraId="43B49050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C1A96D8" w14:textId="77777777" w:rsidTr="00A5180F">
        <w:tc>
          <w:tcPr>
            <w:tcW w:w="3544" w:type="dxa"/>
            <w:shd w:val="clear" w:color="auto" w:fill="auto"/>
          </w:tcPr>
          <w:p w14:paraId="08FD29E1" w14:textId="77777777"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733C57A1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6CFABE59" w14:textId="11872B8E" w:rsidR="006F785D" w:rsidRPr="00B4357E" w:rsidRDefault="00B4357E" w:rsidP="00B4357E">
            <w:pPr>
              <w:pStyle w:val="NormalWeb"/>
              <w:rPr>
                <w:szCs w:val="24"/>
                <w:lang w:val="en-CA"/>
              </w:rPr>
            </w:pPr>
            <w:r>
              <w:rPr>
                <w:szCs w:val="24"/>
              </w:rPr>
              <w:t xml:space="preserve">It is called at line 32 in exAmain. The statement x[1] = x[0] is interpreted by the compiler as a call to the assignment operator </w:t>
            </w:r>
            <w:r w:rsidRPr="00B4357E">
              <w:rPr>
                <w:i/>
                <w:iCs/>
                <w:szCs w:val="24"/>
                <w:lang w:val="en-CA"/>
              </w:rPr>
              <w:t>Mystring</w:t>
            </w:r>
            <w:r w:rsidRPr="00B4357E">
              <w:rPr>
                <w:szCs w:val="24"/>
                <w:lang w:val="en-CA"/>
              </w:rPr>
              <w:t xml:space="preserve"> &amp;operator=(const </w:t>
            </w:r>
            <w:r w:rsidRPr="00B4357E">
              <w:rPr>
                <w:i/>
                <w:iCs/>
                <w:szCs w:val="24"/>
                <w:lang w:val="en-CA"/>
              </w:rPr>
              <w:t>Mystring</w:t>
            </w:r>
            <w:r w:rsidRPr="00B4357E">
              <w:rPr>
                <w:szCs w:val="24"/>
                <w:lang w:val="en-CA"/>
              </w:rPr>
              <w:t xml:space="preserve"> &amp;</w:t>
            </w:r>
            <w:r w:rsidRPr="00B4357E">
              <w:rPr>
                <w:i/>
                <w:iCs/>
                <w:szCs w:val="24"/>
                <w:lang w:val="en-CA"/>
              </w:rPr>
              <w:t>rhs</w:t>
            </w:r>
            <w:r w:rsidRPr="00B4357E">
              <w:rPr>
                <w:szCs w:val="24"/>
                <w:lang w:val="en-CA"/>
              </w:rPr>
              <w:t>)</w:t>
            </w:r>
            <w:r>
              <w:rPr>
                <w:szCs w:val="24"/>
              </w:rPr>
              <w:t>.</w:t>
            </w:r>
          </w:p>
          <w:p w14:paraId="6A65527E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5A4CFA7" w14:textId="77777777" w:rsidTr="00A5180F">
        <w:tc>
          <w:tcPr>
            <w:tcW w:w="3544" w:type="dxa"/>
            <w:shd w:val="clear" w:color="auto" w:fill="auto"/>
          </w:tcPr>
          <w:p w14:paraId="3319CBF7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FB280FE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</w:t>
            </w: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>called.</w:t>
            </w:r>
          </w:p>
        </w:tc>
        <w:tc>
          <w:tcPr>
            <w:tcW w:w="7088" w:type="dxa"/>
            <w:shd w:val="clear" w:color="auto" w:fill="auto"/>
          </w:tcPr>
          <w:p w14:paraId="7E0B8E4D" w14:textId="3D666A65" w:rsidR="006F785D" w:rsidRPr="006F785D" w:rsidRDefault="00B4357E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It is called at lines 34 and 36 in exAmain. The statements Mystring jupiter(“White”) and arr[0] = new </w:t>
            </w:r>
            <w:r>
              <w:rPr>
                <w:szCs w:val="24"/>
              </w:rPr>
              <w:lastRenderedPageBreak/>
              <w:t xml:space="preserve">Mystring(“Yellow”) are interpreted by the compiler as calls to the constructor </w:t>
            </w:r>
            <w:r w:rsidRPr="00B4357E">
              <w:rPr>
                <w:szCs w:val="24"/>
              </w:rPr>
              <w:t>Mystring(const char *s)</w:t>
            </w:r>
            <w:r>
              <w:rPr>
                <w:szCs w:val="24"/>
              </w:rPr>
              <w:t>.</w:t>
            </w:r>
          </w:p>
          <w:p w14:paraId="1C5F0DE5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7738C471" w14:textId="77777777" w:rsidTr="00A5180F">
        <w:tc>
          <w:tcPr>
            <w:tcW w:w="3544" w:type="dxa"/>
            <w:shd w:val="clear" w:color="auto" w:fill="auto"/>
          </w:tcPr>
          <w:p w14:paraId="1EBEFBC2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>destructor is called.</w:t>
            </w:r>
          </w:p>
          <w:p w14:paraId="1FCCFCE6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60EB89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DCCDCDD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4741D9DC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444FA304" w14:textId="3E27E78B" w:rsidR="006F785D" w:rsidRPr="00B4357E" w:rsidRDefault="00B4357E" w:rsidP="00B4357E">
            <w:pPr>
              <w:pStyle w:val="NormalWeb"/>
              <w:rPr>
                <w:szCs w:val="24"/>
                <w:lang w:val="en-CA"/>
              </w:rPr>
            </w:pPr>
            <w:r>
              <w:rPr>
                <w:szCs w:val="24"/>
              </w:rPr>
              <w:t xml:space="preserve">It is called </w:t>
            </w:r>
            <w:r w:rsidR="002053C8">
              <w:rPr>
                <w:szCs w:val="24"/>
              </w:rPr>
              <w:t xml:space="preserve">4 times </w:t>
            </w:r>
            <w:r>
              <w:rPr>
                <w:szCs w:val="24"/>
              </w:rPr>
              <w:t xml:space="preserve">when // BLOCK ENDS HERE is reached. The compiler interprets that the block of code is done so the destructor </w:t>
            </w:r>
            <w:r w:rsidRPr="00B4357E">
              <w:rPr>
                <w:szCs w:val="24"/>
                <w:lang w:val="en-CA"/>
              </w:rPr>
              <w:t> ~Mystring()</w:t>
            </w:r>
            <w:r>
              <w:rPr>
                <w:szCs w:val="24"/>
                <w:lang w:val="en-CA"/>
              </w:rPr>
              <w:t xml:space="preserve"> </w:t>
            </w:r>
            <w:r>
              <w:rPr>
                <w:szCs w:val="24"/>
              </w:rPr>
              <w:t xml:space="preserve">is automatically called to delete the </w:t>
            </w:r>
            <w:r w:rsidR="00522227">
              <w:rPr>
                <w:szCs w:val="24"/>
              </w:rPr>
              <w:t>dynamically allocated</w:t>
            </w:r>
            <w:r w:rsidR="00E60DF4">
              <w:rPr>
                <w:szCs w:val="24"/>
              </w:rPr>
              <w:t xml:space="preserve"> charsM of the</w:t>
            </w:r>
            <w:r w:rsidR="0052222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Mystring objects that are now </w:t>
            </w:r>
            <w:r w:rsidR="00522227">
              <w:rPr>
                <w:szCs w:val="24"/>
              </w:rPr>
              <w:t xml:space="preserve">considered </w:t>
            </w:r>
            <w:r>
              <w:rPr>
                <w:szCs w:val="24"/>
              </w:rPr>
              <w:t xml:space="preserve">out of scope, i.e. </w:t>
            </w:r>
            <w:r w:rsidR="00522227">
              <w:rPr>
                <w:szCs w:val="24"/>
              </w:rPr>
              <w:t xml:space="preserve">jupiter, mars, </w:t>
            </w:r>
            <w:r w:rsidR="002053C8">
              <w:rPr>
                <w:szCs w:val="24"/>
              </w:rPr>
              <w:t>x[1]</w:t>
            </w:r>
            <w:r w:rsidR="00522227">
              <w:rPr>
                <w:szCs w:val="24"/>
              </w:rPr>
              <w:t xml:space="preserve">, and </w:t>
            </w:r>
            <w:r w:rsidR="002053C8">
              <w:rPr>
                <w:szCs w:val="24"/>
              </w:rPr>
              <w:t>x[0]</w:t>
            </w:r>
            <w:r w:rsidR="00522227">
              <w:rPr>
                <w:szCs w:val="24"/>
              </w:rPr>
              <w:t xml:space="preserve"> (in that order)</w:t>
            </w:r>
            <w:r w:rsidR="002053C8">
              <w:rPr>
                <w:szCs w:val="24"/>
              </w:rPr>
              <w:t>. The last call happens at line 41, the destructor is called for delete ar[0].</w:t>
            </w:r>
          </w:p>
          <w:p w14:paraId="3E2D9EFA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2F7E2A8" w14:textId="77777777" w:rsidTr="00A5180F">
        <w:tc>
          <w:tcPr>
            <w:tcW w:w="3544" w:type="dxa"/>
            <w:shd w:val="clear" w:color="auto" w:fill="auto"/>
          </w:tcPr>
          <w:p w14:paraId="57D52B45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27E9D899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1914236E" w14:textId="01D57D1C" w:rsidR="002053C8" w:rsidRPr="002053C8" w:rsidRDefault="002053C8" w:rsidP="002053C8">
            <w:pPr>
              <w:pStyle w:val="NormalWeb"/>
              <w:rPr>
                <w:szCs w:val="24"/>
                <w:lang w:val="en-CA"/>
              </w:rPr>
            </w:pPr>
            <w:r>
              <w:rPr>
                <w:szCs w:val="24"/>
              </w:rPr>
              <w:t xml:space="preserve">It is called at line 43. The compiler interprets </w:t>
            </w:r>
            <w:r w:rsidRPr="002053C8">
              <w:rPr>
                <w:szCs w:val="24"/>
              </w:rPr>
              <w:t>Mystring d = "Green"</w:t>
            </w:r>
            <w:r>
              <w:rPr>
                <w:szCs w:val="24"/>
              </w:rPr>
              <w:t xml:space="preserve"> as a call to the </w:t>
            </w:r>
            <w:r w:rsidRPr="002053C8">
              <w:rPr>
                <w:szCs w:val="24"/>
                <w:lang w:val="en-CA"/>
              </w:rPr>
              <w:t>Mystring(const char *</w:t>
            </w:r>
            <w:r w:rsidRPr="002053C8">
              <w:rPr>
                <w:i/>
                <w:iCs/>
                <w:szCs w:val="24"/>
                <w:lang w:val="en-CA"/>
              </w:rPr>
              <w:t>s</w:t>
            </w:r>
            <w:r w:rsidRPr="002053C8">
              <w:rPr>
                <w:szCs w:val="24"/>
                <w:lang w:val="en-CA"/>
              </w:rPr>
              <w:t>)</w:t>
            </w:r>
            <w:r>
              <w:rPr>
                <w:szCs w:val="24"/>
                <w:lang w:val="en-CA"/>
              </w:rPr>
              <w:t xml:space="preserve"> constructor.</w:t>
            </w:r>
          </w:p>
          <w:p w14:paraId="512739F3" w14:textId="349FF247" w:rsidR="006F785D" w:rsidRPr="002053C8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  <w:lang w:val="en-CA"/>
              </w:rPr>
            </w:pPr>
          </w:p>
          <w:p w14:paraId="68E70D58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9D686AF" w14:textId="77777777" w:rsidTr="00A5180F">
        <w:tc>
          <w:tcPr>
            <w:tcW w:w="3544" w:type="dxa"/>
            <w:shd w:val="clear" w:color="auto" w:fill="auto"/>
          </w:tcPr>
          <w:p w14:paraId="7ABEF9E8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0B861FF0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66DD8BB9" w14:textId="52A7F78E" w:rsidR="002053C8" w:rsidRPr="002053C8" w:rsidRDefault="002053C8" w:rsidP="002053C8">
            <w:pPr>
              <w:pStyle w:val="NormalWeb"/>
              <w:rPr>
                <w:szCs w:val="24"/>
                <w:lang w:val="en-CA"/>
              </w:rPr>
            </w:pPr>
            <w:r>
              <w:rPr>
                <w:szCs w:val="24"/>
              </w:rPr>
              <w:t xml:space="preserve">It is called at line 45. When we reach </w:t>
            </w:r>
            <w:r w:rsidRPr="002053C8">
              <w:rPr>
                <w:szCs w:val="24"/>
                <w:lang w:val="en-CA"/>
              </w:rPr>
              <w:t>cout &lt;&lt; "\nProgram terminated successfully." &lt;&lt; endl</w:t>
            </w:r>
          </w:p>
          <w:p w14:paraId="3383FEE6" w14:textId="5C461348" w:rsidR="006F785D" w:rsidRPr="006F785D" w:rsidRDefault="006F785D" w:rsidP="002053C8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AC6015F" w14:textId="77777777" w:rsidTr="00A5180F">
        <w:tc>
          <w:tcPr>
            <w:tcW w:w="3544" w:type="dxa"/>
            <w:shd w:val="clear" w:color="auto" w:fill="auto"/>
          </w:tcPr>
          <w:p w14:paraId="65F9CC33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3B1BBE8F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326A3B5B" w14:textId="3BC0A71E" w:rsidR="006F785D" w:rsidRPr="006F785D" w:rsidRDefault="002053C8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47, at the end of our program. The destructor is called twice to remove the </w:t>
            </w:r>
            <w:r w:rsidR="00E60DF4">
              <w:rPr>
                <w:szCs w:val="24"/>
              </w:rPr>
              <w:t>dynamically allocated charsM of the remaining Mystring objects, i.e., d and c (in that order).</w:t>
            </w:r>
          </w:p>
          <w:p w14:paraId="3073EFDF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492F7EAA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2053C8"/>
    <w:rsid w:val="00253417"/>
    <w:rsid w:val="002A3BD1"/>
    <w:rsid w:val="002E0722"/>
    <w:rsid w:val="00522227"/>
    <w:rsid w:val="0055019B"/>
    <w:rsid w:val="00645283"/>
    <w:rsid w:val="006F785D"/>
    <w:rsid w:val="00892368"/>
    <w:rsid w:val="00AD507B"/>
    <w:rsid w:val="00B4357E"/>
    <w:rsid w:val="00BA2FC5"/>
    <w:rsid w:val="00C45772"/>
    <w:rsid w:val="00E6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6EEC1"/>
  <w14:defaultImageDpi w14:val="300"/>
  <w15:docId w15:val="{C50E9FE4-443B-4A6D-8205-C9E4618E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544</Words>
  <Characters>2812</Characters>
  <Application>Microsoft Office Word</Application>
  <DocSecurity>0</DocSecurity>
  <Lines>104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Jorge Gonzalez Alcocer</cp:lastModifiedBy>
  <cp:revision>3</cp:revision>
  <dcterms:created xsi:type="dcterms:W3CDTF">2015-03-12T22:31:00Z</dcterms:created>
  <dcterms:modified xsi:type="dcterms:W3CDTF">2024-09-12T00:23:00Z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168ec2418e78538bd5daa95cb4fe456439a1d98429d88b2a26379966b0dd8b14</vt:lpwstr>
  </property>
</Properties>
</file>