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9EB1" w14:textId="54A3BA15" w:rsidR="008A6705" w:rsidRDefault="008A6705" w:rsidP="008A6705">
      <w:pPr>
        <w:pStyle w:val="Title"/>
        <w:jc w:val="center"/>
      </w:pPr>
      <w:r>
        <w:t xml:space="preserve">ENSF </w:t>
      </w:r>
      <w:r w:rsidR="006A782B">
        <w:t>614</w:t>
      </w:r>
      <w:r>
        <w:t xml:space="preserve"> – </w:t>
      </w:r>
      <w:r w:rsidR="0079231A">
        <w:t>Fall</w:t>
      </w:r>
      <w:r>
        <w:t xml:space="preserve"> 2024</w:t>
      </w:r>
    </w:p>
    <w:p w14:paraId="69D9B81D" w14:textId="7D4F16DB" w:rsidR="008A6705" w:rsidRDefault="006A782B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 w:rsidRPr="006A782B">
        <w:rPr>
          <w:rFonts w:ascii="Arial-BoldMT" w:hAnsi="Arial-BoldMT" w:cs="Arial-BoldMT"/>
          <w:b/>
          <w:bCs/>
          <w:kern w:val="0"/>
          <w:sz w:val="28"/>
          <w:szCs w:val="28"/>
        </w:rPr>
        <w:t>Advanced Systems Analysis and Software Design</w:t>
      </w:r>
    </w:p>
    <w:p w14:paraId="3C782502" w14:textId="27BE0F2F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0DDF99C7" w14:textId="77777777" w:rsidR="008A6705" w:rsidRDefault="008A6705" w:rsidP="008A6705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67E9D2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58F50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22CD4B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8E9CA99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3586870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B72F979" w14:textId="77777777" w:rsidR="00A773FE" w:rsidRDefault="00A773FE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54CFD2C" w14:textId="11AE8EF6" w:rsidR="008A6705" w:rsidRPr="008A6705" w:rsidRDefault="006A782B" w:rsidP="008A6705">
      <w:pPr>
        <w:jc w:val="center"/>
        <w:rPr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Lab </w:t>
      </w:r>
      <w:r w:rsidR="008A6705"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Assignment</w:t>
      </w:r>
      <w:r w:rsidR="0079231A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 </w:t>
      </w:r>
      <w:r w:rsidR="008A6705"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1</w:t>
      </w:r>
    </w:p>
    <w:p w14:paraId="1F802903" w14:textId="1E9F58D5" w:rsidR="008A6705" w:rsidRDefault="008A6705" w:rsidP="008A6705"/>
    <w:p w14:paraId="75604DE3" w14:textId="77777777" w:rsidR="008A6705" w:rsidRDefault="008A6705" w:rsidP="008A6705"/>
    <w:p w14:paraId="267FA687" w14:textId="77777777" w:rsidR="008A6705" w:rsidRDefault="008A6705" w:rsidP="008A6705"/>
    <w:p w14:paraId="2E600764" w14:textId="77777777" w:rsidR="008A6705" w:rsidRDefault="008A6705" w:rsidP="008A6705"/>
    <w:p w14:paraId="1B25FB95" w14:textId="77777777" w:rsidR="008A6705" w:rsidRDefault="008A6705" w:rsidP="008A6705"/>
    <w:p w14:paraId="4DCB9EA8" w14:textId="77777777" w:rsidR="008A6705" w:rsidRDefault="008A6705" w:rsidP="008A6705"/>
    <w:p w14:paraId="1ED9A63C" w14:textId="77777777" w:rsidR="008A6705" w:rsidRDefault="008A6705" w:rsidP="008A6705"/>
    <w:p w14:paraId="063CC493" w14:textId="77777777" w:rsidR="008A6705" w:rsidRDefault="008A6705" w:rsidP="008A6705"/>
    <w:p w14:paraId="1DA3D5F9" w14:textId="77777777" w:rsidR="008A6705" w:rsidRDefault="008A6705" w:rsidP="008A6705"/>
    <w:p w14:paraId="0E888CCD" w14:textId="77777777" w:rsidR="008A6705" w:rsidRDefault="008A6705" w:rsidP="008A6705"/>
    <w:p w14:paraId="05D53C8D" w14:textId="72354BEF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3A47D3AF" w14:textId="77777777" w:rsidR="006A782B" w:rsidRDefault="008A6705" w:rsidP="0079231A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2F3EBF6F" w14:textId="3D194CD5" w:rsidR="0079231A" w:rsidRDefault="0079231A" w:rsidP="0079231A">
      <w:pPr>
        <w:rPr>
          <w:sz w:val="28"/>
          <w:szCs w:val="28"/>
        </w:rPr>
      </w:pPr>
      <w:r>
        <w:rPr>
          <w:sz w:val="28"/>
          <w:szCs w:val="28"/>
        </w:rPr>
        <w:t>Submission Date: September</w:t>
      </w:r>
      <w:r w:rsidRPr="00A773FE">
        <w:rPr>
          <w:sz w:val="28"/>
          <w:szCs w:val="28"/>
        </w:rPr>
        <w:t xml:space="preserve"> </w:t>
      </w:r>
      <w:r w:rsidR="0020104C">
        <w:rPr>
          <w:sz w:val="28"/>
          <w:szCs w:val="28"/>
        </w:rPr>
        <w:t>18</w:t>
      </w:r>
      <w:r w:rsidRPr="00A773FE">
        <w:rPr>
          <w:sz w:val="28"/>
          <w:szCs w:val="28"/>
        </w:rPr>
        <w:t>, 2024</w:t>
      </w:r>
    </w:p>
    <w:p w14:paraId="670E86E6" w14:textId="77777777" w:rsidR="006A782B" w:rsidRDefault="006A782B" w:rsidP="006A782B"/>
    <w:p w14:paraId="213F997E" w14:textId="1B7A4315" w:rsidR="006A782B" w:rsidRDefault="00933306" w:rsidP="00933306">
      <w:pPr>
        <w:pStyle w:val="Heading1"/>
      </w:pPr>
      <w:r>
        <w:lastRenderedPageBreak/>
        <w:t>Exercise 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6169"/>
      </w:tblGrid>
      <w:tr w:rsidR="00933306" w:rsidRPr="000D7DA5" w14:paraId="3CF42547" w14:textId="77777777" w:rsidTr="00F97956">
        <w:tc>
          <w:tcPr>
            <w:tcW w:w="3544" w:type="dxa"/>
            <w:shd w:val="clear" w:color="auto" w:fill="E6E6E6"/>
          </w:tcPr>
          <w:p w14:paraId="3E80B3A7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20"/>
              </w:rPr>
            </w:pPr>
            <w:r w:rsidRPr="000D7DA5">
              <w:rPr>
                <w:rFonts w:cs="Calibri"/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6A78F24B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b/>
                <w:sz w:val="20"/>
              </w:rPr>
            </w:pPr>
            <w:r w:rsidRPr="000D7DA5">
              <w:rPr>
                <w:rFonts w:asciiTheme="minorHAnsi" w:hAnsiTheme="minorHAnsi" w:cs="Calibri"/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933306" w:rsidRPr="000D7DA5" w14:paraId="4F2F62E2" w14:textId="77777777" w:rsidTr="00F97956">
        <w:tc>
          <w:tcPr>
            <w:tcW w:w="3544" w:type="dxa"/>
            <w:shd w:val="clear" w:color="auto" w:fill="auto"/>
          </w:tcPr>
          <w:p w14:paraId="7D46DC32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227A6E57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16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statement,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c = 3 is interpreted by the compiler as a call to the constructor </w:t>
            </w:r>
            <w:proofErr w:type="spellStart"/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::</w:t>
            </w:r>
            <w:proofErr w:type="spellStart"/>
            <w:proofErr w:type="gramEnd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(int n)</w:t>
            </w:r>
          </w:p>
          <w:p w14:paraId="4DE7C2F7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3C0CB60B" w14:textId="77777777" w:rsidTr="00F97956">
        <w:tc>
          <w:tcPr>
            <w:tcW w:w="3544" w:type="dxa"/>
            <w:shd w:val="clear" w:color="auto" w:fill="auto"/>
          </w:tcPr>
          <w:p w14:paraId="67F15A2E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311D8DFF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55DD5012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22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statement,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x[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2] is interpreted by the compiler as two calls to the default constructor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::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()</w:t>
            </w:r>
          </w:p>
          <w:p w14:paraId="2655939D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43274BA6" w14:textId="77777777" w:rsidTr="00F97956">
        <w:tc>
          <w:tcPr>
            <w:tcW w:w="3544" w:type="dxa"/>
            <w:shd w:val="clear" w:color="auto" w:fill="auto"/>
          </w:tcPr>
          <w:p w14:paraId="4EB08CD3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661769C5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2B4192B8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26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statement,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*z = new </w:t>
            </w:r>
            <w:proofErr w:type="spellStart"/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(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“4”) is interpreted by the compiler as a call to the constructor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(const char *s)</w:t>
            </w:r>
          </w:p>
          <w:p w14:paraId="0DA662C1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7ADE263F" w14:textId="77777777" w:rsidTr="00F97956">
        <w:tc>
          <w:tcPr>
            <w:tcW w:w="3544" w:type="dxa"/>
            <w:shd w:val="clear" w:color="auto" w:fill="auto"/>
          </w:tcPr>
          <w:p w14:paraId="558DE85C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4017EF15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713BD46A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28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. The statement, x[0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].append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(*z).append(x[1]) is interpreted by the compiler as two calls to the copy constructor 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(const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&amp;source), the first copying the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 z is pointing to, and the second copying the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 the second element of the pointer array x is pointing to.</w:t>
            </w:r>
          </w:p>
          <w:p w14:paraId="1F50D3E8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33FBA9A9" w14:textId="77777777" w:rsidTr="00F97956">
        <w:tc>
          <w:tcPr>
            <w:tcW w:w="3544" w:type="dxa"/>
            <w:shd w:val="clear" w:color="auto" w:fill="auto"/>
          </w:tcPr>
          <w:p w14:paraId="376E3D37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B2F4A6A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00467969" w14:textId="77777777" w:rsidR="00933306" w:rsidRPr="00707691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  <w:lang w:val="en-CA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28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. In the statement x[0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].append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(*z).append(x[1]) for the method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&amp;append(const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other) the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 is passed by value, which creates an extra copy (other) on each call. The compiler is called twice to delete those extra copies. </w:t>
            </w:r>
          </w:p>
          <w:p w14:paraId="2AAC6DC3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038A2578" w14:textId="77777777" w:rsidTr="00F97956">
        <w:tc>
          <w:tcPr>
            <w:tcW w:w="3544" w:type="dxa"/>
            <w:shd w:val="clear" w:color="auto" w:fill="auto"/>
          </w:tcPr>
          <w:p w14:paraId="58A875C2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51BA8A9D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7C647B87" w14:textId="77777777" w:rsidR="00933306" w:rsidRPr="000D7DA5" w:rsidRDefault="00933306" w:rsidP="000F1FE3">
            <w:pPr>
              <w:pStyle w:val="NormalWeb"/>
              <w:jc w:val="both"/>
              <w:rPr>
                <w:rFonts w:asciiTheme="minorHAnsi" w:hAnsiTheme="minorHAnsi" w:cs="Calibri"/>
                <w:sz w:val="20"/>
                <w:lang w:val="en-CA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30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mars =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x[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0] is interpreted as a call to the copy constructor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(const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 &amp;source)</w:t>
            </w:r>
            <w:r w:rsidRPr="000D7DA5">
              <w:rPr>
                <w:rFonts w:asciiTheme="minorHAnsi" w:hAnsiTheme="minorHAnsi" w:cs="Calibri"/>
                <w:sz w:val="20"/>
              </w:rPr>
              <w:t xml:space="preserve">, copying in mars over the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 the first element of x points to.</w:t>
            </w:r>
          </w:p>
          <w:p w14:paraId="35E3E9B9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2691D765" w14:textId="77777777" w:rsidTr="00F97956">
        <w:tc>
          <w:tcPr>
            <w:tcW w:w="3544" w:type="dxa"/>
            <w:shd w:val="clear" w:color="auto" w:fill="auto"/>
          </w:tcPr>
          <w:p w14:paraId="65CC161A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6178D569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73A0018C" w14:textId="77777777" w:rsidR="00933306" w:rsidRPr="000D7DA5" w:rsidRDefault="00933306" w:rsidP="000F1FE3">
            <w:pPr>
              <w:pStyle w:val="NormalWeb"/>
              <w:jc w:val="both"/>
              <w:rPr>
                <w:rFonts w:asciiTheme="minorHAnsi" w:hAnsiTheme="minorHAnsi" w:cs="Calibri"/>
                <w:sz w:val="20"/>
                <w:lang w:val="en-CA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32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x[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1] = x[0] is interpreted by the compiler as a call to the assignment operator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 &amp;operator=(const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 &amp;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rhs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>)</w:t>
            </w:r>
            <w:r w:rsidRPr="000D7DA5">
              <w:rPr>
                <w:rFonts w:asciiTheme="minorHAnsi" w:hAnsiTheme="minorHAnsi" w:cs="Calibri"/>
                <w:sz w:val="20"/>
              </w:rPr>
              <w:t>.</w:t>
            </w:r>
          </w:p>
          <w:p w14:paraId="5C6840FB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2D4FB525" w14:textId="77777777" w:rsidTr="00F97956">
        <w:tc>
          <w:tcPr>
            <w:tcW w:w="3544" w:type="dxa"/>
            <w:shd w:val="clear" w:color="auto" w:fill="auto"/>
          </w:tcPr>
          <w:p w14:paraId="4400FAFC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4A95F59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20BBD651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called at lines 34 and 36 in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exAmain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. The statements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jupiter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(“White”) and </w:t>
            </w:r>
            <w:proofErr w:type="spellStart"/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arr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[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0] = new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(“Yellow”) are interpreted by the compiler as calls to the constructor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(const char *s).</w:t>
            </w:r>
          </w:p>
          <w:p w14:paraId="61199400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1F571410" w14:textId="77777777" w:rsidTr="00F97956">
        <w:tc>
          <w:tcPr>
            <w:tcW w:w="3544" w:type="dxa"/>
            <w:shd w:val="clear" w:color="auto" w:fill="auto"/>
          </w:tcPr>
          <w:p w14:paraId="65E50A8E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ED2D9AE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9F5B7DD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29B4FFD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B5840F4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lastRenderedPageBreak/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23C09248" w14:textId="77777777" w:rsidR="00933306" w:rsidRPr="000D7DA5" w:rsidRDefault="00933306" w:rsidP="000F1FE3">
            <w:pPr>
              <w:pStyle w:val="NormalWeb"/>
              <w:jc w:val="both"/>
              <w:rPr>
                <w:rFonts w:asciiTheme="minorHAnsi" w:hAnsiTheme="minorHAnsi" w:cs="Calibri"/>
                <w:sz w:val="20"/>
                <w:lang w:val="en-CA"/>
              </w:rPr>
            </w:pPr>
            <w:r w:rsidRPr="000D7DA5">
              <w:rPr>
                <w:rFonts w:asciiTheme="minorHAnsi" w:hAnsiTheme="minorHAnsi" w:cs="Calibri"/>
                <w:sz w:val="20"/>
              </w:rPr>
              <w:lastRenderedPageBreak/>
              <w:t xml:space="preserve">It is called 4 times when // BLOCK ENDS HERE is reached. The compiler interprets that the block of code is done so the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 xml:space="preserve">destructor </w:t>
            </w:r>
            <w:r w:rsidRPr="000D7DA5">
              <w:rPr>
                <w:rFonts w:asciiTheme="minorHAnsi" w:hAnsiTheme="minorHAnsi" w:cs="Calibri"/>
                <w:sz w:val="20"/>
                <w:lang w:val="en-CA"/>
              </w:rPr>
              <w:t> ~</w:t>
            </w:r>
            <w:proofErr w:type="spellStart"/>
            <w:proofErr w:type="gramEnd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() </w:t>
            </w:r>
            <w:r w:rsidRPr="000D7DA5">
              <w:rPr>
                <w:rFonts w:asciiTheme="minorHAnsi" w:hAnsiTheme="minorHAnsi" w:cs="Calibri"/>
                <w:sz w:val="20"/>
              </w:rPr>
              <w:t xml:space="preserve">is automatically called to delete the dynamically allocated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charsM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of the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objects that are now considered out of scope, i.e.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jupiter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, mars, x[1], and x[0] (in that order). </w:t>
            </w:r>
            <w:r w:rsidRPr="000D7DA5">
              <w:rPr>
                <w:rFonts w:asciiTheme="minorHAnsi" w:hAnsiTheme="minorHAnsi" w:cs="Calibri"/>
                <w:sz w:val="20"/>
              </w:rPr>
              <w:lastRenderedPageBreak/>
              <w:t xml:space="preserve">The last call happens at line 41, the destructor is called for delete </w:t>
            </w:r>
            <w:proofErr w:type="spellStart"/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ar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>[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>0].</w:t>
            </w:r>
          </w:p>
          <w:p w14:paraId="2DB8A322" w14:textId="77777777" w:rsidR="00933306" w:rsidRPr="000D7DA5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  <w:tr w:rsidR="00933306" w:rsidRPr="000D7DA5" w14:paraId="6DD9AAC5" w14:textId="77777777" w:rsidTr="00F97956">
        <w:tc>
          <w:tcPr>
            <w:tcW w:w="3544" w:type="dxa"/>
            <w:shd w:val="clear" w:color="auto" w:fill="auto"/>
          </w:tcPr>
          <w:p w14:paraId="6AA972F1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lastRenderedPageBreak/>
              <w:t xml:space="preserve">constructor with char* argument is called. </w:t>
            </w:r>
          </w:p>
          <w:p w14:paraId="01AB6C2F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12F576C2" w14:textId="04CDC906" w:rsidR="00DE3D37" w:rsidRPr="00DE3D37" w:rsidRDefault="00933306" w:rsidP="000F1FE3">
            <w:pPr>
              <w:pStyle w:val="NormalWeb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43. The compiler interprets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d = "Green" as a call to the </w:t>
            </w:r>
            <w:proofErr w:type="spellStart"/>
            <w:proofErr w:type="gram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>(</w:t>
            </w:r>
            <w:proofErr w:type="gramEnd"/>
            <w:r w:rsidRPr="000D7DA5">
              <w:rPr>
                <w:rFonts w:asciiTheme="minorHAnsi" w:hAnsiTheme="minorHAnsi" w:cs="Calibri"/>
                <w:sz w:val="20"/>
                <w:lang w:val="en-CA"/>
              </w:rPr>
              <w:t>const char *s) constructor</w:t>
            </w:r>
          </w:p>
        </w:tc>
      </w:tr>
      <w:tr w:rsidR="00933306" w:rsidRPr="000D7DA5" w14:paraId="07BE0697" w14:textId="77777777" w:rsidTr="00F97956">
        <w:tc>
          <w:tcPr>
            <w:tcW w:w="3544" w:type="dxa"/>
            <w:shd w:val="clear" w:color="auto" w:fill="auto"/>
          </w:tcPr>
          <w:p w14:paraId="52792D8B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0DD50F95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01ED4D60" w14:textId="5C92BC02" w:rsidR="00933306" w:rsidRPr="000D7DA5" w:rsidRDefault="00933306" w:rsidP="000F1FE3">
            <w:pPr>
              <w:pStyle w:val="NormalWeb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45. When we reach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cout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 &lt;&lt; "\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nProgram</w:t>
            </w:r>
            <w:proofErr w:type="spellEnd"/>
            <w:r w:rsidRPr="000D7DA5">
              <w:rPr>
                <w:rFonts w:asciiTheme="minorHAnsi" w:hAnsiTheme="minorHAnsi" w:cs="Calibri"/>
                <w:sz w:val="20"/>
                <w:lang w:val="en-CA"/>
              </w:rPr>
              <w:t xml:space="preserve"> terminated successfully." &lt;&lt; </w:t>
            </w:r>
            <w:proofErr w:type="spellStart"/>
            <w:r w:rsidRPr="000D7DA5">
              <w:rPr>
                <w:rFonts w:asciiTheme="minorHAnsi" w:hAnsiTheme="minorHAnsi" w:cs="Calibri"/>
                <w:sz w:val="20"/>
                <w:lang w:val="en-CA"/>
              </w:rPr>
              <w:t>endl</w:t>
            </w:r>
            <w:proofErr w:type="spellEnd"/>
          </w:p>
        </w:tc>
      </w:tr>
      <w:tr w:rsidR="00933306" w:rsidRPr="000D7DA5" w14:paraId="7FE920B1" w14:textId="77777777" w:rsidTr="00F97956">
        <w:tc>
          <w:tcPr>
            <w:tcW w:w="3544" w:type="dxa"/>
            <w:shd w:val="clear" w:color="auto" w:fill="auto"/>
          </w:tcPr>
          <w:p w14:paraId="200F7081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0B5BBE54" w14:textId="77777777" w:rsidR="00933306" w:rsidRPr="000D7DA5" w:rsidRDefault="00933306" w:rsidP="000F1FE3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D7DA5">
              <w:rPr>
                <w:rFonts w:cs="Calibri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6AD8F838" w14:textId="77777777" w:rsidR="00933306" w:rsidRDefault="00933306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  <w:r w:rsidRPr="000D7DA5">
              <w:rPr>
                <w:rFonts w:asciiTheme="minorHAnsi" w:hAnsiTheme="minorHAnsi" w:cs="Calibri"/>
                <w:sz w:val="20"/>
              </w:rPr>
              <w:t xml:space="preserve">It is </w:t>
            </w:r>
            <w:proofErr w:type="gramStart"/>
            <w:r w:rsidRPr="000D7DA5">
              <w:rPr>
                <w:rFonts w:asciiTheme="minorHAnsi" w:hAnsiTheme="minorHAnsi" w:cs="Calibri"/>
                <w:sz w:val="20"/>
              </w:rPr>
              <w:t>called at</w:t>
            </w:r>
            <w:proofErr w:type="gramEnd"/>
            <w:r w:rsidRPr="000D7DA5">
              <w:rPr>
                <w:rFonts w:asciiTheme="minorHAnsi" w:hAnsiTheme="minorHAnsi" w:cs="Calibri"/>
                <w:sz w:val="20"/>
              </w:rPr>
              <w:t xml:space="preserve"> line 47, at the end of our program. The destructor is called twice to remove the dynamically allocated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charsM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of the remaining </w:t>
            </w:r>
            <w:proofErr w:type="spellStart"/>
            <w:r w:rsidRPr="000D7DA5">
              <w:rPr>
                <w:rFonts w:asciiTheme="minorHAnsi" w:hAnsiTheme="minorHAnsi" w:cs="Calibri"/>
                <w:sz w:val="20"/>
              </w:rPr>
              <w:t>Mystring</w:t>
            </w:r>
            <w:proofErr w:type="spellEnd"/>
            <w:r w:rsidRPr="000D7DA5">
              <w:rPr>
                <w:rFonts w:asciiTheme="minorHAnsi" w:hAnsiTheme="minorHAnsi" w:cs="Calibri"/>
                <w:sz w:val="20"/>
              </w:rPr>
              <w:t xml:space="preserve"> objects, i.e., d and c (in that order).</w:t>
            </w:r>
          </w:p>
          <w:p w14:paraId="1C122A2F" w14:textId="65A5A326" w:rsidR="00DE3D37" w:rsidRPr="000D7DA5" w:rsidRDefault="00DE3D37" w:rsidP="000F1FE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sz w:val="20"/>
              </w:rPr>
            </w:pPr>
          </w:p>
        </w:tc>
      </w:tr>
    </w:tbl>
    <w:p w14:paraId="20E2666D" w14:textId="77777777" w:rsidR="00933306" w:rsidRDefault="00933306" w:rsidP="00933306"/>
    <w:p w14:paraId="2646C105" w14:textId="2279B67F" w:rsidR="00830E95" w:rsidRDefault="00830E95" w:rsidP="00830E95">
      <w:pPr>
        <w:pStyle w:val="Heading1"/>
      </w:pPr>
      <w:r>
        <w:t>Exercise B</w:t>
      </w:r>
    </w:p>
    <w:p w14:paraId="403BEFA6" w14:textId="24184498" w:rsidR="00FE3087" w:rsidRPr="00FE3087" w:rsidRDefault="00FE3087" w:rsidP="00FE3087">
      <w:pPr>
        <w:pStyle w:val="Heading2"/>
      </w:pPr>
      <w:r>
        <w:t>Part 1</w:t>
      </w:r>
    </w:p>
    <w:p w14:paraId="6632417A" w14:textId="7C86E441" w:rsidR="00830E95" w:rsidRDefault="003351DA" w:rsidP="00830E95">
      <w:r>
        <w:rPr>
          <w:noProof/>
        </w:rPr>
        <w:drawing>
          <wp:inline distT="0" distB="0" distL="0" distR="0" wp14:anchorId="5DEF860D" wp14:editId="27C900A2">
            <wp:extent cx="5943600" cy="4500245"/>
            <wp:effectExtent l="0" t="0" r="0" b="0"/>
            <wp:docPr id="1411996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96653" name="Picture 1411996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C42" w14:textId="0A1835E7" w:rsidR="00FE3087" w:rsidRDefault="00FE3087" w:rsidP="00FE3087">
      <w:pPr>
        <w:pStyle w:val="Heading2"/>
      </w:pPr>
      <w:r>
        <w:lastRenderedPageBreak/>
        <w:t>Part 2</w:t>
      </w:r>
    </w:p>
    <w:p w14:paraId="3735B3C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223EBC3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dictionaryList.cpp</w:t>
      </w:r>
    </w:p>
    <w:p w14:paraId="5BC6C16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614 Fall 2024 - Lab 1 Exercise B</w:t>
      </w:r>
    </w:p>
    <w:p w14:paraId="72F5595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497133C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16DD072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September 18, 2024</w:t>
      </w:r>
    </w:p>
    <w:p w14:paraId="3869430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393D632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11691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181985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assert.h</w:t>
      </w:r>
      <w:proofErr w:type="spellEnd"/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4DF991B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181985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7A57E4B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181985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stdlib.h</w:t>
      </w:r>
      <w:proofErr w:type="spellEnd"/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18EDF2A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181985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dictionaryList.h</w:t>
      </w:r>
      <w:proofErr w:type="spellEnd"/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7B83F20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181985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mystring_B.h</w:t>
      </w:r>
      <w:proofErr w:type="spellEnd"/>
      <w:r w:rsidRPr="00181985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0FE8B0D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CD4E7D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3ED01F9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158CC1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Key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Datum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69A0E8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: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nextA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F2B52A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C0E270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5FB51D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58078E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6CAB2C3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: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DCCA60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F0954C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406E74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7E29DF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BD25E5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07A6BD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387624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BD23BD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B4DD50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3F37E5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F42739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18198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358891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168F59F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47C590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170A07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58C8A1D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18198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F4855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6ABA18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15FE8B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476EC0D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EE9D41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B79A50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4BE074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92A8FC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0DB973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34520F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0EE45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C5BEA4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D3770A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cursor_ok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2E9556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C7DA2E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2AE0A13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6956E2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DAFD0B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Key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cursor_key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4CE6002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EA18B1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));</w:t>
      </w:r>
    </w:p>
    <w:p w14:paraId="066131B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BE17B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C9FE10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C89A45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Datum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cursor_datum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57715CD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30289E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));</w:t>
      </w:r>
    </w:p>
    <w:p w14:paraId="037143C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B42E3F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0315CE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0C66E7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Mystring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7880BC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9383DC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Add new node at head?</w:t>
      </w:r>
    </w:p>
    <w:p w14:paraId="5DA825B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6BB861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33140B6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307441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8CC0AF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76CE3D3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10F2E6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Overwrite datum at head?</w:t>
      </w:r>
    </w:p>
    <w:p w14:paraId="1E7369D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CB09A8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E24E7B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8DA139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// </w:t>
      </w:r>
      <w:proofErr w:type="gram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Have to</w:t>
      </w:r>
      <w:proofErr w:type="gram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search ...</w:t>
      </w:r>
    </w:p>
    <w:p w14:paraId="412DBBC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128A99A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6A35E1B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020932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POINT ONE</w:t>
      </w:r>
    </w:p>
    <w:p w14:paraId="6CBA140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9A07BE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if key is found in list, just overwrite </w:t>
      </w:r>
      <w:proofErr w:type="gram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data;</w:t>
      </w:r>
      <w:proofErr w:type="gramEnd"/>
    </w:p>
    <w:p w14:paraId="5CBF5CA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4529B4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01B00F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701540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{</w:t>
      </w:r>
    </w:p>
    <w:p w14:paraId="59018F3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BE143A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BECF00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}</w:t>
      </w:r>
    </w:p>
    <w:p w14:paraId="4BC1034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6A7804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2EFFFB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OK, find place to insert new node ...</w:t>
      </w:r>
    </w:p>
    <w:p w14:paraId="6C3157C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C027B9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64D009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31C706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512020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EE5A19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p;</w:t>
      </w:r>
      <w:proofErr w:type="gramEnd"/>
    </w:p>
    <w:p w14:paraId="2A75C54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31ED67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116759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5AACE7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prev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datumA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, p);</w:t>
      </w:r>
    </w:p>
    <w:p w14:paraId="64BFB88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A179C5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66D67CE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NULL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82204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41C26E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0CEB6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5AF511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1C7B40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55353D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8C4B91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DFCD07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6D53DE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DB5230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90EC34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66654F0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96C00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5099C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827BEE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POINT TWO</w:t>
      </w:r>
    </w:p>
    <w:p w14:paraId="17D3A7C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2DD8E49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74C690D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00B0022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before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B4EFE2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07957F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A317C4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7794A7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before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32AAA8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6DD853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B4D60D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288A5E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F5105D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25A56D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EC31E8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before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maybe_doomed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E76C40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D4B6070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2FBF9A8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4971D5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4D10E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B8D811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Does nothing if </w:t>
      </w:r>
      <w:proofErr w:type="spell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doomed_node</w:t>
      </w:r>
      <w:proofErr w:type="spell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== 0.</w:t>
      </w:r>
    </w:p>
    <w:p w14:paraId="2E9F65F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418921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DAA88B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24C1CC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go_to_first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3CF852D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D8EA81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4D3951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40B23D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6AC77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step_fwd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6D72402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314B73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cursor_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ok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));</w:t>
      </w:r>
    </w:p>
    <w:p w14:paraId="5CC5B41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79A9A8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127853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42E43B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make_empty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4DE931F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62F23E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980435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8A3F07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44DD8B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980584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BC837B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The following function are supposed to be completed by the </w:t>
      </w:r>
      <w:proofErr w:type="spell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stuents</w:t>
      </w:r>
      <w:proofErr w:type="spell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, as part</w:t>
      </w:r>
    </w:p>
    <w:p w14:paraId="0B0D8A9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of the exercise B part II. the given </w:t>
      </w:r>
      <w:proofErr w:type="spell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fucntion</w:t>
      </w:r>
      <w:proofErr w:type="spell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are in fact </w:t>
      </w:r>
      <w:proofErr w:type="gram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place-holders</w:t>
      </w:r>
      <w:proofErr w:type="gram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for</w:t>
      </w:r>
    </w:p>
    <w:p w14:paraId="2189D3E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find, destroy and copy, </w:t>
      </w:r>
      <w:proofErr w:type="gram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 order to</w:t>
      </w:r>
      <w:proofErr w:type="gramEnd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allow successful linking when you're</w:t>
      </w:r>
    </w:p>
    <w:p w14:paraId="3F9284E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testing insert and remove. Replace them with the definitions that work.</w:t>
      </w:r>
    </w:p>
    <w:p w14:paraId="730273A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01BBBA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find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Key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2FB351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A31508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0EB57A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6F8FC31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keyA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93C467C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  {</w:t>
      </w:r>
    </w:p>
    <w:p w14:paraId="1868EA1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BE8AB7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063EB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2A1719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26905A3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if not found put cursor in off-list state</w:t>
      </w:r>
    </w:p>
    <w:p w14:paraId="0AE2DDE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C68D26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5C4BD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destroy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1BD6B7E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759B3E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7571AA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13A656E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temp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F61AF4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temp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8DB67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proofErr w:type="gramEnd"/>
    </w:p>
    <w:p w14:paraId="049EE41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5EA19B9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DB3AD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D6D000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9A7EA8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9DD4E4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A0FEE3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181985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DictionaryList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0320B8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AF0C3D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If empty, initialize the *this with default values</w:t>
      </w:r>
    </w:p>
    <w:p w14:paraId="6196A0E4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AA7401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2D52967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62FA1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422352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F5DF45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274232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2C75255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526982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Create a new head for the *this using source's head data</w:t>
      </w:r>
    </w:p>
    <w:p w14:paraId="54A8F62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0F8F18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957292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Initialize pointers to traverse source and *</w:t>
      </w:r>
      <w:proofErr w:type="gramStart"/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this lists</w:t>
      </w:r>
      <w:proofErr w:type="gramEnd"/>
    </w:p>
    <w:p w14:paraId="3FD1A35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68741DF7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9AE7302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47EEB3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Copy the rest of the nodes from the source list to *this</w:t>
      </w:r>
    </w:p>
    <w:p w14:paraId="5413895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C894E1D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0A86712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keyM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datumM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2AF84A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thisNode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80462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srcNode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E0FC69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}</w:t>
      </w:r>
    </w:p>
    <w:p w14:paraId="0E4378B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D79C7E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Copy the size of the source list to *this</w:t>
      </w:r>
    </w:p>
    <w:p w14:paraId="53F6220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.sizeM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2484938E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D1D71B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Make cursor of this *this point to the twin of whatever the source's cursor points to</w:t>
      </w:r>
    </w:p>
    <w:p w14:paraId="3DA0967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4B8CE96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50DA204A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.headM</w:t>
      </w:r>
      <w:proofErr w:type="spellEnd"/>
      <w:proofErr w:type="gram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B15A1E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Node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destCursor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F01D4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19F7C1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srcCursor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E6855A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{</w:t>
      </w:r>
    </w:p>
    <w:p w14:paraId="63AA8C3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srcCursor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20D2B151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destCursor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destCursor</w:t>
      </w:r>
      <w:proofErr w:type="spellEnd"/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-&gt;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nextM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>;</w:t>
      </w:r>
    </w:p>
    <w:p w14:paraId="4DE929E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    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4F91C3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destCursor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3BD5F7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73057755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33BFDCCF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6286BE73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cursorM</w:t>
      </w:r>
      <w:proofErr w:type="spellEnd"/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181985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985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6452608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}</w:t>
      </w:r>
    </w:p>
    <w:p w14:paraId="05D0DC19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181985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89860BB" w14:textId="77777777" w:rsidR="00181985" w:rsidRPr="00181985" w:rsidRDefault="00181985" w:rsidP="001819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5A6ECC2" w14:textId="77777777" w:rsidR="003351DA" w:rsidRDefault="003351DA" w:rsidP="003351DA"/>
    <w:p w14:paraId="086E0952" w14:textId="3232B700" w:rsidR="00181985" w:rsidRDefault="00181985" w:rsidP="00181985">
      <w:pPr>
        <w:pStyle w:val="Heading1"/>
      </w:pPr>
      <w:r>
        <w:t>Exercise C</w:t>
      </w:r>
    </w:p>
    <w:p w14:paraId="248D25C6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4315E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55EEEDDA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4315E9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vector</w:t>
      </w:r>
      <w:r w:rsidRPr="004315E9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4A27A4A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6DE3858F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C87AD5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enum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EmployeeState</w:t>
      </w:r>
      <w:proofErr w:type="spellEnd"/>
    </w:p>
    <w:p w14:paraId="0C10EBB3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02EDB64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Active,</w:t>
      </w:r>
    </w:p>
    <w:p w14:paraId="20A348FF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Suspended,</w:t>
      </w:r>
    </w:p>
    <w:p w14:paraId="333424E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Retired,</w:t>
      </w:r>
    </w:p>
    <w:p w14:paraId="7279422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Fired</w:t>
      </w:r>
    </w:p>
    <w:p w14:paraId="30EAE85F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3EE14C1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43013E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Company</w:t>
      </w:r>
    </w:p>
    <w:p w14:paraId="2379263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9BBF1E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3A3B4624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name;</w:t>
      </w:r>
      <w:proofErr w:type="gramEnd"/>
    </w:p>
    <w:p w14:paraId="0EFEA13B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Address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address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7C193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Date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dateEstablished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8E0497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en-CA"/>
          <w14:ligatures w14:val="none"/>
        </w:rPr>
        <w:t>vector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Employee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employees;</w:t>
      </w:r>
      <w:proofErr w:type="gramEnd"/>
    </w:p>
    <w:p w14:paraId="1F6E5490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en-CA"/>
          <w14:ligatures w14:val="none"/>
        </w:rPr>
        <w:t>vector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Customer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customers;</w:t>
      </w:r>
      <w:proofErr w:type="gramEnd"/>
    </w:p>
    <w:p w14:paraId="66AEC9FD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A87D92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28A2C31A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072381AF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7832C3C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8CB14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Employee</w:t>
      </w:r>
    </w:p>
    <w:p w14:paraId="06790B6B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CB7C490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60FCA71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Name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name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A33B6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Address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address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C29D52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Date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birthday;</w:t>
      </w:r>
      <w:proofErr w:type="gramEnd"/>
    </w:p>
    <w:p w14:paraId="5BE2F5A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EmployeeState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state;</w:t>
      </w:r>
      <w:proofErr w:type="gramEnd"/>
    </w:p>
    <w:p w14:paraId="2CF6381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CD2CE4D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3E415B2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6C52D8AF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414F928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4B5470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Customer</w:t>
      </w:r>
    </w:p>
    <w:p w14:paraId="59735074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7E25BB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1E552B3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Name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name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5A260F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Address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address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16F9A16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phone;</w:t>
      </w:r>
      <w:proofErr w:type="gramEnd"/>
    </w:p>
    <w:p w14:paraId="4177161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97FB0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318600A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7CD2E61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41D21D1B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4B36E59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Name</w:t>
      </w:r>
    </w:p>
    <w:p w14:paraId="629D287E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22753A6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79C0D40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59310BE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5F64123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32D95C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36D8111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1A148DE1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2193A125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799C8F5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Address</w:t>
      </w:r>
    </w:p>
    <w:p w14:paraId="21BF218B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C76905D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2B8D0279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street;</w:t>
      </w:r>
      <w:proofErr w:type="gramEnd"/>
    </w:p>
    <w:p w14:paraId="5BA4A8C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city;</w:t>
      </w:r>
      <w:proofErr w:type="gramEnd"/>
    </w:p>
    <w:p w14:paraId="56EAFB4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postalCode</w:t>
      </w:r>
      <w:proofErr w:type="spellEnd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FB6ED13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country;</w:t>
      </w:r>
      <w:proofErr w:type="gramEnd"/>
    </w:p>
    <w:p w14:paraId="77B1A54D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51F6C09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5180993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4D82CE3D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2E2ECC48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5FC2FE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4315E9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Date</w:t>
      </w:r>
    </w:p>
    <w:p w14:paraId="78C8662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B031AB7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124BBC5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day;</w:t>
      </w:r>
      <w:proofErr w:type="gramEnd"/>
    </w:p>
    <w:p w14:paraId="79442D8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month;</w:t>
      </w:r>
      <w:proofErr w:type="gramEnd"/>
    </w:p>
    <w:p w14:paraId="4792D63A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year;</w:t>
      </w:r>
      <w:proofErr w:type="gramEnd"/>
    </w:p>
    <w:p w14:paraId="67315A24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B5C0692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4474F3AB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getters, setters and more...</w:t>
      </w:r>
    </w:p>
    <w:p w14:paraId="55B4BEDC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4315E9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120AF2AA" w14:textId="77777777" w:rsidR="004315E9" w:rsidRPr="004315E9" w:rsidRDefault="004315E9" w:rsidP="004315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A812B7C" w14:textId="77777777" w:rsidR="00181985" w:rsidRDefault="00181985" w:rsidP="003351DA">
      <w:pPr>
        <w:rPr>
          <w:lang w:val="es-MX"/>
        </w:rPr>
      </w:pPr>
    </w:p>
    <w:p w14:paraId="7494D21B" w14:textId="78F33BCB" w:rsidR="004315E9" w:rsidRDefault="004315E9" w:rsidP="004315E9">
      <w:pPr>
        <w:pStyle w:val="Heading1"/>
        <w:rPr>
          <w:lang w:val="es-MX"/>
        </w:rPr>
      </w:pPr>
      <w:proofErr w:type="spellStart"/>
      <w:r>
        <w:rPr>
          <w:lang w:val="es-MX"/>
        </w:rPr>
        <w:t>Exercise</w:t>
      </w:r>
      <w:proofErr w:type="spellEnd"/>
      <w:r>
        <w:rPr>
          <w:lang w:val="es-MX"/>
        </w:rPr>
        <w:t xml:space="preserve"> D</w:t>
      </w:r>
    </w:p>
    <w:p w14:paraId="74896775" w14:textId="2435CC63" w:rsidR="004315E9" w:rsidRPr="004315E9" w:rsidRDefault="004315E9" w:rsidP="004315E9">
      <w:pPr>
        <w:pStyle w:val="Heading2"/>
      </w:pPr>
      <w:proofErr w:type="spellStart"/>
      <w:r w:rsidRPr="004315E9">
        <w:t>point.h</w:t>
      </w:r>
      <w:proofErr w:type="spellEnd"/>
    </w:p>
    <w:p w14:paraId="1F28D4B5" w14:textId="77777777" w:rsidR="004315E9" w:rsidRPr="004315E9" w:rsidRDefault="004315E9" w:rsidP="004315E9">
      <w:pPr>
        <w:pStyle w:val="Heading2"/>
      </w:pPr>
      <w:proofErr w:type="spellStart"/>
      <w:r w:rsidRPr="004315E9">
        <w:t>human.h</w:t>
      </w:r>
      <w:proofErr w:type="spellEnd"/>
    </w:p>
    <w:p w14:paraId="2C4343A5" w14:textId="2840746C" w:rsidR="004315E9" w:rsidRDefault="004315E9" w:rsidP="004315E9">
      <w:pPr>
        <w:pStyle w:val="Heading2"/>
      </w:pPr>
      <w:r w:rsidRPr="004315E9">
        <w:t>human.</w:t>
      </w:r>
      <w:r>
        <w:t>cpp</w:t>
      </w:r>
    </w:p>
    <w:p w14:paraId="23194825" w14:textId="08D0966C" w:rsidR="004315E9" w:rsidRDefault="004315E9" w:rsidP="004315E9">
      <w:pPr>
        <w:pStyle w:val="Heading2"/>
        <w:rPr>
          <w:lang w:val="es-MX"/>
        </w:rPr>
      </w:pPr>
      <w:r>
        <w:rPr>
          <w:lang w:val="es-MX"/>
        </w:rPr>
        <w:t>main</w:t>
      </w:r>
      <w:r>
        <w:rPr>
          <w:lang w:val="es-MX"/>
        </w:rPr>
        <w:t>.</w:t>
      </w:r>
      <w:r>
        <w:rPr>
          <w:lang w:val="es-MX"/>
        </w:rPr>
        <w:t>cpp</w:t>
      </w:r>
    </w:p>
    <w:p w14:paraId="7D7C42BD" w14:textId="77777777" w:rsidR="004315E9" w:rsidRPr="004315E9" w:rsidRDefault="004315E9" w:rsidP="004315E9"/>
    <w:p w14:paraId="2C8FAE92" w14:textId="77777777" w:rsidR="004315E9" w:rsidRPr="004315E9" w:rsidRDefault="004315E9" w:rsidP="004315E9"/>
    <w:p w14:paraId="6505A972" w14:textId="77777777" w:rsidR="004315E9" w:rsidRPr="004315E9" w:rsidRDefault="004315E9" w:rsidP="004315E9"/>
    <w:p w14:paraId="6D45665F" w14:textId="77777777" w:rsidR="004315E9" w:rsidRPr="004315E9" w:rsidRDefault="004315E9" w:rsidP="004315E9"/>
    <w:sectPr w:rsidR="004315E9" w:rsidRPr="00431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7849"/>
    <w:multiLevelType w:val="hybridMultilevel"/>
    <w:tmpl w:val="570A8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9B8"/>
    <w:multiLevelType w:val="hybridMultilevel"/>
    <w:tmpl w:val="C2829F74"/>
    <w:lvl w:ilvl="0" w:tplc="F5F682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5610">
    <w:abstractNumId w:val="1"/>
  </w:num>
  <w:num w:numId="2" w16cid:durableId="133263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6"/>
    <w:rsid w:val="00030AD2"/>
    <w:rsid w:val="0007300F"/>
    <w:rsid w:val="00091873"/>
    <w:rsid w:val="000D7DA5"/>
    <w:rsid w:val="000E1CF2"/>
    <w:rsid w:val="000E207F"/>
    <w:rsid w:val="000E3EE1"/>
    <w:rsid w:val="000F1FE3"/>
    <w:rsid w:val="0013246F"/>
    <w:rsid w:val="00153362"/>
    <w:rsid w:val="00164F82"/>
    <w:rsid w:val="00175205"/>
    <w:rsid w:val="00180C48"/>
    <w:rsid w:val="00181985"/>
    <w:rsid w:val="00194E99"/>
    <w:rsid w:val="001B529D"/>
    <w:rsid w:val="001C7D0E"/>
    <w:rsid w:val="0020104C"/>
    <w:rsid w:val="00232167"/>
    <w:rsid w:val="00262272"/>
    <w:rsid w:val="002778B6"/>
    <w:rsid w:val="00291A65"/>
    <w:rsid w:val="002C7505"/>
    <w:rsid w:val="003134DA"/>
    <w:rsid w:val="003351DA"/>
    <w:rsid w:val="0039172A"/>
    <w:rsid w:val="004110B0"/>
    <w:rsid w:val="004315E9"/>
    <w:rsid w:val="004B60AF"/>
    <w:rsid w:val="004F34D2"/>
    <w:rsid w:val="005B17F0"/>
    <w:rsid w:val="00615B7A"/>
    <w:rsid w:val="00645283"/>
    <w:rsid w:val="00674242"/>
    <w:rsid w:val="006A2250"/>
    <w:rsid w:val="006A782B"/>
    <w:rsid w:val="006D0A9D"/>
    <w:rsid w:val="007056F9"/>
    <w:rsid w:val="00707691"/>
    <w:rsid w:val="00712B36"/>
    <w:rsid w:val="00722A9E"/>
    <w:rsid w:val="00754190"/>
    <w:rsid w:val="007545F3"/>
    <w:rsid w:val="0079231A"/>
    <w:rsid w:val="007E2979"/>
    <w:rsid w:val="007E36CD"/>
    <w:rsid w:val="007F2F36"/>
    <w:rsid w:val="008168D5"/>
    <w:rsid w:val="008265C0"/>
    <w:rsid w:val="00830E95"/>
    <w:rsid w:val="008641C5"/>
    <w:rsid w:val="00873530"/>
    <w:rsid w:val="008804F4"/>
    <w:rsid w:val="00890BB6"/>
    <w:rsid w:val="008A6705"/>
    <w:rsid w:val="008E3471"/>
    <w:rsid w:val="00920CB0"/>
    <w:rsid w:val="00933306"/>
    <w:rsid w:val="009A38CA"/>
    <w:rsid w:val="009A63C9"/>
    <w:rsid w:val="009F354A"/>
    <w:rsid w:val="00A07FF3"/>
    <w:rsid w:val="00A502CA"/>
    <w:rsid w:val="00A72D5C"/>
    <w:rsid w:val="00A773FE"/>
    <w:rsid w:val="00AE4362"/>
    <w:rsid w:val="00B65240"/>
    <w:rsid w:val="00B65771"/>
    <w:rsid w:val="00B73458"/>
    <w:rsid w:val="00B75492"/>
    <w:rsid w:val="00BB7E52"/>
    <w:rsid w:val="00BD65DF"/>
    <w:rsid w:val="00BD7B3D"/>
    <w:rsid w:val="00BF508C"/>
    <w:rsid w:val="00C21BED"/>
    <w:rsid w:val="00C90EAD"/>
    <w:rsid w:val="00CC2B35"/>
    <w:rsid w:val="00D028E2"/>
    <w:rsid w:val="00D20C5F"/>
    <w:rsid w:val="00D31BDF"/>
    <w:rsid w:val="00D556D0"/>
    <w:rsid w:val="00D96A9B"/>
    <w:rsid w:val="00DE3D37"/>
    <w:rsid w:val="00E96AB4"/>
    <w:rsid w:val="00EA2947"/>
    <w:rsid w:val="00EA5977"/>
    <w:rsid w:val="00EC44F1"/>
    <w:rsid w:val="00F0168B"/>
    <w:rsid w:val="00F45A04"/>
    <w:rsid w:val="00F902C8"/>
    <w:rsid w:val="00FD6BE4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B12B"/>
  <w15:chartTrackingRefBased/>
  <w15:docId w15:val="{C3A11E4E-6EB3-492C-84C1-C0BF75C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D0"/>
    <w:rPr>
      <w:color w:val="605E5C"/>
      <w:shd w:val="clear" w:color="auto" w:fill="E1DFDD"/>
    </w:rPr>
  </w:style>
  <w:style w:type="paragraph" w:styleId="NormalWeb">
    <w:name w:val="Normal (Web)"/>
    <w:basedOn w:val="Normal"/>
    <w:rsid w:val="0093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1458</Words>
  <Characters>7875</Characters>
  <Application>Microsoft Office Word</Application>
  <DocSecurity>0</DocSecurity>
  <Lines>525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20</cp:revision>
  <dcterms:created xsi:type="dcterms:W3CDTF">2024-09-10T19:22:00Z</dcterms:created>
  <dcterms:modified xsi:type="dcterms:W3CDTF">2024-09-13T02:53:00Z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5ced7a55dd0c8abcf6e2560d2b00e0cbe13d34a2261392da4ca9d9855242a1f8</vt:lpwstr>
  </property>
</Properties>
</file>