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E9EB1" w14:textId="02467F63" w:rsidR="008A6705" w:rsidRDefault="008A6705" w:rsidP="008A6705">
      <w:pPr>
        <w:pStyle w:val="Title"/>
        <w:jc w:val="center"/>
      </w:pPr>
      <w:r>
        <w:t>ENSF 694 – Summer 2024</w:t>
      </w:r>
    </w:p>
    <w:p w14:paraId="69D9B81D" w14:textId="2186B468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Principles of Software Development II</w:t>
      </w:r>
    </w:p>
    <w:p w14:paraId="3C782502" w14:textId="27BE0F2F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28"/>
          <w:szCs w:val="28"/>
        </w:rPr>
      </w:pPr>
      <w:r>
        <w:rPr>
          <w:rFonts w:ascii="Arial-BoldMT" w:hAnsi="Arial-BoldMT" w:cs="Arial-BoldMT"/>
          <w:b/>
          <w:bCs/>
          <w:kern w:val="0"/>
          <w:sz w:val="28"/>
          <w:szCs w:val="28"/>
        </w:rPr>
        <w:t>University of Calgary</w:t>
      </w:r>
    </w:p>
    <w:p w14:paraId="0DDF99C7" w14:textId="77777777" w:rsidR="008A6705" w:rsidRDefault="008A6705" w:rsidP="008A6705">
      <w:pPr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6D67E9D2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958F50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422CD4B6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8E9CA99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33586870" w14:textId="77777777" w:rsidR="008A6705" w:rsidRDefault="008A6705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0B72F979" w14:textId="77777777" w:rsidR="00A773FE" w:rsidRDefault="00A773FE" w:rsidP="008A6705">
      <w:pPr>
        <w:jc w:val="center"/>
        <w:rPr>
          <w:rFonts w:ascii="Arial-BoldMT" w:hAnsi="Arial-BoldMT" w:cs="Arial-BoldMT"/>
          <w:b/>
          <w:bCs/>
          <w:kern w:val="0"/>
          <w:sz w:val="32"/>
          <w:szCs w:val="32"/>
        </w:rPr>
      </w:pPr>
    </w:p>
    <w:p w14:paraId="254CFD2C" w14:textId="527FC9F1" w:rsidR="008A6705" w:rsidRPr="008A6705" w:rsidRDefault="008A6705" w:rsidP="008A6705">
      <w:pPr>
        <w:jc w:val="center"/>
        <w:rPr>
          <w:sz w:val="28"/>
          <w:szCs w:val="28"/>
        </w:rPr>
      </w:pPr>
      <w:r w:rsidRPr="008A6705">
        <w:rPr>
          <w:rFonts w:ascii="Arial-BoldMT" w:hAnsi="Arial-BoldMT" w:cs="Arial-BoldMT"/>
          <w:b/>
          <w:bCs/>
          <w:kern w:val="0"/>
          <w:sz w:val="32"/>
          <w:szCs w:val="32"/>
        </w:rPr>
        <w:t>Lab Assignment 1</w:t>
      </w:r>
    </w:p>
    <w:p w14:paraId="1F802903" w14:textId="1E9F58D5" w:rsidR="008A6705" w:rsidRDefault="008A6705" w:rsidP="008A6705"/>
    <w:p w14:paraId="75604DE3" w14:textId="77777777" w:rsidR="008A6705" w:rsidRDefault="008A6705" w:rsidP="008A6705"/>
    <w:p w14:paraId="267FA687" w14:textId="77777777" w:rsidR="008A6705" w:rsidRDefault="008A6705" w:rsidP="008A6705"/>
    <w:p w14:paraId="2E600764" w14:textId="77777777" w:rsidR="008A6705" w:rsidRDefault="008A6705" w:rsidP="008A6705"/>
    <w:p w14:paraId="1B25FB95" w14:textId="77777777" w:rsidR="008A6705" w:rsidRDefault="008A6705" w:rsidP="008A6705"/>
    <w:p w14:paraId="4DCB9EA8" w14:textId="77777777" w:rsidR="008A6705" w:rsidRDefault="008A6705" w:rsidP="008A6705"/>
    <w:p w14:paraId="1ED9A63C" w14:textId="77777777" w:rsidR="008A6705" w:rsidRDefault="008A6705" w:rsidP="008A6705"/>
    <w:p w14:paraId="063CC493" w14:textId="77777777" w:rsidR="008A6705" w:rsidRDefault="008A6705" w:rsidP="008A6705"/>
    <w:p w14:paraId="1DA3D5F9" w14:textId="77777777" w:rsidR="008A6705" w:rsidRDefault="008A6705" w:rsidP="008A6705"/>
    <w:p w14:paraId="0E888CCD" w14:textId="77777777" w:rsidR="008A6705" w:rsidRDefault="008A6705" w:rsidP="008A6705"/>
    <w:p w14:paraId="05D53C8D" w14:textId="72354BEF" w:rsidR="008A6705" w:rsidRP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Student Name: Yael Gonzalez</w:t>
      </w:r>
    </w:p>
    <w:p w14:paraId="18066B7A" w14:textId="246801D2" w:rsidR="008A6705" w:rsidRP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Instructor: M. Moussavi, PhD, Peng</w:t>
      </w:r>
    </w:p>
    <w:p w14:paraId="7CDEB2DE" w14:textId="0680FC91" w:rsidR="00A773FE" w:rsidRDefault="008A6705" w:rsidP="008A6705">
      <w:pPr>
        <w:rPr>
          <w:sz w:val="28"/>
          <w:szCs w:val="28"/>
        </w:rPr>
      </w:pPr>
      <w:r w:rsidRPr="00A773FE">
        <w:rPr>
          <w:sz w:val="28"/>
          <w:szCs w:val="28"/>
        </w:rPr>
        <w:t>Submission Date: July 3, 2024</w:t>
      </w:r>
    </w:p>
    <w:p w14:paraId="259DB753" w14:textId="77777777" w:rsidR="008A6705" w:rsidRPr="008A6705" w:rsidRDefault="008A6705" w:rsidP="008A6705"/>
    <w:p w14:paraId="3DBAB045" w14:textId="663F5116" w:rsidR="00F0168B" w:rsidRDefault="00F0168B" w:rsidP="00F0168B">
      <w:pPr>
        <w:pStyle w:val="Heading1"/>
      </w:pPr>
      <w:r>
        <w:lastRenderedPageBreak/>
        <w:t>Exercise A</w:t>
      </w:r>
    </w:p>
    <w:p w14:paraId="7EB2E7F1" w14:textId="24E262F7" w:rsidR="00890BB6" w:rsidRPr="00890BB6" w:rsidRDefault="00890BB6" w:rsidP="00890BB6">
      <w:pPr>
        <w:pStyle w:val="Heading2"/>
      </w:pPr>
      <w:r>
        <w:t>Source Code</w:t>
      </w:r>
    </w:p>
    <w:p w14:paraId="687F964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01B4E17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lab1exe_A.cpp</w:t>
      </w:r>
    </w:p>
    <w:p w14:paraId="133B14A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Lab 1, exercise A</w:t>
      </w:r>
    </w:p>
    <w:p w14:paraId="5C945D3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42C9760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45C0C87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3, 2024</w:t>
      </w:r>
    </w:p>
    <w:p w14:paraId="0FD7A81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5F57736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8F357D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6A7CAA2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cmath</w:t>
      </w:r>
      <w:proofErr w:type="spellEnd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4B98104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format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23B54E8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7D928FF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AAA11C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G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9.8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/* gravitation acceleration 9.8 m/s^2 */</w:t>
      </w:r>
    </w:p>
    <w:p w14:paraId="6978124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PI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3.141592654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E61D65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A68389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create_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table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B50F90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0C6DCC5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REQUIRES: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v &gt;= 0.</w:t>
      </w:r>
    </w:p>
    <w:p w14:paraId="6B45272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prints a table showing projectile distance (d) and time (t) of flight for angles from</w:t>
      </w:r>
    </w:p>
    <w:p w14:paraId="56FC058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0 to 90 degrees given the specified initial velocity (v) of the projectile.</w:t>
      </w:r>
    </w:p>
    <w:p w14:paraId="1D6D816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0D0B544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6AD9A5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Projectile_travel_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time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D06ADF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144C6C3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REQUIRES: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 &gt;= 0 and a &lt;= 90, and v &gt;= 0.</w:t>
      </w:r>
    </w:p>
    <w:p w14:paraId="52E1510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calculates the time of flight (t) for a projectile given the specified launch angle (a)</w:t>
      </w:r>
    </w:p>
    <w:p w14:paraId="28ED5BF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and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initial velocity (v).</w:t>
      </w:r>
    </w:p>
    <w:p w14:paraId="34EE134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2C678BD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B6CEEF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Projectile_travel_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distance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D18E34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/**</w:t>
      </w:r>
    </w:p>
    <w:p w14:paraId="7ED421A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REQUIRES: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 &gt;= 0 and a &lt;= 90, and v &gt;= 0.</w:t>
      </w:r>
    </w:p>
    <w:p w14:paraId="2B1C4EC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calculates the horizontal distance traveled (d) by a projectile given the specified</w:t>
      </w:r>
    </w:p>
    <w:p w14:paraId="7807D26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launch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angle (a) and initial velocity (v).</w:t>
      </w:r>
    </w:p>
    <w:p w14:paraId="5F20BC7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05EC3BC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2BD89B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degree_to_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radian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C58540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/**</w:t>
      </w:r>
    </w:p>
    <w:p w14:paraId="739D16C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REQUIRES: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d &gt;= 0 and d &lt;= 90.</w:t>
      </w:r>
    </w:p>
    <w:p w14:paraId="6C8039B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PROMISES: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converts an angle (d) in degrees to radians.</w:t>
      </w:r>
    </w:p>
    <w:p w14:paraId="0E32345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370DA20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10DAC8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main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4A0838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CE356C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velocity;</w:t>
      </w:r>
      <w:proofErr w:type="gramEnd"/>
    </w:p>
    <w:p w14:paraId="788587C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5B6DBE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Please enter the velocity at which the projectile is launched (m/sec): 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31FC5A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cin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&gt;&gt;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velocity;</w:t>
      </w:r>
      <w:proofErr w:type="gramEnd"/>
    </w:p>
    <w:p w14:paraId="34EF48A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AC2069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!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cin</w:t>
      </w:r>
      <w:proofErr w:type="spellEnd"/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means if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cin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failed to read</w:t>
      </w:r>
    </w:p>
    <w:p w14:paraId="6084320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A80794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Invalid input. Bye...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DB99C3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exit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4AADAC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996B96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52E94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while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(velocity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5CCFCD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40BF9E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please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enter a positive number for velocity: 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A7FD9A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cin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&gt;&gt;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velocity;</w:t>
      </w:r>
      <w:proofErr w:type="gramEnd"/>
    </w:p>
    <w:p w14:paraId="25CEC73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!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cin</w:t>
      </w:r>
      <w:proofErr w:type="spellEnd"/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8BD957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6C1C0C8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Invalid input. Bye...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B19CBD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exit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7AE02D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69B00F7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24DC01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BCE075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create_table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(velocity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9FD8E0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F3E2CB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F46F6C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074DE0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create_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table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E7731F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DC4FF7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  // Add column headers (names) and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subheaders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(units)</w:t>
      </w:r>
    </w:p>
    <w:p w14:paraId="7989422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format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{:&lt;10} {:&lt;10} {:&lt;10}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Angle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t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d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1BCE9A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format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{:&lt;10} {:&lt;10} {:&lt;10}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(deg)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(sec)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(m)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75B965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FA33AB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Iterate over angles from 0 to 90 degrees in steps of 5 degrees</w:t>
      </w:r>
    </w:p>
    <w:p w14:paraId="741006F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deg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deg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90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deg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5E75FE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85739F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// Convert degrees to radians</w:t>
      </w:r>
    </w:p>
    <w:p w14:paraId="0558C90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rad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degree_to_radian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(deg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A23C4E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       // Calculate time of flight</w:t>
      </w:r>
    </w:p>
    <w:p w14:paraId="09461C8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time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Projectile_travel_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time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rad,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1C1208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// Calculate distance traveled</w:t>
      </w:r>
    </w:p>
    <w:p w14:paraId="490927A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distance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Projectile_travel_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distance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rad,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F42A78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B22B86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// Print in console the angle, time, and distance</w:t>
      </w:r>
    </w:p>
    <w:p w14:paraId="3E09C5C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format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{:&lt;10} {:&lt;10.6f} {:&lt;10.6f}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,</w:t>
      </w:r>
    </w:p>
    <w:p w14:paraId="17F616A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           deg,</w:t>
      </w:r>
    </w:p>
    <w:p w14:paraId="56CFBB9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           time,</w:t>
      </w:r>
    </w:p>
    <w:p w14:paraId="7A5C6F2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           // Ensure distance is not negative (happens in 90°)</w:t>
      </w:r>
    </w:p>
    <w:p w14:paraId="472179E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           (distance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0.0000001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?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0.000000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: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distance);</w:t>
      </w:r>
    </w:p>
    <w:p w14:paraId="6A4E25B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30A1AC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5B10AD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3F9EB2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Projectile_travel_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time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5BF9D4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301594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G;</w:t>
      </w:r>
      <w:proofErr w:type="gramEnd"/>
    </w:p>
    <w:p w14:paraId="15CBB4C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2E29C4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A92C1F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Projectile_travel_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distance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B27D69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260C2C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pow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2.0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G)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51D87F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8F6CF2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F74E3C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degree_to_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radian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2532B6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BB3D2C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PI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180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CAABC8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6D0FF1A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1A657C4" w14:textId="4C43DC00" w:rsidR="00D31BDF" w:rsidRDefault="00D31BDF"/>
    <w:p w14:paraId="3BB6B992" w14:textId="46F1EDD0" w:rsidR="00FD6BE4" w:rsidRDefault="00FD6BE4"/>
    <w:p w14:paraId="4982F1B8" w14:textId="5919988F" w:rsidR="00722A9E" w:rsidRDefault="00722A9E" w:rsidP="00722A9E">
      <w:pPr>
        <w:pStyle w:val="Heading2"/>
      </w:pPr>
      <w:r>
        <w:t>Program Output</w:t>
      </w:r>
    </w:p>
    <w:p w14:paraId="04533E0B" w14:textId="73EB6E33" w:rsidR="008168D5" w:rsidRDefault="008168D5"/>
    <w:p w14:paraId="2AC4AA6E" w14:textId="05BCFDCD" w:rsidR="00FD6BE4" w:rsidRDefault="00FD6BE4">
      <w:r w:rsidRPr="00A72D5C">
        <w:rPr>
          <w:noProof/>
        </w:rPr>
        <w:lastRenderedPageBreak/>
        <w:drawing>
          <wp:inline distT="0" distB="0" distL="0" distR="0" wp14:anchorId="4AA50047" wp14:editId="3E61564C">
            <wp:extent cx="5943600" cy="3067050"/>
            <wp:effectExtent l="0" t="0" r="0" b="0"/>
            <wp:docPr id="18143715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152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6AF" w14:textId="1073D029" w:rsidR="00B73458" w:rsidRDefault="00B73458" w:rsidP="00B73458">
      <w:pPr>
        <w:pStyle w:val="Heading1"/>
      </w:pPr>
      <w:r>
        <w:lastRenderedPageBreak/>
        <w:t>Exercise B</w:t>
      </w:r>
      <w:r w:rsidR="00F902C8">
        <w:t xml:space="preserve"> – Part II </w:t>
      </w:r>
      <w:r w:rsidR="00B75492">
        <w:t>AR d</w:t>
      </w:r>
      <w:r w:rsidR="00F902C8">
        <w:t>iagram</w:t>
      </w:r>
    </w:p>
    <w:p w14:paraId="6CEAE375" w14:textId="4DDC62D4" w:rsidR="001B529D" w:rsidRDefault="008641C5">
      <w:r w:rsidRPr="008641C5">
        <w:rPr>
          <w:noProof/>
        </w:rPr>
        <w:drawing>
          <wp:inline distT="0" distB="0" distL="0" distR="0" wp14:anchorId="5E8DC2FF" wp14:editId="1ACDA583">
            <wp:extent cx="4233801" cy="7360170"/>
            <wp:effectExtent l="0" t="0" r="0" b="0"/>
            <wp:docPr id="4815025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0257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101" cy="73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1D78" w14:textId="77777777" w:rsidR="007E2979" w:rsidRDefault="007E2979"/>
    <w:p w14:paraId="017DFB7B" w14:textId="11C35FFB" w:rsidR="007E2979" w:rsidRDefault="007E2979" w:rsidP="007E2979">
      <w:pPr>
        <w:pStyle w:val="Heading1"/>
      </w:pPr>
      <w:r>
        <w:lastRenderedPageBreak/>
        <w:t>Exercise C</w:t>
      </w:r>
    </w:p>
    <w:p w14:paraId="28C6BEFF" w14:textId="7738B9D4" w:rsidR="008E3471" w:rsidRDefault="008E3471" w:rsidP="008E3471">
      <w:pPr>
        <w:pStyle w:val="Heading2"/>
      </w:pPr>
      <w:r>
        <w:t>Source Code</w:t>
      </w:r>
    </w:p>
    <w:p w14:paraId="2FAA6D1E" w14:textId="6E166300" w:rsidR="009F354A" w:rsidRDefault="009F354A" w:rsidP="009F354A"/>
    <w:p w14:paraId="56698DC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2A703AA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lab1exe_C.cpp</w:t>
      </w:r>
    </w:p>
    <w:p w14:paraId="2E87A13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Lab 1 Exercise C</w:t>
      </w:r>
    </w:p>
    <w:p w14:paraId="2441895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013D87F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309620F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3, 2024</w:t>
      </w:r>
    </w:p>
    <w:p w14:paraId="0A7C795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44774A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453FB4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44DBE70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4339CFC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BE4EAE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time_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convert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ms_time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minutes_ptr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seconds_ptr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81438B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7AD0C96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Converts time in milliseconds to time in minutes and seconds.</w:t>
      </w:r>
    </w:p>
    <w:p w14:paraId="36CB571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For example, converts 123400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ms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2 minutes and 3.4 seconds.</w:t>
      </w:r>
    </w:p>
    <w:p w14:paraId="31D93C7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REQUIRES:</w:t>
      </w:r>
    </w:p>
    <w:p w14:paraId="75F167A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 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ms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_time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&gt;= 0.</w:t>
      </w:r>
    </w:p>
    <w:p w14:paraId="4922B4B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 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minutes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_ptr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seconds_ptr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 to variables.</w:t>
      </w:r>
    </w:p>
    <w:p w14:paraId="537B566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PROMISES:</w:t>
      </w:r>
    </w:p>
    <w:p w14:paraId="3DAE6E4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 0 &lt;= *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seconds_ptr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&amp; *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seconds_ptr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&lt; 60.0</w:t>
      </w:r>
    </w:p>
    <w:p w14:paraId="67CA8BB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 *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minutes_ptr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minutes + *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seconds_ptr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seconds is equivalent to</w:t>
      </w:r>
    </w:p>
    <w:p w14:paraId="605EBC1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  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ms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_time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ms.</w:t>
      </w:r>
      <w:proofErr w:type="spellEnd"/>
    </w:p>
    <w:p w14:paraId="2D631C5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4E4423B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71A9D4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main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30FEA4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49AB46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millisec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E089A4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minutes;</w:t>
      </w:r>
      <w:proofErr w:type="gramEnd"/>
    </w:p>
    <w:p w14:paraId="3B12959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seconds;</w:t>
      </w:r>
      <w:proofErr w:type="gramEnd"/>
    </w:p>
    <w:p w14:paraId="5301A3D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0F81F3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Enter a time interval as an integer number of milliseconds: 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9D34BB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A0C7C2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//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printf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"Enter a time interval as an integer number of milliseconds: ");</w:t>
      </w:r>
    </w:p>
    <w:p w14:paraId="5C04C7B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cin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&gt;&gt;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millisec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E6E19C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0E0F6B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!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cin</w:t>
      </w:r>
      <w:proofErr w:type="spellEnd"/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16670A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{</w:t>
      </w:r>
    </w:p>
    <w:p w14:paraId="01FC6EC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Unable to convert your input to an int.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C33172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exit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F0CBA0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  }</w:t>
      </w:r>
    </w:p>
    <w:p w14:paraId="064923C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EECB4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Doing conversion for input of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millisec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milliseconds ...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9F96D4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0E1709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 /* MAKE A CALL TO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time_convert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HERE. */</w:t>
      </w:r>
    </w:p>
    <w:p w14:paraId="03A9351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time_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convert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millisec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minutes,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seconds);</w:t>
      </w:r>
    </w:p>
    <w:p w14:paraId="0D674E5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F35FB6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That is equivalent to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minutes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minute(s) and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seconds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second(s).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4FBAD4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632B84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02D587C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4C7291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/* PUT YOUR FUNCTION DEFINITION FOR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time_convert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HERE. */</w:t>
      </w:r>
    </w:p>
    <w:p w14:paraId="7780805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time_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convert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ms_time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minutes_ptr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seconds_ptr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7C7AB4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2025C0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proofErr w:type="gram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minutes</w:t>
      </w:r>
      <w:proofErr w:type="gramEnd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_ptr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ms_time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60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1000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F91F40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D4A945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seconds_ptr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ms_time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%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60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1000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1000.0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6128CBF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5262D0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487984D" w14:textId="379A4C0F" w:rsidR="009F354A" w:rsidRDefault="009F354A" w:rsidP="009F354A"/>
    <w:p w14:paraId="349C949A" w14:textId="0523667E" w:rsidR="009F354A" w:rsidRPr="009F354A" w:rsidRDefault="009F354A" w:rsidP="009F354A"/>
    <w:p w14:paraId="59C7A434" w14:textId="0EC59E0C" w:rsidR="00180C48" w:rsidRDefault="00180C48" w:rsidP="00180C48">
      <w:pPr>
        <w:pStyle w:val="Heading2"/>
      </w:pPr>
      <w:r>
        <w:t>Program Output</w:t>
      </w:r>
    </w:p>
    <w:p w14:paraId="1C56C85B" w14:textId="0EE88DED" w:rsidR="009F354A" w:rsidRPr="009F354A" w:rsidRDefault="009F354A" w:rsidP="009F354A">
      <w:r w:rsidRPr="009F354A">
        <w:rPr>
          <w:noProof/>
        </w:rPr>
        <w:drawing>
          <wp:inline distT="0" distB="0" distL="0" distR="0" wp14:anchorId="0A9980B0" wp14:editId="00E151FC">
            <wp:extent cx="5943600" cy="1127125"/>
            <wp:effectExtent l="0" t="0" r="0" b="0"/>
            <wp:docPr id="21292584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845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D157" w14:textId="5B88A23D" w:rsidR="00D028E2" w:rsidRDefault="008804F4" w:rsidP="00D028E2">
      <w:pPr>
        <w:pStyle w:val="Heading1"/>
      </w:pPr>
      <w:r>
        <w:lastRenderedPageBreak/>
        <w:t>Exercise D</w:t>
      </w:r>
    </w:p>
    <w:p w14:paraId="1EA0B820" w14:textId="11AC8AD5" w:rsidR="00D20C5F" w:rsidRDefault="00D20C5F" w:rsidP="00D20C5F">
      <w:pPr>
        <w:pStyle w:val="Heading2"/>
      </w:pPr>
      <w:r>
        <w:t>Part I –</w:t>
      </w:r>
      <w:r w:rsidR="0039172A">
        <w:t xml:space="preserve"> AR d</w:t>
      </w:r>
      <w:r>
        <w:t>iagrams for points one, two, and three</w:t>
      </w:r>
    </w:p>
    <w:p w14:paraId="3BCDB950" w14:textId="4D8338E1" w:rsidR="00B65771" w:rsidRDefault="00B65771" w:rsidP="00B65771">
      <w:pPr>
        <w:pStyle w:val="Heading3"/>
      </w:pPr>
      <w:r>
        <w:t>Point One</w:t>
      </w:r>
    </w:p>
    <w:p w14:paraId="6C7EFB91" w14:textId="4EDD1F67" w:rsidR="00B65771" w:rsidRDefault="00B65771" w:rsidP="00B65771">
      <w:r w:rsidRPr="00B65771">
        <w:rPr>
          <w:noProof/>
        </w:rPr>
        <w:drawing>
          <wp:inline distT="0" distB="0" distL="0" distR="0" wp14:anchorId="140A97CD" wp14:editId="50D5E9AB">
            <wp:extent cx="4322241" cy="6847115"/>
            <wp:effectExtent l="0" t="0" r="2540" b="0"/>
            <wp:docPr id="677531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316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097" cy="686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70FB" w14:textId="7B769F7C" w:rsidR="00B65771" w:rsidRDefault="00B65771" w:rsidP="00B65771">
      <w:pPr>
        <w:pStyle w:val="Heading3"/>
      </w:pPr>
      <w:r>
        <w:lastRenderedPageBreak/>
        <w:t xml:space="preserve">Point </w:t>
      </w:r>
      <w:r w:rsidR="00091873">
        <w:t>Two</w:t>
      </w:r>
    </w:p>
    <w:p w14:paraId="646241C3" w14:textId="52C5BE78" w:rsidR="00A07FF3" w:rsidRPr="00A07FF3" w:rsidRDefault="00A07FF3" w:rsidP="00A07FF3">
      <w:r w:rsidRPr="00A07FF3">
        <w:rPr>
          <w:noProof/>
        </w:rPr>
        <w:drawing>
          <wp:inline distT="0" distB="0" distL="0" distR="0" wp14:anchorId="0728D5F8" wp14:editId="21420929">
            <wp:extent cx="5211307" cy="7358743"/>
            <wp:effectExtent l="0" t="0" r="8890" b="0"/>
            <wp:docPr id="36743200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32001" name="Picture 1" descr="A screenshot of a calcul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96" cy="73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E7F5" w14:textId="127BB363" w:rsidR="00B65771" w:rsidRDefault="00B65771" w:rsidP="00B65771">
      <w:pPr>
        <w:pStyle w:val="Heading3"/>
      </w:pPr>
      <w:r>
        <w:lastRenderedPageBreak/>
        <w:t xml:space="preserve">Point </w:t>
      </w:r>
      <w:r w:rsidR="00091873">
        <w:t>Three</w:t>
      </w:r>
    </w:p>
    <w:p w14:paraId="6CDADACF" w14:textId="78CE8232" w:rsidR="00A07FF3" w:rsidRPr="00A07FF3" w:rsidRDefault="00A07FF3" w:rsidP="00A07FF3">
      <w:r w:rsidRPr="00A07FF3">
        <w:rPr>
          <w:noProof/>
        </w:rPr>
        <w:drawing>
          <wp:inline distT="0" distB="0" distL="0" distR="0" wp14:anchorId="2565C003" wp14:editId="6D4CAD3F">
            <wp:extent cx="5461014" cy="7587343"/>
            <wp:effectExtent l="0" t="0" r="6350" b="0"/>
            <wp:docPr id="521763654" name="Picture 1" descr="A screenshot of a math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63654" name="Picture 1" descr="A screenshot of a math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932" cy="759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C5BE" w14:textId="0B7561F3" w:rsidR="00153362" w:rsidRDefault="00153362" w:rsidP="00153362">
      <w:pPr>
        <w:pStyle w:val="Heading2"/>
      </w:pPr>
      <w:r>
        <w:lastRenderedPageBreak/>
        <w:t>Part II</w:t>
      </w:r>
    </w:p>
    <w:p w14:paraId="09F15071" w14:textId="5AD60381" w:rsidR="000E207F" w:rsidRDefault="00153362" w:rsidP="00291A65">
      <w:pPr>
        <w:pStyle w:val="Heading3"/>
      </w:pPr>
      <w:r>
        <w:t>Source Code</w:t>
      </w:r>
    </w:p>
    <w:p w14:paraId="01E80AB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3DEF0C6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lab1exe_D.cpp</w:t>
      </w:r>
    </w:p>
    <w:p w14:paraId="16BBBF0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Lab 1 Exercise D</w:t>
      </w:r>
    </w:p>
    <w:p w14:paraId="3B9C912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0079CA6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5B55C81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3, 2024</w:t>
      </w:r>
    </w:p>
    <w:p w14:paraId="04E95CC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0798A4A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5F2095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315C300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iomanip</w:t>
      </w:r>
      <w:proofErr w:type="spellEnd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38AC7BC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4C1644D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COL_SIZE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D5B85A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ROW_SIZE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B23558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try_to_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change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595BBB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try_to_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[],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[]);</w:t>
      </w:r>
    </w:p>
    <w:p w14:paraId="3C4E5B5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add_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them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]);</w:t>
      </w:r>
    </w:p>
    <w:p w14:paraId="251374A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66FB05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print_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matrix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matrix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[][COL_SIZE],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rows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5CBF85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6D03884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PROMISES: displays the values in the elements of the 2-D array, matrix,</w:t>
      </w:r>
    </w:p>
    <w:p w14:paraId="3B9122F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formated</w:t>
      </w:r>
      <w:proofErr w:type="spellEnd"/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in rows columns separated with one or more spaces.</w:t>
      </w:r>
    </w:p>
    <w:p w14:paraId="49F6C5F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1B15F1C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3E8E64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good_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8D66E1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/* REQUIRES: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source points to two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array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of double numbers with n to n-1 elements</w:t>
      </w:r>
    </w:p>
    <w:p w14:paraId="2549077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PROMISES: copies the values in each element of array source to the corresponding element</w:t>
      </w:r>
    </w:p>
    <w:p w14:paraId="7DB1690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in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array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1A162B5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5F89C30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main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30BF19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C40B02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sum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8B1E69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x[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7BE8DBD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y[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{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2.3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1.2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2.2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4.1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2F46B9E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matrix[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ROW_SIZE][COL_SIZE]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{{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}, {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60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}, {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70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80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90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}};</w:t>
      </w:r>
    </w:p>
    <w:p w14:paraId="47566A8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(double) is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bytes.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941527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size of x in main is: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(x)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bytes.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A05C3D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y has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)(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(y)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elements and its size is: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(y)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bytes.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A37382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matrix has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)(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(matrix)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elements and its size is: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(matrix)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bytes.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371B4E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C35535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try_to_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x, y);</w:t>
      </w:r>
    </w:p>
    <w:p w14:paraId="64C9FEA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try_to_change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(x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43B174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9F9952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sum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add_them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&amp;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y[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]);</w:t>
      </w:r>
    </w:p>
    <w:p w14:paraId="56DBCB2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sum of values in </w:t>
      </w:r>
      <w:proofErr w:type="gram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y[</w:t>
      </w:r>
      <w:proofErr w:type="gram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1], y[2] and y[3] is: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sum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490CF2F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0D244E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good_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x, y,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DAB055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4F90B9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The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values in array x after call to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good_copy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are</w:t>
      </w:r>
      <w:proofErr w:type="gram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expected to be: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713E54D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2.30, -8.25, 2.20, 4.10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F4932F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And the values are: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635019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A8A482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fixed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setprecision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x[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 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15FE112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EE3CB1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The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values in matrix are: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3F43D9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print_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matrix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matrix,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BEB1E0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5EB9C0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Program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Ends...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ACE90B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191945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8F4B6B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F12F7B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5B5911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try_to_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[],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[])</w:t>
      </w:r>
    </w:p>
    <w:p w14:paraId="218B7A3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EDB800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5CC027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87220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point one*/</w:t>
      </w:r>
    </w:p>
    <w:p w14:paraId="6131A3C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86635A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2558B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7C9CA9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36DAF5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try_to_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change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1ED58B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971BE8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proofErr w:type="gram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3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49.0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5BA6E45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C927FE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point two*/</w:t>
      </w:r>
    </w:p>
    <w:p w14:paraId="0B4261E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) in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try_to_change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is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bytes.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CB33E6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36DBA9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39B8C5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163D7D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lastRenderedPageBreak/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add_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them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])</w:t>
      </w:r>
    </w:p>
    <w:p w14:paraId="1E5D5FE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F35DFB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8.25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0D52AE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CDCBB3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/* point three */</w:t>
      </w:r>
    </w:p>
    <w:p w14:paraId="5B06DCC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) in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add_them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is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bytes.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150E08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Incorrect array size computation: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add_them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says 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has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)(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/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sizeof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))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element.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\n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6C1E51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77EABF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gramEnd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arg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2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3197682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882DEE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FAE3C1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good_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copy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A4498C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4A5A9F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277226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0F6ECA6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dest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source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285822E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5840661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99A511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02577B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print_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matrix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double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matrix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[][COL_SIZE],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rows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86E35D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7155AB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rows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945185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AC4560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j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j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COL_SIZE;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j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924B41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201CB72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    // Print the element at the current row (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) and column (j) followed by a space</w:t>
      </w:r>
    </w:p>
    <w:p w14:paraId="08AA6DB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matrix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][j]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D3FE19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66BD5A9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    // After printing current row, print a newline character</w:t>
      </w:r>
    </w:p>
    <w:p w14:paraId="0948D6F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A6C0E4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2E6CDBB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135C31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4FBFA33" w14:textId="3625A431" w:rsidR="00291A65" w:rsidRDefault="00291A65" w:rsidP="00BF508C"/>
    <w:p w14:paraId="7749D0CF" w14:textId="6F16DAD5" w:rsidR="00BF508C" w:rsidRPr="00BF508C" w:rsidRDefault="00BF508C" w:rsidP="00BF508C"/>
    <w:p w14:paraId="40768413" w14:textId="00D5D51A" w:rsidR="00153362" w:rsidRDefault="00153362" w:rsidP="00153362">
      <w:pPr>
        <w:pStyle w:val="Heading3"/>
      </w:pPr>
      <w:r>
        <w:lastRenderedPageBreak/>
        <w:t>Program Output</w:t>
      </w:r>
    </w:p>
    <w:p w14:paraId="0CDE659D" w14:textId="2690F16C" w:rsidR="00BF508C" w:rsidRPr="00BF508C" w:rsidRDefault="000E207F" w:rsidP="00BF508C">
      <w:r w:rsidRPr="000E207F">
        <w:rPr>
          <w:noProof/>
        </w:rPr>
        <w:drawing>
          <wp:inline distT="0" distB="0" distL="0" distR="0" wp14:anchorId="218A837E" wp14:editId="34951FF2">
            <wp:extent cx="5943600" cy="4217670"/>
            <wp:effectExtent l="0" t="0" r="0" b="0"/>
            <wp:docPr id="499108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082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1C1F" w14:textId="430AA13D" w:rsidR="000E3EE1" w:rsidRDefault="000E3EE1" w:rsidP="000E3EE1">
      <w:pPr>
        <w:pStyle w:val="Heading1"/>
      </w:pPr>
      <w:r>
        <w:lastRenderedPageBreak/>
        <w:t>Exercise E</w:t>
      </w:r>
    </w:p>
    <w:p w14:paraId="5F43BCCF" w14:textId="23245DB2" w:rsidR="00164F82" w:rsidRPr="00BD65DF" w:rsidRDefault="00164F82" w:rsidP="004F34D2">
      <w:pPr>
        <w:rPr>
          <w:lang w:val="es-MX"/>
        </w:rPr>
      </w:pPr>
      <w:r w:rsidRPr="00164F82">
        <w:rPr>
          <w:noProof/>
        </w:rPr>
        <w:drawing>
          <wp:inline distT="0" distB="0" distL="0" distR="0" wp14:anchorId="452B465D" wp14:editId="6738BF7F">
            <wp:extent cx="4734586" cy="7649643"/>
            <wp:effectExtent l="0" t="0" r="8890" b="8890"/>
            <wp:docPr id="704305752" name="Picture 1" descr="A diagram of a diagram with colore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05752" name="Picture 1" descr="A diagram of a diagram with colored wi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3FFA" w14:textId="2E75F26C" w:rsidR="0013246F" w:rsidRDefault="0013246F" w:rsidP="0013246F">
      <w:pPr>
        <w:pStyle w:val="Heading1"/>
      </w:pPr>
      <w:r>
        <w:lastRenderedPageBreak/>
        <w:t>Exercise F</w:t>
      </w:r>
    </w:p>
    <w:p w14:paraId="5A255021" w14:textId="30B873A3" w:rsidR="004F34D2" w:rsidRPr="00EA5977" w:rsidRDefault="00EA5977" w:rsidP="00EA5977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 w:rsidRPr="00EA5977">
        <w:rPr>
          <w:rFonts w:ascii="ArialMT" w:hAnsi="ArialMT" w:cs="ArialMT"/>
          <w:i/>
          <w:iCs/>
          <w:kern w:val="0"/>
          <w:sz w:val="20"/>
          <w:szCs w:val="20"/>
        </w:rPr>
        <w:t xml:space="preserve">Note on how to submit: </w:t>
      </w:r>
      <w:r w:rsidR="004F34D2" w:rsidRPr="00EA5977">
        <w:rPr>
          <w:rFonts w:ascii="ArialMT" w:hAnsi="ArialMT" w:cs="ArialMT"/>
          <w:i/>
          <w:iCs/>
          <w:kern w:val="0"/>
          <w:sz w:val="20"/>
          <w:szCs w:val="20"/>
        </w:rPr>
        <w:t xml:space="preserve">Copy and paste your source code, </w:t>
      </w:r>
      <w:r w:rsidR="004F34D2" w:rsidRPr="00EA5977">
        <w:rPr>
          <w:rFonts w:ascii="CourierNewPSMT" w:hAnsi="CourierNewPSMT" w:cs="CourierNewPSMT"/>
          <w:i/>
          <w:iCs/>
          <w:kern w:val="0"/>
          <w:sz w:val="20"/>
          <w:szCs w:val="20"/>
        </w:rPr>
        <w:t xml:space="preserve">MyArray.cpp, </w:t>
      </w:r>
      <w:r w:rsidR="004F34D2" w:rsidRPr="00EA5977">
        <w:rPr>
          <w:rFonts w:ascii="ArialMT" w:hAnsi="ArialMT" w:cs="ArialMT"/>
          <w:i/>
          <w:iCs/>
          <w:kern w:val="0"/>
          <w:sz w:val="20"/>
          <w:szCs w:val="20"/>
        </w:rPr>
        <w:t>and the program output into your lab report.</w:t>
      </w:r>
      <w:r w:rsidRPr="00EA5977">
        <w:rPr>
          <w:rFonts w:ascii="ArialMT" w:hAnsi="ArialMT" w:cs="ArialMT"/>
          <w:i/>
          <w:iCs/>
          <w:kern w:val="0"/>
          <w:sz w:val="20"/>
          <w:szCs w:val="20"/>
        </w:rPr>
        <w:t xml:space="preserve"> </w:t>
      </w:r>
      <w:r w:rsidR="004F34D2" w:rsidRPr="00EA5977">
        <w:rPr>
          <w:rFonts w:ascii="ArialMT" w:hAnsi="ArialMT" w:cs="ArialMT"/>
          <w:i/>
          <w:iCs/>
          <w:kern w:val="0"/>
          <w:sz w:val="20"/>
          <w:szCs w:val="20"/>
        </w:rPr>
        <w:t xml:space="preserve">Also upload your source code: </w:t>
      </w:r>
      <w:proofErr w:type="spellStart"/>
      <w:proofErr w:type="gramStart"/>
      <w:r w:rsidR="004F34D2" w:rsidRPr="00EA5977">
        <w:rPr>
          <w:rFonts w:ascii="CourierNewPSMT" w:hAnsi="CourierNewPSMT" w:cs="CourierNewPSMT"/>
          <w:i/>
          <w:iCs/>
          <w:kern w:val="0"/>
          <w:sz w:val="20"/>
          <w:szCs w:val="20"/>
        </w:rPr>
        <w:t>MyArray.h,</w:t>
      </w:r>
      <w:r w:rsidR="004F34D2" w:rsidRPr="00EA5977">
        <w:rPr>
          <w:rFonts w:ascii="ArialMT" w:hAnsi="ArialMT" w:cs="ArialMT"/>
          <w:i/>
          <w:iCs/>
          <w:kern w:val="0"/>
          <w:sz w:val="20"/>
          <w:szCs w:val="20"/>
        </w:rPr>
        <w:t>and</w:t>
      </w:r>
      <w:proofErr w:type="spellEnd"/>
      <w:proofErr w:type="gramEnd"/>
      <w:r w:rsidR="004F34D2" w:rsidRPr="00EA5977">
        <w:rPr>
          <w:rFonts w:ascii="ArialMT" w:hAnsi="ArialMT" w:cs="ArialMT"/>
          <w:i/>
          <w:iCs/>
          <w:kern w:val="0"/>
          <w:sz w:val="20"/>
          <w:szCs w:val="20"/>
        </w:rPr>
        <w:t xml:space="preserve"> </w:t>
      </w:r>
      <w:r w:rsidR="004F34D2" w:rsidRPr="00EA5977">
        <w:rPr>
          <w:rFonts w:ascii="CourierNewPSMT" w:hAnsi="CourierNewPSMT" w:cs="CourierNewPSMT"/>
          <w:i/>
          <w:iCs/>
          <w:kern w:val="0"/>
          <w:sz w:val="20"/>
          <w:szCs w:val="20"/>
        </w:rPr>
        <w:t xml:space="preserve">MyArray.cpp </w:t>
      </w:r>
      <w:r w:rsidR="004F34D2" w:rsidRPr="00EA5977">
        <w:rPr>
          <w:rFonts w:ascii="ArialMT" w:hAnsi="ArialMT" w:cs="ArialMT"/>
          <w:i/>
          <w:iCs/>
          <w:kern w:val="0"/>
          <w:sz w:val="20"/>
          <w:szCs w:val="20"/>
        </w:rPr>
        <w:t>into the Dropbox on the D2L.</w:t>
      </w:r>
    </w:p>
    <w:p w14:paraId="47FB6392" w14:textId="77777777" w:rsidR="008265C0" w:rsidRDefault="008265C0" w:rsidP="008265C0">
      <w:pPr>
        <w:pStyle w:val="Heading3"/>
      </w:pPr>
      <w:r>
        <w:t>Source Code</w:t>
      </w:r>
    </w:p>
    <w:p w14:paraId="7C906007" w14:textId="473D7796" w:rsidR="00291A65" w:rsidRDefault="0007300F" w:rsidP="0007300F">
      <w:pPr>
        <w:pStyle w:val="Heading4"/>
      </w:pPr>
      <w:proofErr w:type="spellStart"/>
      <w:r>
        <w:t>MyArray.h</w:t>
      </w:r>
      <w:proofErr w:type="spellEnd"/>
    </w:p>
    <w:p w14:paraId="764E8A4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3E1CA43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 File Name: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MyArray.h</w:t>
      </w:r>
      <w:proofErr w:type="spellEnd"/>
    </w:p>
    <w:p w14:paraId="6BD559C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Lab 1 Exercise F</w:t>
      </w:r>
    </w:p>
    <w:p w14:paraId="72E2FCA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Created by: Mahmood Moussavi</w:t>
      </w:r>
    </w:p>
    <w:p w14:paraId="0903F4E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Completed by: Yael Gonzalez</w:t>
      </w:r>
    </w:p>
    <w:p w14:paraId="77D61D9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3, 2024</w:t>
      </w:r>
    </w:p>
    <w:p w14:paraId="6C3A69D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17FA853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#ifndef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MY_ARRAY_H</w:t>
      </w:r>
    </w:p>
    <w:p w14:paraId="00D5666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MY_ARRAY_H</w:t>
      </w:r>
    </w:p>
    <w:p w14:paraId="15C7161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iostream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&gt;</w:t>
      </w:r>
    </w:p>
    <w:p w14:paraId="11A7A74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using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namespace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std;</w:t>
      </w:r>
      <w:proofErr w:type="gramEnd"/>
    </w:p>
    <w:p w14:paraId="67C85CB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#define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5</w:t>
      </w:r>
    </w:p>
    <w:p w14:paraId="0C99B07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F1458A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struct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</w:p>
    <w:p w14:paraId="4A9A66D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20694F4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SIZE];</w:t>
      </w:r>
    </w:p>
    <w:p w14:paraId="03124D1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023B14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};</w:t>
      </w:r>
    </w:p>
    <w:p w14:paraId="2455202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0BE5E0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initialize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22A8D7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/* REQUIRES: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</w:p>
    <w:p w14:paraId="45829E9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initilizes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 member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zero. In other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words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since</w:t>
      </w:r>
    </w:p>
    <w:p w14:paraId="3F0B112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-&gt;array is empty the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is set to zero.</w:t>
      </w:r>
    </w:p>
    <w:p w14:paraId="269EAAA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300601E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183624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search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85DADC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1CDFCA6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5064FD4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returns the position of first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occurance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of obj in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-&gt;array. Returns -1</w:t>
      </w:r>
    </w:p>
    <w:p w14:paraId="4D56670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if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there is no match for obj.</w:t>
      </w:r>
    </w:p>
    <w:p w14:paraId="06BBABF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8C131E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6A4E2A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append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array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[],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E9727A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57D94AD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 xml:space="preserve"> * REQUIRES: pointer list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and array points to</w:t>
      </w:r>
    </w:p>
    <w:p w14:paraId="46183E9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an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arrary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of n integer numbers.</w:t>
      </w:r>
    </w:p>
    <w:p w14:paraId="2B27158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PROMISES: If (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+ n), is less than or equal SIZE appends the numbers in</w:t>
      </w:r>
    </w:p>
    <w:p w14:paraId="1572C07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array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to the end of the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-&gt;array. Otherwise, it does nothing.</w:t>
      </w:r>
    </w:p>
    <w:p w14:paraId="6E4EE4A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3A5EC4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F670A8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retrieve_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5F0BE4F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665B9E6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pos &gt;= 0, and pos &lt;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size(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), and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</w:t>
      </w:r>
    </w:p>
    <w:p w14:paraId="63D820D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756FDE7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returns the value of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-&gt;array at the position pos.</w:t>
      </w:r>
    </w:p>
    <w:p w14:paraId="5FB78F8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200AA66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539FA91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val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2F27D7F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2694E01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pos &gt;= 0 and pos &lt;=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size(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), and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</w:t>
      </w:r>
    </w:p>
    <w:p w14:paraId="3864D50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0F4C3F4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inserts the value of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val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in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-&gt;array[pos], after moving the values in the</w:t>
      </w:r>
    </w:p>
    <w:p w14:paraId="7B23B42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-&gt;array to the right of element pos. Then, increments that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by one.</w:t>
      </w:r>
    </w:p>
    <w:p w14:paraId="23C2E23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066DD5C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EAE7BF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6D7BD8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5D8EC05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pos &gt;= 0 and pos &lt;=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size(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), and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</w:t>
      </w:r>
    </w:p>
    <w:p w14:paraId="4876348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79C923B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removes the value of element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-&gt;array[pos], by moving the values in the</w:t>
      </w:r>
    </w:p>
    <w:p w14:paraId="346BD7B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elements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of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-&gt;array, starting from position pos+1, to the left. if process is</w:t>
      </w:r>
    </w:p>
    <w:p w14:paraId="283F057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successful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, increments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by one. Also, returns the value of the element that was</w:t>
      </w:r>
    </w:p>
    <w:p w14:paraId="14C1370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removed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5368624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690199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133564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value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980DA9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0F4FEBE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value to be removed, and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0819536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PROMISES: removes the values of all elements that match the specified value, by using the</w:t>
      </w:r>
    </w:p>
    <w:p w14:paraId="4EA1A4D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remove</w:t>
      </w:r>
      <w:proofErr w:type="gram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_at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function. Also, returns the count of the removed elements.</w:t>
      </w:r>
    </w:p>
    <w:p w14:paraId="2A3E4AD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32CAC9F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8B1EB3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4C9A179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4E88D26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71FD8B1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displays the value in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-&gt;array from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elment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0 to list_size-1.</w:t>
      </w:r>
    </w:p>
    <w:p w14:paraId="26CEF0D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BFA342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8AFCA6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full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0AF3E22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4937AFD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78616B0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returns true is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equals SIZE. Otherwise returns false.</w:t>
      </w:r>
    </w:p>
    <w:p w14:paraId="4C53AD8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4135FB7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EFD377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63456FE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79E3AA9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2E1363D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returns true is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equals zero. Otherwise returns false.</w:t>
      </w:r>
    </w:p>
    <w:p w14:paraId="38EA80A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17576EE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0473A2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178F1C5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683F59E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6169998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returns value of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2B33FEB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04BF026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ECB058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count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3DA0C28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5B5443E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REQUIRES: pointer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points to an object of struct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.</w:t>
      </w:r>
    </w:p>
    <w:p w14:paraId="4ABE0D5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 * PROMISES: returns the count of elements of </w:t>
      </w:r>
      <w:proofErr w:type="spellStart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-&gt;array that their value is equal to obj.</w:t>
      </w:r>
    </w:p>
    <w:p w14:paraId="7811EE2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62EA7FE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#endif</w:t>
      </w:r>
    </w:p>
    <w:p w14:paraId="59396EB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DAFCB1F" w14:textId="77777777" w:rsidR="0007300F" w:rsidRDefault="0007300F" w:rsidP="0007300F"/>
    <w:p w14:paraId="45CF4141" w14:textId="2A6267C4" w:rsidR="0007300F" w:rsidRPr="0007300F" w:rsidRDefault="0007300F" w:rsidP="0007300F">
      <w:pPr>
        <w:pStyle w:val="Heading4"/>
      </w:pPr>
      <w:r>
        <w:t>MyArray.cpp</w:t>
      </w:r>
    </w:p>
    <w:p w14:paraId="552FB39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/*</w:t>
      </w:r>
    </w:p>
    <w:p w14:paraId="2209288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File Name: MyArray.cpp</w:t>
      </w:r>
    </w:p>
    <w:p w14:paraId="5464B53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Assignment: ENSF 694 Lab 1 Exercise F</w:t>
      </w:r>
    </w:p>
    <w:p w14:paraId="368991B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lastRenderedPageBreak/>
        <w:t> *  Created by: Yael Gonzalez</w:t>
      </w:r>
    </w:p>
    <w:p w14:paraId="56A902C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  Submission Date: July 3, 2024</w:t>
      </w:r>
    </w:p>
    <w:p w14:paraId="2CDCADE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*/</w:t>
      </w:r>
    </w:p>
    <w:p w14:paraId="2908BC2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#include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>MyArray.h</w:t>
      </w:r>
      <w:proofErr w:type="spellEnd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</w:p>
    <w:p w14:paraId="4F261AD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3DFEC8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search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const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08151F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C31DAD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For each element in the list, if the element matches the search object return the index</w:t>
      </w:r>
    </w:p>
    <w:p w14:paraId="5FA5B58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(position) of the element.</w:t>
      </w:r>
    </w:p>
    <w:p w14:paraId="7332288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649A22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1DD92C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C55688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1398341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113853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74EB4D0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1F7C80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9C1D2B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BBDA15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74E3051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447C4B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initialize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05337B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38E268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F68CCD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287AFC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A6FEE7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retrieve_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731C1E6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8C720B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2A3F21D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30102C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8D45A7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count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59E8C3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1E7550A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count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5A2EAA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61020E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For each element in the list, if the element matches the object increment the count</w:t>
      </w:r>
    </w:p>
    <w:p w14:paraId="53CAB51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291897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453AC3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obj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901A75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2F7DC91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count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79937D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1BFF6EC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3149629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75831B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count;</w:t>
      </w:r>
      <w:proofErr w:type="gramEnd"/>
    </w:p>
    <w:p w14:paraId="3D77304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0844A5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E23F18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append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array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[],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3F665D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6EACFA9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If there is enough space to append the new elements, for each element in the input array:</w:t>
      </w:r>
    </w:p>
    <w:p w14:paraId="7D16296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Append it to the list and increment the list size</w:t>
      </w:r>
    </w:p>
    <w:p w14:paraId="563F373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)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2375C3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30D91B7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3FEB51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2D76E51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array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453E744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07FE822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49D325B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445BF09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629D9C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insert_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val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E936F1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91ABFF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Shift elements to the right to make space for the new element</w:t>
      </w:r>
    </w:p>
    <w:p w14:paraId="7243606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--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DD69BC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4D21D51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25F9948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2C2B99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357579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Insert the new element at the specified position</w:t>
      </w:r>
    </w:p>
    <w:p w14:paraId="38C8CF8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val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ACDDE9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6E1D07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Increment the list size</w:t>
      </w:r>
    </w:p>
    <w:p w14:paraId="7007AEE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1CF062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2E2AEAD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F8025A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2305E1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04957E1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removed_value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  <w:proofErr w:type="gramEnd"/>
    </w:p>
    <w:p w14:paraId="76129F2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371805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Shift elements to the left to fill the gap</w:t>
      </w:r>
    </w:p>
    <w:p w14:paraId="7455D20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pos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B679F3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7153522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1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];</w:t>
      </w:r>
    </w:p>
    <w:p w14:paraId="248367D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033ED5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324DF9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Decrement the list size</w:t>
      </w:r>
    </w:p>
    <w:p w14:paraId="78A2C4E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767AC7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F509BC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removed_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value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27460B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5AEC3B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2C9713A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value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3AD9D52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1D2C05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count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D2A740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0B2B60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For every element in the list that matches the value to be removed:</w:t>
      </w:r>
    </w:p>
    <w:p w14:paraId="62FE9AF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Remove the element and increment the count of removed elements</w:t>
      </w:r>
    </w:p>
    <w:p w14:paraId="5C8CB15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C7BCB8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543B654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value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05A995A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{</w:t>
      </w:r>
    </w:p>
    <w:p w14:paraId="55DF3CB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remove_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);</w:t>
      </w:r>
    </w:p>
    <w:p w14:paraId="702883BA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    count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proofErr w:type="gramStart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D527B9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--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 xml:space="preserve"> // Adjust the index to account for the removed element</w:t>
      </w:r>
    </w:p>
    <w:p w14:paraId="405B536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    }</w:t>
      </w:r>
    </w:p>
    <w:p w14:paraId="0A9B553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0420B45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5B3182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count;</w:t>
      </w:r>
      <w:proofErr w:type="gramEnd"/>
    </w:p>
    <w:p w14:paraId="72B2E3B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53D5CE7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4C5DE0D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void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display_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all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4886F0B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7BCCA1A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7B7F8B"/>
          <w:kern w:val="0"/>
          <w:sz w:val="21"/>
          <w:szCs w:val="21"/>
          <w:lang w:eastAsia="en-CA"/>
          <w14:ligatures w14:val="none"/>
        </w:rPr>
        <w:t>    // Print each element in the list, one row per line</w:t>
      </w:r>
    </w:p>
    <w:p w14:paraId="7463287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for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;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++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1B15178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13357BD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array[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i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]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r w:rsidRPr="0007300F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en-CA"/>
          <w14:ligatures w14:val="none"/>
        </w:rPr>
        <w:t xml:space="preserve">  </w:t>
      </w:r>
      <w:r w:rsidRPr="0007300F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en-CA"/>
          <w14:ligatures w14:val="none"/>
        </w:rPr>
        <w:t>"</w:t>
      </w:r>
      <w:proofErr w:type="gram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</w:p>
    <w:p w14:paraId="05DC344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6BCF685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cout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&lt;&lt;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endl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EE2501C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B2803B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69241AA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is_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full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291FBDA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41BB9DF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5A7CE97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{</w:t>
      </w:r>
    </w:p>
    <w:p w14:paraId="21AD6A19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true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14CC027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1888B90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1E5F13D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false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088002F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C7BDAF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768B67E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bool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isEmpty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5D1D072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3DA7D93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if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(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==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0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B4473A8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lastRenderedPageBreak/>
        <w:t>    {</w:t>
      </w:r>
    </w:p>
    <w:p w14:paraId="3C15F715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true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1B4AEA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    }</w:t>
      </w:r>
    </w:p>
    <w:p w14:paraId="7B9C33B2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3278325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BF9EEE"/>
          <w:kern w:val="0"/>
          <w:sz w:val="21"/>
          <w:szCs w:val="21"/>
          <w:lang w:eastAsia="en-CA"/>
          <w14:ligatures w14:val="none"/>
        </w:rPr>
        <w:t>false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8311FFB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1FA4C63D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F55D4C6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int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7300F">
        <w:rPr>
          <w:rFonts w:ascii="Consolas" w:eastAsia="Times New Roman" w:hAnsi="Consolas" w:cs="Times New Roman"/>
          <w:color w:val="62E884"/>
          <w:kern w:val="0"/>
          <w:sz w:val="21"/>
          <w:szCs w:val="21"/>
          <w:lang w:eastAsia="en-CA"/>
          <w14:ligatures w14:val="none"/>
        </w:rPr>
        <w:t>size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7300F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*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)</w:t>
      </w:r>
    </w:p>
    <w:p w14:paraId="6AD075C3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{</w:t>
      </w:r>
    </w:p>
    <w:p w14:paraId="5A429EC4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    </w:t>
      </w:r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return</w:t>
      </w: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7300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CA"/>
          <w14:ligatures w14:val="none"/>
        </w:rPr>
        <w:t>myArray</w:t>
      </w:r>
      <w:proofErr w:type="spellEnd"/>
      <w:r w:rsidRPr="0007300F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en-CA"/>
          <w14:ligatures w14:val="none"/>
        </w:rPr>
        <w:t>-&gt;</w:t>
      </w:r>
      <w:proofErr w:type="spell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list_</w:t>
      </w:r>
      <w:proofErr w:type="gramStart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size</w:t>
      </w:r>
      <w:proofErr w:type="spellEnd"/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8D1B8D1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  <w:r w:rsidRPr="0007300F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  <w:t>}</w:t>
      </w:r>
    </w:p>
    <w:p w14:paraId="30AC0E2E" w14:textId="77777777" w:rsidR="0007300F" w:rsidRPr="0007300F" w:rsidRDefault="0007300F" w:rsidP="000730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en-CA"/>
          <w14:ligatures w14:val="none"/>
        </w:rPr>
      </w:pPr>
    </w:p>
    <w:p w14:paraId="0F63DEC7" w14:textId="731E2825" w:rsidR="00291A65" w:rsidRDefault="00291A65" w:rsidP="00291A65"/>
    <w:p w14:paraId="1EFEB917" w14:textId="2C3E5AC8" w:rsidR="00291A65" w:rsidRPr="00291A65" w:rsidRDefault="00291A65" w:rsidP="00291A65"/>
    <w:p w14:paraId="1227C2D1" w14:textId="77777777" w:rsidR="008265C0" w:rsidRDefault="008265C0" w:rsidP="008265C0">
      <w:pPr>
        <w:pStyle w:val="Heading3"/>
      </w:pPr>
      <w:r>
        <w:t>Program Output</w:t>
      </w:r>
    </w:p>
    <w:p w14:paraId="0DAE39F2" w14:textId="4DBA9647" w:rsidR="00BD65DF" w:rsidRPr="00BD65DF" w:rsidRDefault="00BD65DF" w:rsidP="00BD65DF">
      <w:r w:rsidRPr="00BD65DF">
        <w:rPr>
          <w:noProof/>
        </w:rPr>
        <w:drawing>
          <wp:inline distT="0" distB="0" distL="0" distR="0" wp14:anchorId="0A23F677" wp14:editId="5402D970">
            <wp:extent cx="5943600" cy="2808605"/>
            <wp:effectExtent l="0" t="0" r="0" b="0"/>
            <wp:docPr id="2007433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318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9F7C" w14:textId="77777777" w:rsidR="0013246F" w:rsidRPr="0013246F" w:rsidRDefault="0013246F" w:rsidP="0013246F"/>
    <w:p w14:paraId="1C453C61" w14:textId="77777777" w:rsidR="000E3EE1" w:rsidRPr="000E3EE1" w:rsidRDefault="000E3EE1" w:rsidP="000E3EE1"/>
    <w:p w14:paraId="22C39996" w14:textId="77777777" w:rsidR="00153362" w:rsidRPr="00153362" w:rsidRDefault="00153362" w:rsidP="00153362"/>
    <w:p w14:paraId="1D4777B2" w14:textId="77777777" w:rsidR="00180C48" w:rsidRPr="00180C48" w:rsidRDefault="00180C48" w:rsidP="00180C48"/>
    <w:sectPr w:rsidR="00180C48" w:rsidRPr="00180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6"/>
    <w:rsid w:val="00030AD2"/>
    <w:rsid w:val="0007300F"/>
    <w:rsid w:val="00091873"/>
    <w:rsid w:val="000E207F"/>
    <w:rsid w:val="000E3EE1"/>
    <w:rsid w:val="0013246F"/>
    <w:rsid w:val="00153362"/>
    <w:rsid w:val="00164F82"/>
    <w:rsid w:val="00175205"/>
    <w:rsid w:val="00180C48"/>
    <w:rsid w:val="00194E99"/>
    <w:rsid w:val="001B529D"/>
    <w:rsid w:val="00262272"/>
    <w:rsid w:val="00291A65"/>
    <w:rsid w:val="002C7505"/>
    <w:rsid w:val="003134DA"/>
    <w:rsid w:val="0039172A"/>
    <w:rsid w:val="004110B0"/>
    <w:rsid w:val="004B60AF"/>
    <w:rsid w:val="004F34D2"/>
    <w:rsid w:val="005B17F0"/>
    <w:rsid w:val="00674242"/>
    <w:rsid w:val="007056F9"/>
    <w:rsid w:val="00712B36"/>
    <w:rsid w:val="00722A9E"/>
    <w:rsid w:val="00754190"/>
    <w:rsid w:val="007E2979"/>
    <w:rsid w:val="007E36CD"/>
    <w:rsid w:val="007F2F36"/>
    <w:rsid w:val="008168D5"/>
    <w:rsid w:val="008265C0"/>
    <w:rsid w:val="008641C5"/>
    <w:rsid w:val="00873530"/>
    <w:rsid w:val="008804F4"/>
    <w:rsid w:val="00890BB6"/>
    <w:rsid w:val="008A6705"/>
    <w:rsid w:val="008E3471"/>
    <w:rsid w:val="00920CB0"/>
    <w:rsid w:val="009A63C9"/>
    <w:rsid w:val="009F354A"/>
    <w:rsid w:val="00A07FF3"/>
    <w:rsid w:val="00A502CA"/>
    <w:rsid w:val="00A72D5C"/>
    <w:rsid w:val="00A773FE"/>
    <w:rsid w:val="00AE4362"/>
    <w:rsid w:val="00B65240"/>
    <w:rsid w:val="00B65771"/>
    <w:rsid w:val="00B73458"/>
    <w:rsid w:val="00B75492"/>
    <w:rsid w:val="00BB7E52"/>
    <w:rsid w:val="00BD65DF"/>
    <w:rsid w:val="00BD7B3D"/>
    <w:rsid w:val="00BF508C"/>
    <w:rsid w:val="00C21BED"/>
    <w:rsid w:val="00CC2B35"/>
    <w:rsid w:val="00D028E2"/>
    <w:rsid w:val="00D20C5F"/>
    <w:rsid w:val="00D31BDF"/>
    <w:rsid w:val="00D96A9B"/>
    <w:rsid w:val="00E96AB4"/>
    <w:rsid w:val="00EA5977"/>
    <w:rsid w:val="00EC44F1"/>
    <w:rsid w:val="00F0168B"/>
    <w:rsid w:val="00F45A04"/>
    <w:rsid w:val="00F902C8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AB12B"/>
  <w15:chartTrackingRefBased/>
  <w15:docId w15:val="{C3A11E4E-6EB3-492C-84C1-C0BF75C3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2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2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2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23</Pages>
  <Words>2499</Words>
  <Characters>12347</Characters>
  <Application>Microsoft Office Word</Application>
  <DocSecurity>0</DocSecurity>
  <Lines>726</Lines>
  <Paragraphs>618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 Alcocer</dc:creator>
  <cp:keywords/>
  <dc:description/>
  <cp:lastModifiedBy>Jorge Gonzalez Alcocer</cp:lastModifiedBy>
  <cp:revision>51</cp:revision>
  <dcterms:created xsi:type="dcterms:W3CDTF">2024-06-29T21:27:00Z</dcterms:created>
  <dcterms:modified xsi:type="dcterms:W3CDTF">2024-07-12T18:56:00Z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5ced7a55dd0c8abcf6e2560d2b00e0cbe13d34a2261392da4ca9d9855242a1f8</vt:lpwstr>
  </property>
</Properties>
</file>