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9EB1" w14:textId="02467F63" w:rsidR="008A6705" w:rsidRDefault="008A6705" w:rsidP="008A6705">
      <w:pPr>
        <w:pStyle w:val="Title"/>
        <w:jc w:val="center"/>
      </w:pPr>
      <w:r>
        <w:t>ENSF 694 – Summer 2024</w:t>
      </w:r>
    </w:p>
    <w:p w14:paraId="69D9B81D" w14:textId="2186B468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Principles of Software Development II</w:t>
      </w:r>
    </w:p>
    <w:p w14:paraId="3C782502" w14:textId="27BE0F2F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0DDF99C7" w14:textId="77777777" w:rsidR="008A6705" w:rsidRDefault="008A6705" w:rsidP="008A6705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67E9D2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58F50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22CD4B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8E9CA99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3586870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B72F979" w14:textId="77777777" w:rsidR="00A773FE" w:rsidRDefault="00A773FE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54CFD2C" w14:textId="527FC9F1" w:rsidR="008A6705" w:rsidRPr="008A6705" w:rsidRDefault="008A6705" w:rsidP="008A6705">
      <w:pPr>
        <w:jc w:val="center"/>
        <w:rPr>
          <w:sz w:val="28"/>
          <w:szCs w:val="28"/>
        </w:rPr>
      </w:pPr>
      <w:r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Lab Assignment 1</w:t>
      </w:r>
    </w:p>
    <w:p w14:paraId="1F802903" w14:textId="1E9F58D5" w:rsidR="008A6705" w:rsidRDefault="008A6705" w:rsidP="008A6705"/>
    <w:p w14:paraId="75604DE3" w14:textId="77777777" w:rsidR="008A6705" w:rsidRDefault="008A6705" w:rsidP="008A6705"/>
    <w:p w14:paraId="267FA687" w14:textId="77777777" w:rsidR="008A6705" w:rsidRDefault="008A6705" w:rsidP="008A6705"/>
    <w:p w14:paraId="2E600764" w14:textId="77777777" w:rsidR="008A6705" w:rsidRDefault="008A6705" w:rsidP="008A6705"/>
    <w:p w14:paraId="1B25FB95" w14:textId="77777777" w:rsidR="008A6705" w:rsidRDefault="008A6705" w:rsidP="008A6705"/>
    <w:p w14:paraId="4DCB9EA8" w14:textId="77777777" w:rsidR="008A6705" w:rsidRDefault="008A6705" w:rsidP="008A6705"/>
    <w:p w14:paraId="1ED9A63C" w14:textId="77777777" w:rsidR="008A6705" w:rsidRDefault="008A6705" w:rsidP="008A6705"/>
    <w:p w14:paraId="063CC493" w14:textId="77777777" w:rsidR="008A6705" w:rsidRDefault="008A6705" w:rsidP="008A6705"/>
    <w:p w14:paraId="1DA3D5F9" w14:textId="77777777" w:rsidR="008A6705" w:rsidRDefault="008A6705" w:rsidP="008A6705"/>
    <w:p w14:paraId="0E888CCD" w14:textId="77777777" w:rsidR="008A6705" w:rsidRDefault="008A6705" w:rsidP="008A6705"/>
    <w:p w14:paraId="05D53C8D" w14:textId="72354BEF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18066B7A" w14:textId="246801D2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7CDEB2DE" w14:textId="0680FC91" w:rsid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Submission Date: July 3, 2024</w:t>
      </w:r>
    </w:p>
    <w:p w14:paraId="259DB753" w14:textId="77777777" w:rsidR="008A6705" w:rsidRPr="008A6705" w:rsidRDefault="008A6705" w:rsidP="008A6705"/>
    <w:p w14:paraId="3DBAB045" w14:textId="663F5116" w:rsidR="00F0168B" w:rsidRDefault="00F0168B" w:rsidP="00F0168B">
      <w:pPr>
        <w:pStyle w:val="Heading1"/>
      </w:pPr>
      <w:r>
        <w:lastRenderedPageBreak/>
        <w:t>Exercise A</w:t>
      </w:r>
    </w:p>
    <w:p w14:paraId="7EB2E7F1" w14:textId="24E262F7" w:rsidR="00890BB6" w:rsidRPr="00890BB6" w:rsidRDefault="00890BB6" w:rsidP="00890BB6">
      <w:pPr>
        <w:pStyle w:val="Heading2"/>
      </w:pPr>
      <w:r>
        <w:t>Source Code</w:t>
      </w:r>
    </w:p>
    <w:p w14:paraId="5E95E735" w14:textId="660DE297" w:rsidR="00CC2B35" w:rsidRDefault="00FD6BE4">
      <w:r w:rsidRPr="00FD6BE4">
        <w:rPr>
          <w:noProof/>
        </w:rPr>
        <w:drawing>
          <wp:inline distT="0" distB="0" distL="0" distR="0" wp14:anchorId="6B3A77E2" wp14:editId="1174C02E">
            <wp:extent cx="5402146" cy="7120328"/>
            <wp:effectExtent l="0" t="0" r="8255" b="4445"/>
            <wp:docPr id="830645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50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598" cy="71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0BC0" w14:textId="52A59B9E" w:rsidR="00FD6BE4" w:rsidRDefault="00FD6BE4">
      <w:r w:rsidRPr="00FD6BE4">
        <w:rPr>
          <w:noProof/>
        </w:rPr>
        <w:lastRenderedPageBreak/>
        <w:drawing>
          <wp:inline distT="0" distB="0" distL="0" distR="0" wp14:anchorId="364FE5AC" wp14:editId="2359EE35">
            <wp:extent cx="5943600" cy="5928995"/>
            <wp:effectExtent l="0" t="0" r="0" b="0"/>
            <wp:docPr id="1996578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86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B992" w14:textId="403FCAD4" w:rsidR="00FD6BE4" w:rsidRDefault="00FD6BE4">
      <w:r w:rsidRPr="00FD6BE4">
        <w:rPr>
          <w:noProof/>
        </w:rPr>
        <w:lastRenderedPageBreak/>
        <w:drawing>
          <wp:inline distT="0" distB="0" distL="0" distR="0" wp14:anchorId="6A5503C6" wp14:editId="4B53098F">
            <wp:extent cx="5772956" cy="3648584"/>
            <wp:effectExtent l="0" t="0" r="0" b="9525"/>
            <wp:docPr id="12596182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8262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F1B8" w14:textId="5919988F" w:rsidR="00722A9E" w:rsidRDefault="00722A9E" w:rsidP="00722A9E">
      <w:pPr>
        <w:pStyle w:val="Heading2"/>
      </w:pPr>
      <w:r>
        <w:t>Program Output</w:t>
      </w:r>
    </w:p>
    <w:p w14:paraId="04533E0B" w14:textId="73EB6E33" w:rsidR="008168D5" w:rsidRDefault="008168D5"/>
    <w:p w14:paraId="2AC4AA6E" w14:textId="05BCFDCD" w:rsidR="00FD6BE4" w:rsidRDefault="00FD6BE4">
      <w:r w:rsidRPr="00A72D5C">
        <w:rPr>
          <w:noProof/>
        </w:rPr>
        <w:drawing>
          <wp:inline distT="0" distB="0" distL="0" distR="0" wp14:anchorId="4AA50047" wp14:editId="3E61564C">
            <wp:extent cx="5943600" cy="3067050"/>
            <wp:effectExtent l="0" t="0" r="0" b="0"/>
            <wp:docPr id="18143715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152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AF" w14:textId="1073D029" w:rsidR="00B73458" w:rsidRDefault="00B73458" w:rsidP="00B73458">
      <w:pPr>
        <w:pStyle w:val="Heading1"/>
      </w:pPr>
      <w:r>
        <w:lastRenderedPageBreak/>
        <w:t>Exercise B</w:t>
      </w:r>
      <w:r w:rsidR="00F902C8">
        <w:t xml:space="preserve"> – Part II </w:t>
      </w:r>
      <w:r w:rsidR="00B75492">
        <w:t>AR d</w:t>
      </w:r>
      <w:r w:rsidR="00F902C8">
        <w:t>iagram</w:t>
      </w:r>
    </w:p>
    <w:p w14:paraId="6CEAE375" w14:textId="4DDC62D4" w:rsidR="001B529D" w:rsidRDefault="008641C5">
      <w:r w:rsidRPr="008641C5">
        <w:rPr>
          <w:noProof/>
        </w:rPr>
        <w:drawing>
          <wp:inline distT="0" distB="0" distL="0" distR="0" wp14:anchorId="5E8DC2FF" wp14:editId="1ACDA583">
            <wp:extent cx="4233801" cy="7360170"/>
            <wp:effectExtent l="0" t="0" r="0" b="0"/>
            <wp:docPr id="4815025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2578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101" cy="73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1D78" w14:textId="77777777" w:rsidR="007E2979" w:rsidRDefault="007E2979"/>
    <w:p w14:paraId="017DFB7B" w14:textId="11C35FFB" w:rsidR="007E2979" w:rsidRDefault="007E2979" w:rsidP="007E2979">
      <w:pPr>
        <w:pStyle w:val="Heading1"/>
      </w:pPr>
      <w:r>
        <w:lastRenderedPageBreak/>
        <w:t>Exercise C</w:t>
      </w:r>
    </w:p>
    <w:p w14:paraId="28C6BEFF" w14:textId="7738B9D4" w:rsidR="008E3471" w:rsidRDefault="008E3471" w:rsidP="008E3471">
      <w:pPr>
        <w:pStyle w:val="Heading2"/>
      </w:pPr>
      <w:r>
        <w:t>Source Code</w:t>
      </w:r>
    </w:p>
    <w:p w14:paraId="2FAA6D1E" w14:textId="23B86E15" w:rsidR="009F354A" w:rsidRDefault="009F354A" w:rsidP="009F354A">
      <w:r w:rsidRPr="009F354A">
        <w:rPr>
          <w:noProof/>
        </w:rPr>
        <w:drawing>
          <wp:inline distT="0" distB="0" distL="0" distR="0" wp14:anchorId="7563F11F" wp14:editId="5B8F2C99">
            <wp:extent cx="5943600" cy="7042785"/>
            <wp:effectExtent l="0" t="0" r="0" b="5715"/>
            <wp:docPr id="214340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7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984D" w14:textId="77777777" w:rsidR="009F354A" w:rsidRDefault="009F354A" w:rsidP="009F354A"/>
    <w:p w14:paraId="349C949A" w14:textId="375474BF" w:rsidR="009F354A" w:rsidRPr="009F354A" w:rsidRDefault="009F354A" w:rsidP="009F354A">
      <w:r w:rsidRPr="009F354A">
        <w:rPr>
          <w:noProof/>
        </w:rPr>
        <w:lastRenderedPageBreak/>
        <w:drawing>
          <wp:inline distT="0" distB="0" distL="0" distR="0" wp14:anchorId="3E0F9AFA" wp14:editId="52FDAE66">
            <wp:extent cx="5943600" cy="2105025"/>
            <wp:effectExtent l="0" t="0" r="0" b="9525"/>
            <wp:docPr id="13002245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24501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434" w14:textId="0EC59E0C" w:rsidR="00180C48" w:rsidRDefault="00180C48" w:rsidP="00180C48">
      <w:pPr>
        <w:pStyle w:val="Heading2"/>
      </w:pPr>
      <w:r>
        <w:t>Program Output</w:t>
      </w:r>
    </w:p>
    <w:p w14:paraId="1C56C85B" w14:textId="0EE88DED" w:rsidR="009F354A" w:rsidRPr="009F354A" w:rsidRDefault="009F354A" w:rsidP="009F354A">
      <w:r w:rsidRPr="009F354A">
        <w:rPr>
          <w:noProof/>
        </w:rPr>
        <w:drawing>
          <wp:inline distT="0" distB="0" distL="0" distR="0" wp14:anchorId="0A9980B0" wp14:editId="00E151FC">
            <wp:extent cx="5943600" cy="1127125"/>
            <wp:effectExtent l="0" t="0" r="0" b="0"/>
            <wp:docPr id="21292584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84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157" w14:textId="5B88A23D" w:rsidR="00D028E2" w:rsidRDefault="008804F4" w:rsidP="00D028E2">
      <w:pPr>
        <w:pStyle w:val="Heading1"/>
      </w:pPr>
      <w:r>
        <w:lastRenderedPageBreak/>
        <w:t>Exercise D</w:t>
      </w:r>
    </w:p>
    <w:p w14:paraId="1EA0B820" w14:textId="11AC8AD5" w:rsidR="00D20C5F" w:rsidRDefault="00D20C5F" w:rsidP="00D20C5F">
      <w:pPr>
        <w:pStyle w:val="Heading2"/>
      </w:pPr>
      <w:r>
        <w:t>Part I –</w:t>
      </w:r>
      <w:r w:rsidR="0039172A">
        <w:t xml:space="preserve"> AR d</w:t>
      </w:r>
      <w:r>
        <w:t>iagrams for points one, two, and three</w:t>
      </w:r>
    </w:p>
    <w:p w14:paraId="3BCDB950" w14:textId="4D8338E1" w:rsidR="00B65771" w:rsidRDefault="00B65771" w:rsidP="00B65771">
      <w:pPr>
        <w:pStyle w:val="Heading3"/>
      </w:pPr>
      <w:r>
        <w:t>Point One</w:t>
      </w:r>
    </w:p>
    <w:p w14:paraId="6C7EFB91" w14:textId="4EDD1F67" w:rsidR="00B65771" w:rsidRDefault="00B65771" w:rsidP="00B65771">
      <w:r w:rsidRPr="00B65771">
        <w:rPr>
          <w:noProof/>
        </w:rPr>
        <w:drawing>
          <wp:inline distT="0" distB="0" distL="0" distR="0" wp14:anchorId="140A97CD" wp14:editId="50D5E9AB">
            <wp:extent cx="4322241" cy="6847115"/>
            <wp:effectExtent l="0" t="0" r="2540" b="0"/>
            <wp:docPr id="677531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16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097" cy="68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0FB" w14:textId="7B769F7C" w:rsidR="00B65771" w:rsidRDefault="00B65771" w:rsidP="00B65771">
      <w:pPr>
        <w:pStyle w:val="Heading3"/>
      </w:pPr>
      <w:r>
        <w:lastRenderedPageBreak/>
        <w:t xml:space="preserve">Point </w:t>
      </w:r>
      <w:r w:rsidR="00091873">
        <w:t>Two</w:t>
      </w:r>
    </w:p>
    <w:p w14:paraId="646241C3" w14:textId="52C5BE78" w:rsidR="00A07FF3" w:rsidRPr="00A07FF3" w:rsidRDefault="00A07FF3" w:rsidP="00A07FF3">
      <w:r w:rsidRPr="00A07FF3">
        <w:rPr>
          <w:noProof/>
        </w:rPr>
        <w:drawing>
          <wp:inline distT="0" distB="0" distL="0" distR="0" wp14:anchorId="0728D5F8" wp14:editId="21420929">
            <wp:extent cx="5211307" cy="7358743"/>
            <wp:effectExtent l="0" t="0" r="8890" b="0"/>
            <wp:docPr id="36743200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2001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96" cy="7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7F5" w14:textId="127BB363" w:rsidR="00B65771" w:rsidRDefault="00B65771" w:rsidP="00B65771">
      <w:pPr>
        <w:pStyle w:val="Heading3"/>
      </w:pPr>
      <w:r>
        <w:lastRenderedPageBreak/>
        <w:t xml:space="preserve">Point </w:t>
      </w:r>
      <w:r w:rsidR="00091873">
        <w:t>Three</w:t>
      </w:r>
    </w:p>
    <w:p w14:paraId="6CDADACF" w14:textId="78CE8232" w:rsidR="00A07FF3" w:rsidRPr="00A07FF3" w:rsidRDefault="00A07FF3" w:rsidP="00A07FF3">
      <w:r w:rsidRPr="00A07FF3">
        <w:rPr>
          <w:noProof/>
        </w:rPr>
        <w:drawing>
          <wp:inline distT="0" distB="0" distL="0" distR="0" wp14:anchorId="2565C003" wp14:editId="6D4CAD3F">
            <wp:extent cx="5461014" cy="7587343"/>
            <wp:effectExtent l="0" t="0" r="6350" b="0"/>
            <wp:docPr id="521763654" name="Picture 1" descr="A screenshot of a math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3654" name="Picture 1" descr="A screenshot of a math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932" cy="75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C5BE" w14:textId="0B7561F3" w:rsidR="00153362" w:rsidRDefault="00153362" w:rsidP="00153362">
      <w:pPr>
        <w:pStyle w:val="Heading2"/>
      </w:pPr>
      <w:r>
        <w:lastRenderedPageBreak/>
        <w:t>Part II</w:t>
      </w:r>
    </w:p>
    <w:p w14:paraId="4E714023" w14:textId="6AACFC6C" w:rsidR="00153362" w:rsidRDefault="00153362" w:rsidP="00153362">
      <w:pPr>
        <w:pStyle w:val="Heading3"/>
      </w:pPr>
      <w:r>
        <w:t>Source Code</w:t>
      </w:r>
    </w:p>
    <w:p w14:paraId="71E1AB0C" w14:textId="2C109C77" w:rsidR="00BF508C" w:rsidRDefault="000E207F" w:rsidP="00BF508C">
      <w:r w:rsidRPr="000E207F">
        <w:drawing>
          <wp:inline distT="0" distB="0" distL="0" distR="0" wp14:anchorId="144F4964" wp14:editId="1F44268D">
            <wp:extent cx="5943600" cy="4187175"/>
            <wp:effectExtent l="0" t="0" r="0" b="4445"/>
            <wp:docPr id="1455931699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1699" name="Picture 1" descr="A computer screen shot of colorful text&#10;&#10;Description automatically generated"/>
                    <pic:cNvPicPr/>
                  </pic:nvPicPr>
                  <pic:blipFill rotWithShape="1">
                    <a:blip r:embed="rId15"/>
                    <a:srcRect b="3962"/>
                    <a:stretch/>
                  </pic:blipFill>
                  <pic:spPr bwMode="auto">
                    <a:xfrm>
                      <a:off x="0" y="0"/>
                      <a:ext cx="5943600" cy="418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5071" w14:textId="77777777" w:rsidR="000E207F" w:rsidRDefault="000E207F" w:rsidP="00BF508C"/>
    <w:p w14:paraId="788AC676" w14:textId="6BCF475B" w:rsidR="000E207F" w:rsidRDefault="000E207F" w:rsidP="00BF508C">
      <w:r w:rsidRPr="000E207F">
        <w:lastRenderedPageBreak/>
        <w:drawing>
          <wp:inline distT="0" distB="0" distL="0" distR="0" wp14:anchorId="177C9218" wp14:editId="512AA380">
            <wp:extent cx="5943600" cy="5450774"/>
            <wp:effectExtent l="0" t="0" r="0" b="0"/>
            <wp:docPr id="2016446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6468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b="8614"/>
                    <a:stretch/>
                  </pic:blipFill>
                  <pic:spPr bwMode="auto">
                    <a:xfrm>
                      <a:off x="0" y="0"/>
                      <a:ext cx="5943600" cy="545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D4B27" w14:textId="48C8F7F7" w:rsidR="00BF508C" w:rsidRDefault="00BF508C" w:rsidP="00BF508C"/>
    <w:p w14:paraId="7749D0CF" w14:textId="2280A2B7" w:rsidR="00BF508C" w:rsidRPr="00BF508C" w:rsidRDefault="000E207F" w:rsidP="00BF508C">
      <w:r w:rsidRPr="000E207F">
        <w:lastRenderedPageBreak/>
        <w:drawing>
          <wp:inline distT="0" distB="0" distL="0" distR="0" wp14:anchorId="3BEF0F29" wp14:editId="7BBB4ACE">
            <wp:extent cx="5943600" cy="3385185"/>
            <wp:effectExtent l="0" t="0" r="0" b="5715"/>
            <wp:docPr id="4897196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19694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8413" w14:textId="00D5D51A" w:rsidR="00153362" w:rsidRDefault="00153362" w:rsidP="00153362">
      <w:pPr>
        <w:pStyle w:val="Heading3"/>
      </w:pPr>
      <w:r>
        <w:t>Program Output</w:t>
      </w:r>
    </w:p>
    <w:p w14:paraId="0CDE659D" w14:textId="2690F16C" w:rsidR="00BF508C" w:rsidRPr="00BF508C" w:rsidRDefault="000E207F" w:rsidP="00BF508C">
      <w:r w:rsidRPr="000E207F">
        <w:drawing>
          <wp:inline distT="0" distB="0" distL="0" distR="0" wp14:anchorId="218A837E" wp14:editId="34951FF2">
            <wp:extent cx="5943600" cy="4217670"/>
            <wp:effectExtent l="0" t="0" r="0" b="0"/>
            <wp:docPr id="499108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0828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1C1F" w14:textId="430AA13D" w:rsidR="000E3EE1" w:rsidRDefault="000E3EE1" w:rsidP="000E3EE1">
      <w:pPr>
        <w:pStyle w:val="Heading1"/>
      </w:pPr>
      <w:r>
        <w:lastRenderedPageBreak/>
        <w:t>Exercise E</w:t>
      </w:r>
    </w:p>
    <w:p w14:paraId="5F43BCCF" w14:textId="23245DB2" w:rsidR="00164F82" w:rsidRPr="00BD65DF" w:rsidRDefault="00164F82" w:rsidP="004F34D2">
      <w:pPr>
        <w:rPr>
          <w:lang w:val="es-MX"/>
        </w:rPr>
      </w:pPr>
      <w:r w:rsidRPr="00164F82">
        <w:rPr>
          <w:noProof/>
        </w:rPr>
        <w:drawing>
          <wp:inline distT="0" distB="0" distL="0" distR="0" wp14:anchorId="452B465D" wp14:editId="6738BF7F">
            <wp:extent cx="4734586" cy="7649643"/>
            <wp:effectExtent l="0" t="0" r="8890" b="8890"/>
            <wp:docPr id="704305752" name="Picture 1" descr="A diagram of a diagram with colore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5752" name="Picture 1" descr="A diagram of a diagram with colored wi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FFA" w14:textId="2E75F26C" w:rsidR="0013246F" w:rsidRDefault="0013246F" w:rsidP="0013246F">
      <w:pPr>
        <w:pStyle w:val="Heading1"/>
      </w:pPr>
      <w:r>
        <w:lastRenderedPageBreak/>
        <w:t>Exercise F</w:t>
      </w:r>
    </w:p>
    <w:p w14:paraId="0B64E226" w14:textId="77777777" w:rsidR="004F34D2" w:rsidRDefault="004F34D2" w:rsidP="004F34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 xml:space="preserve">Copy and paste your source code, 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MyArray.cpp, </w:t>
      </w:r>
      <w:r>
        <w:rPr>
          <w:rFonts w:ascii="ArialMT" w:hAnsi="ArialMT" w:cs="ArialMT"/>
          <w:kern w:val="0"/>
          <w:sz w:val="20"/>
          <w:szCs w:val="20"/>
        </w:rPr>
        <w:t>and the program output into your lab report.</w:t>
      </w:r>
    </w:p>
    <w:p w14:paraId="5A255021" w14:textId="384484C0" w:rsidR="004F34D2" w:rsidRPr="004F34D2" w:rsidRDefault="004F34D2" w:rsidP="004F34D2">
      <w:r>
        <w:rPr>
          <w:rFonts w:ascii="ArialMT" w:hAnsi="ArialMT" w:cs="ArialMT"/>
          <w:kern w:val="0"/>
          <w:sz w:val="20"/>
          <w:szCs w:val="20"/>
        </w:rPr>
        <w:t xml:space="preserve">Also upload your source code: </w:t>
      </w:r>
      <w:r>
        <w:rPr>
          <w:rFonts w:ascii="CourierNewPSMT" w:hAnsi="CourierNewPSMT" w:cs="CourierNewPSMT"/>
          <w:kern w:val="0"/>
          <w:sz w:val="20"/>
          <w:szCs w:val="20"/>
        </w:rPr>
        <w:t>MyArray.h,</w:t>
      </w:r>
      <w:r>
        <w:rPr>
          <w:rFonts w:ascii="ArialMT" w:hAnsi="ArialMT" w:cs="ArialMT"/>
          <w:kern w:val="0"/>
          <w:sz w:val="20"/>
          <w:szCs w:val="20"/>
        </w:rPr>
        <w:t xml:space="preserve">and </w:t>
      </w:r>
      <w:r>
        <w:rPr>
          <w:rFonts w:ascii="CourierNewPSMT" w:hAnsi="CourierNewPSMT" w:cs="CourierNewPSMT"/>
          <w:kern w:val="0"/>
          <w:sz w:val="20"/>
          <w:szCs w:val="20"/>
        </w:rPr>
        <w:t xml:space="preserve">MyArray.cpp </w:t>
      </w:r>
      <w:r>
        <w:rPr>
          <w:rFonts w:ascii="ArialMT" w:hAnsi="ArialMT" w:cs="ArialMT"/>
          <w:kern w:val="0"/>
          <w:sz w:val="20"/>
          <w:szCs w:val="20"/>
        </w:rPr>
        <w:t>into the Dropbox on the D2L.</w:t>
      </w:r>
    </w:p>
    <w:p w14:paraId="47FB6392" w14:textId="77777777" w:rsidR="008265C0" w:rsidRDefault="008265C0" w:rsidP="008265C0">
      <w:pPr>
        <w:pStyle w:val="Heading3"/>
      </w:pPr>
      <w:r>
        <w:t>Source Code</w:t>
      </w:r>
    </w:p>
    <w:p w14:paraId="1227C2D1" w14:textId="77777777" w:rsidR="008265C0" w:rsidRDefault="008265C0" w:rsidP="008265C0">
      <w:pPr>
        <w:pStyle w:val="Heading3"/>
      </w:pPr>
      <w:r>
        <w:t>Program Output</w:t>
      </w:r>
    </w:p>
    <w:p w14:paraId="0DAE39F2" w14:textId="4DBA9647" w:rsidR="00BD65DF" w:rsidRPr="00BD65DF" w:rsidRDefault="00BD65DF" w:rsidP="00BD65DF">
      <w:r w:rsidRPr="00BD65DF">
        <w:drawing>
          <wp:inline distT="0" distB="0" distL="0" distR="0" wp14:anchorId="0A23F677" wp14:editId="5402D970">
            <wp:extent cx="5943600" cy="2808605"/>
            <wp:effectExtent l="0" t="0" r="0" b="0"/>
            <wp:docPr id="2007433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318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9F7C" w14:textId="77777777" w:rsidR="0013246F" w:rsidRPr="0013246F" w:rsidRDefault="0013246F" w:rsidP="0013246F"/>
    <w:p w14:paraId="1C453C61" w14:textId="77777777" w:rsidR="000E3EE1" w:rsidRPr="000E3EE1" w:rsidRDefault="000E3EE1" w:rsidP="000E3EE1"/>
    <w:p w14:paraId="22C39996" w14:textId="77777777" w:rsidR="00153362" w:rsidRPr="00153362" w:rsidRDefault="00153362" w:rsidP="00153362"/>
    <w:p w14:paraId="1D4777B2" w14:textId="77777777" w:rsidR="00180C48" w:rsidRPr="00180C48" w:rsidRDefault="00180C48" w:rsidP="00180C48"/>
    <w:sectPr w:rsidR="00180C48" w:rsidRPr="0018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6"/>
    <w:rsid w:val="00030AD2"/>
    <w:rsid w:val="00091873"/>
    <w:rsid w:val="000E207F"/>
    <w:rsid w:val="000E3EE1"/>
    <w:rsid w:val="0013246F"/>
    <w:rsid w:val="00153362"/>
    <w:rsid w:val="00164F82"/>
    <w:rsid w:val="00175205"/>
    <w:rsid w:val="00180C48"/>
    <w:rsid w:val="00194E99"/>
    <w:rsid w:val="001B529D"/>
    <w:rsid w:val="00262272"/>
    <w:rsid w:val="002C7505"/>
    <w:rsid w:val="003134DA"/>
    <w:rsid w:val="0039172A"/>
    <w:rsid w:val="004110B0"/>
    <w:rsid w:val="004F34D2"/>
    <w:rsid w:val="005B17F0"/>
    <w:rsid w:val="00674242"/>
    <w:rsid w:val="00712B36"/>
    <w:rsid w:val="00722A9E"/>
    <w:rsid w:val="00754190"/>
    <w:rsid w:val="007E2979"/>
    <w:rsid w:val="007E36CD"/>
    <w:rsid w:val="007F2F36"/>
    <w:rsid w:val="008168D5"/>
    <w:rsid w:val="008265C0"/>
    <w:rsid w:val="008641C5"/>
    <w:rsid w:val="00873530"/>
    <w:rsid w:val="008804F4"/>
    <w:rsid w:val="00890BB6"/>
    <w:rsid w:val="008A6705"/>
    <w:rsid w:val="008E3471"/>
    <w:rsid w:val="00920CB0"/>
    <w:rsid w:val="009A63C9"/>
    <w:rsid w:val="009F354A"/>
    <w:rsid w:val="00A07FF3"/>
    <w:rsid w:val="00A72D5C"/>
    <w:rsid w:val="00A773FE"/>
    <w:rsid w:val="00AE4362"/>
    <w:rsid w:val="00B65240"/>
    <w:rsid w:val="00B65771"/>
    <w:rsid w:val="00B73458"/>
    <w:rsid w:val="00B75492"/>
    <w:rsid w:val="00BD65DF"/>
    <w:rsid w:val="00BD7B3D"/>
    <w:rsid w:val="00BF508C"/>
    <w:rsid w:val="00C21BED"/>
    <w:rsid w:val="00CC2B35"/>
    <w:rsid w:val="00D028E2"/>
    <w:rsid w:val="00D20C5F"/>
    <w:rsid w:val="00D96A9B"/>
    <w:rsid w:val="00E96AB4"/>
    <w:rsid w:val="00EC44F1"/>
    <w:rsid w:val="00F0168B"/>
    <w:rsid w:val="00F902C8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B12B"/>
  <w15:chartTrackingRefBased/>
  <w15:docId w15:val="{C3A11E4E-6EB3-492C-84C1-C0BF75C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46</cp:revision>
  <dcterms:created xsi:type="dcterms:W3CDTF">2024-06-29T21:27:00Z</dcterms:created>
  <dcterms:modified xsi:type="dcterms:W3CDTF">2024-07-01T06:48:00Z</dcterms:modified>
</cp:coreProperties>
</file>