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878D5" w14:textId="77777777" w:rsidR="004E03B0" w:rsidRDefault="00000000">
      <w:pPr>
        <w:pStyle w:val="1"/>
        <w:spacing w:before="0" w:after="120" w:line="275" w:lineRule="auto"/>
        <w:jc w:val="center"/>
      </w:pPr>
      <w:r>
        <w:rPr>
          <w:rFonts w:ascii="Google Sans" w:eastAsia="Google Sans" w:hAnsi="Google Sans" w:cs="Google Sans"/>
          <w:color w:val="1F1F1F"/>
          <w:sz w:val="38"/>
          <w:szCs w:val="38"/>
        </w:rPr>
        <w:t xml:space="preserve">🎯 AI·디지털 기반 </w:t>
      </w:r>
      <w:proofErr w:type="spellStart"/>
      <w:r>
        <w:rPr>
          <w:rFonts w:ascii="Google Sans" w:eastAsia="Google Sans" w:hAnsi="Google Sans" w:cs="Google Sans"/>
          <w:color w:val="1F1F1F"/>
          <w:sz w:val="38"/>
          <w:szCs w:val="38"/>
        </w:rPr>
        <w:t>마이크로티칭</w:t>
      </w:r>
      <w:proofErr w:type="spellEnd"/>
      <w:r>
        <w:rPr>
          <w:rFonts w:ascii="Google Sans" w:eastAsia="Google Sans" w:hAnsi="Google Sans" w:cs="Google Sans"/>
          <w:color w:val="1F1F1F"/>
          <w:sz w:val="38"/>
          <w:szCs w:val="38"/>
        </w:rPr>
        <w:t xml:space="preserve"> 동료 관찰 피드백 🎯</w:t>
      </w:r>
    </w:p>
    <w:tbl>
      <w:tblPr>
        <w:tblStyle w:val="a5"/>
        <w:tblW w:w="4080" w:type="dxa"/>
        <w:tblInd w:w="5280" w:type="dxa"/>
        <w:tblBorders>
          <w:top w:val="single" w:sz="8" w:space="0" w:color="C4C7C5"/>
          <w:left w:val="single" w:sz="8" w:space="0" w:color="C4C7C5"/>
          <w:bottom w:val="single" w:sz="8" w:space="0" w:color="C4C7C5"/>
          <w:right w:val="single" w:sz="8" w:space="0" w:color="C4C7C5"/>
          <w:insideH w:val="single" w:sz="8" w:space="0" w:color="C4C7C5"/>
          <w:insideV w:val="single" w:sz="8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2220"/>
      </w:tblGrid>
      <w:tr w:rsidR="004E03B0" w14:paraId="360BD70E" w14:textId="77777777">
        <w:tc>
          <w:tcPr>
            <w:tcW w:w="18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04EAE" w14:textId="77777777" w:rsidR="004E03B0" w:rsidRDefault="00000000">
            <w:pPr>
              <w:jc w:val="center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시연 교사 이름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7581A" w14:textId="7CD3BE22" w:rsidR="004E03B0" w:rsidRDefault="00190B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oogle Sans" w:eastAsia="Google Sans" w:hAnsi="Google Sans" w:cs="Google Sans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지연호</w:t>
            </w:r>
            <w:proofErr w:type="spellEnd"/>
          </w:p>
        </w:tc>
      </w:tr>
    </w:tbl>
    <w:p w14:paraId="7F46066E" w14:textId="77777777" w:rsidR="004E03B0" w:rsidRDefault="004E03B0"/>
    <w:p w14:paraId="3C719BB4" w14:textId="77777777" w:rsidR="004E03B0" w:rsidRDefault="00000000">
      <w:pPr>
        <w:pBdr>
          <w:top w:val="nil"/>
          <w:left w:val="nil"/>
          <w:bottom w:val="nil"/>
          <w:right w:val="nil"/>
          <w:between w:val="nil"/>
        </w:pBdr>
        <w:spacing w:after="187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본 양식은 동료 교사의 </w:t>
      </w:r>
      <w:proofErr w:type="spellStart"/>
      <w:r>
        <w:rPr>
          <w:rFonts w:ascii="Google Sans" w:eastAsia="Google Sans" w:hAnsi="Google Sans" w:cs="Google Sans"/>
          <w:color w:val="1F1F1F"/>
        </w:rPr>
        <w:t>마이크로티칭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시연을 관찰하고, AI·디지털 도구가 수업과 과정중심평가에 어떻게 유기적으로 연계되었는지 다면적으로 성찰하기 위해 활용합니다. </w:t>
      </w:r>
    </w:p>
    <w:p w14:paraId="6D6F1809" w14:textId="77777777" w:rsidR="004E03B0" w:rsidRDefault="00000000">
      <w:pPr>
        <w:pBdr>
          <w:top w:val="nil"/>
          <w:left w:val="nil"/>
          <w:bottom w:val="nil"/>
          <w:right w:val="nil"/>
          <w:between w:val="nil"/>
        </w:pBdr>
        <w:spacing w:after="187"/>
        <w:jc w:val="center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(점수 매기기보다는 성장을 돕는 구체적인 피드백에 집중해 주세요.)</w:t>
      </w:r>
    </w:p>
    <w:p w14:paraId="59FA14B1" w14:textId="77777777" w:rsidR="004E03B0" w:rsidRDefault="004E03B0">
      <w:pPr>
        <w:pBdr>
          <w:top w:val="nil"/>
          <w:left w:val="nil"/>
          <w:bottom w:val="nil"/>
          <w:right w:val="nil"/>
          <w:between w:val="nil"/>
        </w:pBdr>
        <w:spacing w:after="187"/>
        <w:jc w:val="center"/>
        <w:rPr>
          <w:rFonts w:ascii="Google Sans" w:eastAsia="Google Sans" w:hAnsi="Google Sans" w:cs="Google Sans"/>
          <w:b/>
          <w:bCs/>
          <w:color w:val="1F1F1F"/>
        </w:rPr>
      </w:pPr>
    </w:p>
    <w:p w14:paraId="69F8BB37" w14:textId="77777777" w:rsidR="004E03B0" w:rsidRDefault="00000000">
      <w:pPr>
        <w:pBdr>
          <w:top w:val="nil"/>
          <w:left w:val="nil"/>
          <w:bottom w:val="nil"/>
          <w:right w:val="nil"/>
          <w:between w:val="nil"/>
        </w:pBdr>
        <w:spacing w:after="187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📊 5대 핵심 지표별 관찰 및 진단 (1~5점)</w:t>
      </w:r>
    </w:p>
    <w:p w14:paraId="063322EC" w14:textId="77777777" w:rsidR="004E03B0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※ </w:t>
      </w:r>
      <w:r>
        <w:rPr>
          <w:rFonts w:ascii="Google Sans" w:eastAsia="Google Sans" w:hAnsi="Google Sans" w:cs="Google Sans"/>
          <w:b/>
          <w:bCs/>
          <w:color w:val="1F1F1F"/>
        </w:rPr>
        <w:t>AI 디지털 도구 활용 순간을</w:t>
      </w:r>
      <w:r>
        <w:rPr>
          <w:rFonts w:ascii="Google Sans" w:eastAsia="Google Sans" w:hAnsi="Google Sans" w:cs="Google Sans"/>
          <w:color w:val="1F1F1F"/>
        </w:rPr>
        <w:t xml:space="preserve"> 관찰하고, 점수에 체크(V)한 뒤 구체적인 피드백을 기록해 주세요.</w:t>
      </w:r>
    </w:p>
    <w:p w14:paraId="72CF6776" w14:textId="77777777" w:rsidR="004E03B0" w:rsidRDefault="00000000">
      <w:pPr>
        <w:pStyle w:val="3"/>
        <w:spacing w:before="0" w:after="120" w:line="276" w:lineRule="auto"/>
      </w:pPr>
      <w:bookmarkStart w:id="0" w:name="_nwf52lvpqmdw" w:colFirst="0" w:colLast="0"/>
      <w:bookmarkEnd w:id="0"/>
      <w:r>
        <w:rPr>
          <w:rFonts w:ascii="Google Sans" w:eastAsia="Google Sans" w:hAnsi="Google Sans" w:cs="Google Sans"/>
          <w:color w:val="1F1F1F"/>
        </w:rPr>
        <w:t xml:space="preserve">① 학습자 </w:t>
      </w:r>
      <w:proofErr w:type="spellStart"/>
      <w:r>
        <w:rPr>
          <w:rFonts w:ascii="Google Sans" w:eastAsia="Google Sans" w:hAnsi="Google Sans" w:cs="Google Sans"/>
          <w:color w:val="1F1F1F"/>
        </w:rPr>
        <w:t>주도성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(Student Agency)</w:t>
      </w:r>
    </w:p>
    <w:tbl>
      <w:tblPr>
        <w:tblStyle w:val="a6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7770"/>
      </w:tblGrid>
      <w:tr w:rsidR="004E03B0" w14:paraId="6096D984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C10EC2" w14:textId="77777777" w:rsidR="004E03B0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5FE9BE" w14:textId="77777777" w:rsidR="004E03B0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교사가 정한 대로만 따라가는가 (1점) ↔ 학생이 목표와 방법을 스스로 선택하는가 (5점)</w:t>
            </w:r>
          </w:p>
        </w:tc>
      </w:tr>
      <w:tr w:rsidR="004E03B0" w14:paraId="1A30D8CC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37F56" w14:textId="77777777" w:rsidR="004E03B0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D8CCAC" w14:textId="1B89F2A4" w:rsidR="004E03B0" w:rsidRDefault="00000000">
            <w:pPr>
              <w:spacing w:line="276" w:lineRule="auto"/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1점 (매우 미흡) | [ ] 2점 (미흡) | [ ] 3점 (보통) | [ ] 4점 (우수) | [</w:t>
            </w:r>
            <w:r w:rsidR="00190B7E">
              <w:rPr>
                <w:rFonts w:ascii="Google Sans" w:eastAsia="Google Sans" w:hAnsi="Google Sans" w:cs="Google Sans"/>
                <w:color w:val="1F1F1F"/>
              </w:rPr>
              <w:t>V</w:t>
            </w:r>
            <w:r>
              <w:rPr>
                <w:rFonts w:ascii="Google Sans" w:eastAsia="Google Sans" w:hAnsi="Google Sans" w:cs="Google Sans"/>
                <w:color w:val="1F1F1F"/>
              </w:rPr>
              <w:t>] 5점 (매우 우수)</w:t>
            </w:r>
          </w:p>
        </w:tc>
      </w:tr>
      <w:tr w:rsidR="004E03B0" w14:paraId="5C383829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F9DCC1" w14:textId="77777777" w:rsidR="004E03B0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96BF5E" w14:textId="4D628255" w:rsidR="004E03B0" w:rsidRDefault="00953CF5">
            <w:pPr>
              <w:spacing w:line="276" w:lineRule="auto"/>
            </w:pPr>
            <w:r w:rsidRPr="00953CF5">
              <w:t>도입</w:t>
            </w:r>
            <w:r w:rsidRPr="00953CF5">
              <w:t xml:space="preserve"> </w:t>
            </w:r>
            <w:r w:rsidRPr="00953CF5">
              <w:t>단계에서</w:t>
            </w:r>
            <w:r w:rsidRPr="00953CF5">
              <w:t xml:space="preserve"> </w:t>
            </w:r>
            <w:r w:rsidRPr="00953CF5">
              <w:t>학생들이</w:t>
            </w:r>
            <w:r w:rsidRPr="00953CF5">
              <w:t xml:space="preserve"> '</w:t>
            </w:r>
            <w:r w:rsidRPr="00953CF5">
              <w:t>연</w:t>
            </w:r>
            <w:r w:rsidRPr="00953CF5">
              <w:t xml:space="preserve"> 5% </w:t>
            </w:r>
            <w:r w:rsidRPr="00953CF5">
              <w:t>복리</w:t>
            </w:r>
            <w:r w:rsidRPr="00953CF5">
              <w:t xml:space="preserve">' </w:t>
            </w:r>
            <w:r w:rsidRPr="00953CF5">
              <w:t>광고</w:t>
            </w:r>
            <w:r w:rsidRPr="00953CF5">
              <w:t xml:space="preserve"> </w:t>
            </w:r>
            <w:r w:rsidRPr="00953CF5">
              <w:t>문구를</w:t>
            </w:r>
            <w:r w:rsidRPr="00953CF5">
              <w:t xml:space="preserve"> </w:t>
            </w:r>
            <w:r w:rsidRPr="00953CF5">
              <w:t>보고</w:t>
            </w:r>
            <w:r w:rsidRPr="00953CF5">
              <w:t xml:space="preserve"> 2</w:t>
            </w:r>
            <w:r w:rsidRPr="00953CF5">
              <w:t>배가</w:t>
            </w:r>
            <w:r w:rsidRPr="00953CF5">
              <w:t xml:space="preserve"> </w:t>
            </w:r>
            <w:r w:rsidRPr="00953CF5">
              <w:t>되는</w:t>
            </w:r>
            <w:r w:rsidRPr="00953CF5">
              <w:t xml:space="preserve"> </w:t>
            </w:r>
            <w:r w:rsidRPr="00953CF5">
              <w:t>시점을</w:t>
            </w:r>
            <w:r w:rsidRPr="00953CF5">
              <w:t xml:space="preserve"> </w:t>
            </w:r>
            <w:r w:rsidRPr="00953CF5">
              <w:t>직접</w:t>
            </w:r>
            <w:r w:rsidRPr="00953CF5">
              <w:t xml:space="preserve"> </w:t>
            </w:r>
            <w:r w:rsidRPr="00953CF5">
              <w:t>투표하며</w:t>
            </w:r>
            <w:r w:rsidRPr="00953CF5">
              <w:t xml:space="preserve"> </w:t>
            </w:r>
            <w:r w:rsidRPr="00953CF5">
              <w:t>예상하게</w:t>
            </w:r>
            <w:r w:rsidRPr="00953CF5">
              <w:t xml:space="preserve"> </w:t>
            </w:r>
            <w:r w:rsidRPr="00953CF5">
              <w:t>하고</w:t>
            </w:r>
            <w:r w:rsidRPr="00953CF5">
              <w:t xml:space="preserve">, </w:t>
            </w:r>
            <w:r w:rsidRPr="00953CF5">
              <w:t>전개</w:t>
            </w:r>
            <w:r w:rsidRPr="00953CF5">
              <w:t xml:space="preserve"> </w:t>
            </w:r>
            <w:r w:rsidRPr="00953CF5">
              <w:t>과정에서</w:t>
            </w:r>
            <w:r w:rsidRPr="00953CF5">
              <w:t xml:space="preserve"> </w:t>
            </w:r>
            <w:r w:rsidRPr="00953CF5">
              <w:t>표의</w:t>
            </w:r>
            <w:r w:rsidRPr="00953CF5">
              <w:t xml:space="preserve"> </w:t>
            </w:r>
            <w:r w:rsidRPr="00953CF5">
              <w:t>한계를</w:t>
            </w:r>
            <w:r w:rsidRPr="00953CF5">
              <w:t xml:space="preserve"> </w:t>
            </w:r>
            <w:r w:rsidRPr="00953CF5">
              <w:t>스스로</w:t>
            </w:r>
            <w:r w:rsidRPr="00953CF5">
              <w:t xml:space="preserve"> </w:t>
            </w:r>
            <w:r w:rsidRPr="00953CF5">
              <w:t>발견한</w:t>
            </w:r>
            <w:r w:rsidRPr="00953CF5">
              <w:t xml:space="preserve"> </w:t>
            </w:r>
            <w:r w:rsidRPr="00953CF5">
              <w:t>뒤</w:t>
            </w:r>
            <w:r w:rsidRPr="00953CF5">
              <w:t xml:space="preserve"> </w:t>
            </w:r>
            <w:r w:rsidRPr="00953CF5">
              <w:t>상용로그의</w:t>
            </w:r>
            <w:r w:rsidRPr="00953CF5">
              <w:t xml:space="preserve"> </w:t>
            </w:r>
            <w:r w:rsidRPr="00953CF5">
              <w:t>필요성을</w:t>
            </w:r>
            <w:r w:rsidRPr="00953CF5">
              <w:t xml:space="preserve"> </w:t>
            </w:r>
            <w:r w:rsidRPr="00953CF5">
              <w:t>자발적으로</w:t>
            </w:r>
            <w:r w:rsidRPr="00953CF5">
              <w:t xml:space="preserve"> </w:t>
            </w:r>
            <w:r w:rsidRPr="00953CF5">
              <w:t>도출하도록</w:t>
            </w:r>
            <w:r w:rsidRPr="00953CF5">
              <w:t xml:space="preserve"> </w:t>
            </w:r>
            <w:r w:rsidRPr="00953CF5">
              <w:t>설계됨</w:t>
            </w:r>
            <w:r w:rsidRPr="00953CF5">
              <w:t xml:space="preserve">. </w:t>
            </w:r>
            <w:r w:rsidRPr="00953CF5">
              <w:t>교사가</w:t>
            </w:r>
            <w:r w:rsidRPr="00953CF5">
              <w:t xml:space="preserve"> </w:t>
            </w:r>
            <w:r w:rsidRPr="00953CF5">
              <w:t>정답을</w:t>
            </w:r>
            <w:r w:rsidRPr="00953CF5">
              <w:t xml:space="preserve"> </w:t>
            </w:r>
            <w:r w:rsidRPr="00953CF5">
              <w:t>주입하는</w:t>
            </w:r>
            <w:r w:rsidRPr="00953CF5">
              <w:t xml:space="preserve"> </w:t>
            </w:r>
            <w:r w:rsidRPr="00953CF5">
              <w:t>것이</w:t>
            </w:r>
            <w:r w:rsidRPr="00953CF5">
              <w:t xml:space="preserve"> </w:t>
            </w:r>
            <w:r w:rsidRPr="00953CF5">
              <w:t>아니라</w:t>
            </w:r>
            <w:r w:rsidRPr="00953CF5">
              <w:t xml:space="preserve"> </w:t>
            </w:r>
            <w:r w:rsidRPr="00953CF5">
              <w:t>학생들이</w:t>
            </w:r>
            <w:r w:rsidRPr="00953CF5">
              <w:t xml:space="preserve"> </w:t>
            </w:r>
            <w:r w:rsidRPr="00953CF5">
              <w:t>탐구</w:t>
            </w:r>
            <w:r w:rsidRPr="00953CF5">
              <w:t xml:space="preserve"> </w:t>
            </w:r>
            <w:r w:rsidRPr="00953CF5">
              <w:t>문제를</w:t>
            </w:r>
            <w:r w:rsidRPr="00953CF5">
              <w:t xml:space="preserve"> </w:t>
            </w:r>
            <w:r w:rsidRPr="00953CF5">
              <w:t>주도적으로</w:t>
            </w:r>
            <w:r w:rsidRPr="00953CF5">
              <w:t xml:space="preserve"> </w:t>
            </w:r>
            <w:r w:rsidRPr="00953CF5">
              <w:t>해결함</w:t>
            </w:r>
            <w:r w:rsidRPr="00953CF5">
              <w:t>.</w:t>
            </w:r>
          </w:p>
        </w:tc>
      </w:tr>
    </w:tbl>
    <w:p w14:paraId="73CF73E1" w14:textId="77777777" w:rsidR="004E03B0" w:rsidRDefault="004E03B0">
      <w:pPr>
        <w:pStyle w:val="3"/>
        <w:spacing w:before="120" w:after="120" w:line="276" w:lineRule="auto"/>
        <w:rPr>
          <w:rFonts w:ascii="Google Sans" w:eastAsia="Google Sans" w:hAnsi="Google Sans" w:cs="Google Sans"/>
          <w:color w:val="1F1F1F"/>
        </w:rPr>
      </w:pPr>
      <w:bookmarkStart w:id="1" w:name="_q390wewcxd5u" w:colFirst="0" w:colLast="0"/>
      <w:bookmarkEnd w:id="1"/>
    </w:p>
    <w:p w14:paraId="789D69A8" w14:textId="77777777" w:rsidR="004E03B0" w:rsidRDefault="00000000">
      <w:pPr>
        <w:pStyle w:val="3"/>
        <w:spacing w:before="120" w:after="120" w:line="276" w:lineRule="auto"/>
      </w:pPr>
      <w:bookmarkStart w:id="2" w:name="_6mpneqqu9fb4" w:colFirst="0" w:colLast="0"/>
      <w:bookmarkEnd w:id="2"/>
      <w:r>
        <w:rPr>
          <w:rFonts w:ascii="Google Sans" w:eastAsia="Google Sans" w:hAnsi="Google Sans" w:cs="Google Sans"/>
          <w:color w:val="1F1F1F"/>
        </w:rPr>
        <w:t>② 의미 있는 과제 (Authentic Task)</w:t>
      </w:r>
    </w:p>
    <w:tbl>
      <w:tblPr>
        <w:tblStyle w:val="a7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7785"/>
      </w:tblGrid>
      <w:tr w:rsidR="004E03B0" w14:paraId="6EB04E7B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EB5A07" w14:textId="77777777" w:rsidR="004E03B0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E98C18" w14:textId="77777777" w:rsidR="004E03B0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단순 지식 암기나 정답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찾기인가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(1점) ↔ 삶의 맥락과 연결된 문제 해결인가 (5점)</w:t>
            </w:r>
          </w:p>
        </w:tc>
      </w:tr>
      <w:tr w:rsidR="004E03B0" w14:paraId="2D920C23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BFB5BF" w14:textId="77777777" w:rsidR="004E03B0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AC6455" w14:textId="610FD16F" w:rsidR="004E03B0" w:rsidRDefault="00000000">
            <w:pPr>
              <w:spacing w:line="276" w:lineRule="auto"/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1점 (매우 미흡) | [ ] 2점 (미흡) | [ ] 3점 (보통) | [ ] 4점 (우수) | [</w:t>
            </w:r>
            <w:r w:rsidR="00190B7E">
              <w:rPr>
                <w:rFonts w:ascii="Google Sans" w:eastAsia="Google Sans" w:hAnsi="Google Sans" w:cs="Google Sans"/>
                <w:color w:val="1F1F1F"/>
              </w:rPr>
              <w:t>V</w:t>
            </w:r>
            <w:r>
              <w:rPr>
                <w:rFonts w:ascii="Google Sans" w:eastAsia="Google Sans" w:hAnsi="Google Sans" w:cs="Google Sans"/>
                <w:color w:val="1F1F1F"/>
              </w:rPr>
              <w:t>] 5점 (매우 우수)</w:t>
            </w:r>
          </w:p>
        </w:tc>
      </w:tr>
      <w:tr w:rsidR="004E03B0" w14:paraId="0E024BA2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E86CD6" w14:textId="77777777" w:rsidR="004E03B0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관찰 및 피드백 서술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42A94" w14:textId="3E032559" w:rsidR="004E03B0" w:rsidRDefault="00953CF5">
            <w:pPr>
              <w:spacing w:line="276" w:lineRule="auto"/>
            </w:pPr>
            <w:r w:rsidRPr="00953CF5">
              <w:t>단순한</w:t>
            </w:r>
            <w:r w:rsidRPr="00953CF5">
              <w:t xml:space="preserve"> </w:t>
            </w:r>
            <w:r w:rsidRPr="00953CF5">
              <w:t>지수법칙</w:t>
            </w:r>
            <w:r w:rsidRPr="00953CF5">
              <w:t xml:space="preserve"> </w:t>
            </w:r>
            <w:r w:rsidRPr="00953CF5">
              <w:t>계산이나</w:t>
            </w:r>
            <w:r w:rsidRPr="00953CF5">
              <w:t xml:space="preserve"> </w:t>
            </w:r>
            <w:r w:rsidRPr="00953CF5">
              <w:t>로그</w:t>
            </w:r>
            <w:r w:rsidRPr="00953CF5">
              <w:t xml:space="preserve"> </w:t>
            </w:r>
            <w:r w:rsidRPr="00953CF5">
              <w:t>공식</w:t>
            </w:r>
            <w:r w:rsidRPr="00953CF5">
              <w:t xml:space="preserve"> </w:t>
            </w:r>
            <w:r w:rsidRPr="00953CF5">
              <w:t>암기에</w:t>
            </w:r>
            <w:r w:rsidRPr="00953CF5">
              <w:t xml:space="preserve"> </w:t>
            </w:r>
            <w:r w:rsidRPr="00953CF5">
              <w:t>그치지</w:t>
            </w:r>
            <w:r w:rsidRPr="00953CF5">
              <w:t xml:space="preserve"> </w:t>
            </w:r>
            <w:r w:rsidRPr="00953CF5">
              <w:t>않고</w:t>
            </w:r>
            <w:r w:rsidRPr="00953CF5">
              <w:t xml:space="preserve">, </w:t>
            </w:r>
            <w:r w:rsidRPr="00953CF5">
              <w:t>실제</w:t>
            </w:r>
            <w:r w:rsidRPr="00953CF5">
              <w:t xml:space="preserve"> </w:t>
            </w:r>
            <w:r w:rsidRPr="00953CF5">
              <w:t>금융</w:t>
            </w:r>
            <w:r w:rsidRPr="00953CF5">
              <w:t xml:space="preserve"> </w:t>
            </w:r>
            <w:r w:rsidRPr="00953CF5">
              <w:t>광고와</w:t>
            </w:r>
            <w:r w:rsidRPr="00953CF5">
              <w:t xml:space="preserve"> '72</w:t>
            </w:r>
            <w:r w:rsidRPr="00953CF5">
              <w:t>의</w:t>
            </w:r>
            <w:r w:rsidRPr="00953CF5">
              <w:t xml:space="preserve"> </w:t>
            </w:r>
            <w:r w:rsidRPr="00953CF5">
              <w:t>법칙</w:t>
            </w:r>
            <w:r w:rsidRPr="00953CF5">
              <w:t xml:space="preserve">' </w:t>
            </w:r>
            <w:r w:rsidRPr="00953CF5">
              <w:t>등</w:t>
            </w:r>
            <w:r w:rsidRPr="00953CF5">
              <w:t xml:space="preserve"> </w:t>
            </w:r>
            <w:r w:rsidRPr="00953CF5">
              <w:t>실생활</w:t>
            </w:r>
            <w:r w:rsidRPr="00953CF5">
              <w:t xml:space="preserve"> </w:t>
            </w:r>
            <w:r w:rsidRPr="00953CF5">
              <w:t>맥락을</w:t>
            </w:r>
            <w:r w:rsidRPr="00953CF5">
              <w:t xml:space="preserve"> </w:t>
            </w:r>
            <w:r w:rsidRPr="00953CF5">
              <w:t>연결하여</w:t>
            </w:r>
            <w:r w:rsidRPr="00953CF5">
              <w:t xml:space="preserve"> </w:t>
            </w:r>
            <w:r w:rsidRPr="00953CF5">
              <w:t>수학적</w:t>
            </w:r>
            <w:r w:rsidRPr="00953CF5">
              <w:t xml:space="preserve"> </w:t>
            </w:r>
            <w:r w:rsidRPr="00953CF5">
              <w:t>도구</w:t>
            </w:r>
            <w:r w:rsidRPr="00953CF5">
              <w:t>(</w:t>
            </w:r>
            <w:r w:rsidRPr="00953CF5">
              <w:t>로그</w:t>
            </w:r>
            <w:r w:rsidRPr="00953CF5">
              <w:t>)</w:t>
            </w:r>
            <w:r w:rsidRPr="00953CF5">
              <w:t>가</w:t>
            </w:r>
            <w:r w:rsidRPr="00953CF5">
              <w:t xml:space="preserve"> </w:t>
            </w:r>
            <w:r w:rsidRPr="00953CF5">
              <w:t>왜</w:t>
            </w:r>
            <w:r w:rsidRPr="00953CF5">
              <w:t xml:space="preserve"> </w:t>
            </w:r>
            <w:r w:rsidRPr="00953CF5">
              <w:t>필요한지</w:t>
            </w:r>
            <w:r w:rsidRPr="00953CF5">
              <w:t xml:space="preserve"> </w:t>
            </w:r>
            <w:r w:rsidRPr="00953CF5">
              <w:t>의미</w:t>
            </w:r>
            <w:r w:rsidRPr="00953CF5">
              <w:t xml:space="preserve"> </w:t>
            </w:r>
            <w:r w:rsidRPr="00953CF5">
              <w:t>있는</w:t>
            </w:r>
            <w:r w:rsidRPr="00953CF5">
              <w:t xml:space="preserve"> </w:t>
            </w:r>
            <w:r w:rsidRPr="00953CF5">
              <w:t>문제</w:t>
            </w:r>
            <w:r w:rsidRPr="00953CF5">
              <w:t xml:space="preserve"> </w:t>
            </w:r>
            <w:r w:rsidRPr="00953CF5">
              <w:t>해결</w:t>
            </w:r>
            <w:r w:rsidRPr="00953CF5">
              <w:t xml:space="preserve"> </w:t>
            </w:r>
            <w:r w:rsidRPr="00953CF5">
              <w:t>상황을</w:t>
            </w:r>
            <w:r w:rsidRPr="00953CF5">
              <w:t xml:space="preserve"> </w:t>
            </w:r>
            <w:r w:rsidRPr="00953CF5">
              <w:t>제공함</w:t>
            </w:r>
            <w:r w:rsidRPr="00953CF5">
              <w:t>.</w:t>
            </w:r>
          </w:p>
        </w:tc>
      </w:tr>
    </w:tbl>
    <w:p w14:paraId="091C2D7E" w14:textId="77777777" w:rsidR="004E03B0" w:rsidRDefault="004E03B0">
      <w:pPr>
        <w:pStyle w:val="3"/>
        <w:spacing w:before="120" w:after="120" w:line="276" w:lineRule="auto"/>
        <w:rPr>
          <w:rFonts w:ascii="Google Sans" w:eastAsia="Google Sans" w:hAnsi="Google Sans" w:cs="Google Sans"/>
          <w:color w:val="1F1F1F"/>
        </w:rPr>
      </w:pPr>
      <w:bookmarkStart w:id="3" w:name="_eepfz8g4g051" w:colFirst="0" w:colLast="0"/>
      <w:bookmarkEnd w:id="3"/>
    </w:p>
    <w:p w14:paraId="1909F1A0" w14:textId="77777777" w:rsidR="004E03B0" w:rsidRDefault="00000000">
      <w:pPr>
        <w:pStyle w:val="3"/>
        <w:spacing w:before="120" w:after="120" w:line="276" w:lineRule="auto"/>
      </w:pPr>
      <w:bookmarkStart w:id="4" w:name="_xh7z2ahtltkd" w:colFirst="0" w:colLast="0"/>
      <w:bookmarkEnd w:id="4"/>
      <w:r>
        <w:rPr>
          <w:rFonts w:ascii="Google Sans" w:eastAsia="Google Sans" w:hAnsi="Google Sans" w:cs="Google Sans"/>
          <w:color w:val="1F1F1F"/>
        </w:rPr>
        <w:t>③ 구조화된 상호작용 (Structured Interaction)</w:t>
      </w:r>
    </w:p>
    <w:tbl>
      <w:tblPr>
        <w:tblStyle w:val="a8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7785"/>
      </w:tblGrid>
      <w:tr w:rsidR="004E03B0" w14:paraId="08AAFBFA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7391B" w14:textId="77777777" w:rsidR="004E03B0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67A34" w14:textId="77777777" w:rsidR="004E03B0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혼자 학습하거나 잡담에 그치는가 (1점) ↔ 질 높은 토의와 협력이 일어나는가 (5점)</w:t>
            </w:r>
          </w:p>
        </w:tc>
      </w:tr>
      <w:tr w:rsidR="004E03B0" w14:paraId="19451373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16C8E" w14:textId="77777777" w:rsidR="004E03B0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E490B" w14:textId="068127BA" w:rsidR="004E03B0" w:rsidRDefault="00000000">
            <w:pPr>
              <w:spacing w:line="276" w:lineRule="auto"/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1점 (매우 미흡) | [ ] 2점 (미흡) | [ ] 3점 (보통) | [</w:t>
            </w:r>
            <w:r w:rsidR="00190B7E">
              <w:rPr>
                <w:rFonts w:ascii="Google Sans" w:eastAsia="Google Sans" w:hAnsi="Google Sans" w:cs="Google Sans"/>
                <w:color w:val="1F1F1F"/>
              </w:rPr>
              <w:t>V</w:t>
            </w:r>
            <w:r>
              <w:rPr>
                <w:rFonts w:ascii="Google Sans" w:eastAsia="Google Sans" w:hAnsi="Google Sans" w:cs="Google Sans"/>
                <w:color w:val="1F1F1F"/>
              </w:rPr>
              <w:t>] 4점 (우수) | [ ] 5점 (매우 우수)</w:t>
            </w:r>
          </w:p>
        </w:tc>
      </w:tr>
      <w:tr w:rsidR="004E03B0" w14:paraId="47D09B52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07DE33" w14:textId="77777777" w:rsidR="004E03B0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E3FF93" w14:textId="547275CC" w:rsidR="004E03B0" w:rsidRDefault="00953CF5">
            <w:pPr>
              <w:spacing w:line="276" w:lineRule="auto"/>
            </w:pPr>
            <w:r w:rsidRPr="00953CF5">
              <w:t>전개</w:t>
            </w:r>
            <w:r w:rsidRPr="00953CF5">
              <w:t xml:space="preserve">2 </w:t>
            </w:r>
            <w:r w:rsidRPr="00953CF5">
              <w:t>단계에서</w:t>
            </w:r>
            <w:r w:rsidRPr="00953CF5">
              <w:t xml:space="preserve"> </w:t>
            </w:r>
            <w:proofErr w:type="spellStart"/>
            <w:r w:rsidRPr="00953CF5">
              <w:t>모둠별로</w:t>
            </w:r>
            <w:proofErr w:type="spellEnd"/>
            <w:r w:rsidRPr="00953CF5">
              <w:t xml:space="preserve"> '72</w:t>
            </w:r>
            <w:r w:rsidRPr="00953CF5">
              <w:t>의</w:t>
            </w:r>
            <w:r w:rsidRPr="00953CF5">
              <w:t xml:space="preserve"> </w:t>
            </w:r>
            <w:r w:rsidRPr="00953CF5">
              <w:t>법칙</w:t>
            </w:r>
            <w:r w:rsidRPr="00953CF5">
              <w:t xml:space="preserve">' </w:t>
            </w:r>
            <w:r w:rsidRPr="00953CF5">
              <w:t>진술과</w:t>
            </w:r>
            <w:r w:rsidRPr="00953CF5">
              <w:t xml:space="preserve"> </w:t>
            </w:r>
            <w:r w:rsidRPr="00953CF5">
              <w:t>판정을</w:t>
            </w:r>
            <w:r w:rsidRPr="00953CF5">
              <w:t xml:space="preserve"> </w:t>
            </w:r>
            <w:r w:rsidRPr="00953CF5">
              <w:t>게시하고</w:t>
            </w:r>
            <w:r w:rsidRPr="00953CF5">
              <w:t xml:space="preserve"> </w:t>
            </w:r>
            <w:r w:rsidRPr="00953CF5">
              <w:t>공통</w:t>
            </w:r>
            <w:r w:rsidRPr="00953CF5">
              <w:t xml:space="preserve"> </w:t>
            </w:r>
            <w:r w:rsidRPr="00953CF5">
              <w:t>패턴을</w:t>
            </w:r>
            <w:r w:rsidRPr="00953CF5">
              <w:t xml:space="preserve"> </w:t>
            </w:r>
            <w:r w:rsidRPr="00953CF5">
              <w:t>부각하는</w:t>
            </w:r>
            <w:r w:rsidRPr="00953CF5">
              <w:t xml:space="preserve"> </w:t>
            </w:r>
            <w:r w:rsidRPr="00953CF5">
              <w:t>등</w:t>
            </w:r>
            <w:r w:rsidRPr="00953CF5">
              <w:t xml:space="preserve">, </w:t>
            </w:r>
            <w:r w:rsidRPr="00953CF5">
              <w:t>학생들</w:t>
            </w:r>
            <w:r w:rsidRPr="00953CF5">
              <w:t xml:space="preserve"> </w:t>
            </w:r>
            <w:r w:rsidRPr="00953CF5">
              <w:t>간의</w:t>
            </w:r>
            <w:r w:rsidRPr="00953CF5">
              <w:t xml:space="preserve"> </w:t>
            </w:r>
            <w:r w:rsidRPr="00953CF5">
              <w:t>활발한</w:t>
            </w:r>
            <w:r w:rsidRPr="00953CF5">
              <w:t xml:space="preserve"> </w:t>
            </w:r>
            <w:r w:rsidRPr="00953CF5">
              <w:t>토의와</w:t>
            </w:r>
            <w:r w:rsidRPr="00953CF5">
              <w:t xml:space="preserve"> </w:t>
            </w:r>
            <w:r w:rsidRPr="00953CF5">
              <w:t>협력이</w:t>
            </w:r>
            <w:r w:rsidRPr="00953CF5">
              <w:t xml:space="preserve"> </w:t>
            </w:r>
            <w:r w:rsidRPr="00953CF5">
              <w:t>구조화되어</w:t>
            </w:r>
            <w:r w:rsidRPr="00953CF5">
              <w:t xml:space="preserve"> </w:t>
            </w:r>
            <w:r w:rsidRPr="00953CF5">
              <w:t>있음</w:t>
            </w:r>
            <w:r w:rsidRPr="00953CF5">
              <w:t>.</w:t>
            </w:r>
          </w:p>
        </w:tc>
      </w:tr>
    </w:tbl>
    <w:p w14:paraId="28E36871" w14:textId="77777777" w:rsidR="004E03B0" w:rsidRDefault="00000000">
      <w:pPr>
        <w:pStyle w:val="3"/>
        <w:spacing w:before="120" w:after="120" w:line="276" w:lineRule="auto"/>
      </w:pPr>
      <w:bookmarkStart w:id="5" w:name="_cz37eaft9vn8" w:colFirst="0" w:colLast="0"/>
      <w:bookmarkEnd w:id="5"/>
      <w:r>
        <w:rPr>
          <w:rFonts w:ascii="Google Sans" w:eastAsia="Google Sans" w:hAnsi="Google Sans" w:cs="Google Sans"/>
          <w:color w:val="1F1F1F"/>
        </w:rPr>
        <w:t>④ 가시적 학습과 피드백 (Visible Learning)</w:t>
      </w:r>
    </w:p>
    <w:tbl>
      <w:tblPr>
        <w:tblStyle w:val="a9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7830"/>
      </w:tblGrid>
      <w:tr w:rsidR="004E03B0" w14:paraId="1A54A52C" w14:textId="77777777"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2A6DC0" w14:textId="77777777" w:rsidR="004E03B0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12927" w14:textId="77777777" w:rsidR="004E03B0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결과(정답)만 확인하는가 (1점) ↔ 사고 과정이 보이고 즉각 피드백이 오가는가 (5점)</w:t>
            </w:r>
          </w:p>
        </w:tc>
      </w:tr>
      <w:tr w:rsidR="004E03B0" w14:paraId="6DCAF4F6" w14:textId="77777777"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5140F5" w14:textId="77777777" w:rsidR="004E03B0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35C4C8" w14:textId="0AE7FA05" w:rsidR="004E03B0" w:rsidRDefault="00000000">
            <w:pPr>
              <w:spacing w:line="276" w:lineRule="auto"/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1점 (매우 미흡) | [ ] 2점 (미흡) | [ ] 3점 (보통) | [ ] 4점 (우수) | [</w:t>
            </w:r>
            <w:r w:rsidR="00190B7E">
              <w:rPr>
                <w:rFonts w:ascii="Google Sans" w:eastAsia="Google Sans" w:hAnsi="Google Sans" w:cs="Google Sans"/>
                <w:color w:val="1F1F1F"/>
              </w:rPr>
              <w:t>V</w:t>
            </w:r>
            <w:r>
              <w:rPr>
                <w:rFonts w:ascii="Google Sans" w:eastAsia="Google Sans" w:hAnsi="Google Sans" w:cs="Google Sans"/>
                <w:color w:val="1F1F1F"/>
              </w:rPr>
              <w:t>] 5점 (매우 우수)</w:t>
            </w:r>
          </w:p>
        </w:tc>
      </w:tr>
      <w:tr w:rsidR="004E03B0" w14:paraId="632344A2" w14:textId="77777777"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46613" w14:textId="77777777" w:rsidR="004E03B0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6C9F2C" w14:textId="4536C7BD" w:rsidR="004E03B0" w:rsidRDefault="00953CF5">
            <w:pPr>
              <w:spacing w:line="276" w:lineRule="auto"/>
            </w:pPr>
            <w:r w:rsidRPr="00953CF5">
              <w:t>복리</w:t>
            </w:r>
            <w:r w:rsidRPr="00953CF5">
              <w:t xml:space="preserve"> </w:t>
            </w:r>
            <w:r w:rsidRPr="00953CF5">
              <w:t>설명</w:t>
            </w:r>
            <w:r w:rsidRPr="00953CF5">
              <w:t xml:space="preserve"> </w:t>
            </w:r>
            <w:r w:rsidRPr="00953CF5">
              <w:t>수치와</w:t>
            </w:r>
            <w:r w:rsidRPr="00953CF5">
              <w:t xml:space="preserve"> </w:t>
            </w:r>
            <w:r w:rsidRPr="00953CF5">
              <w:t>자신의</w:t>
            </w:r>
            <w:r w:rsidRPr="00953CF5">
              <w:t xml:space="preserve"> </w:t>
            </w:r>
            <w:proofErr w:type="spellStart"/>
            <w:r w:rsidRPr="00953CF5">
              <w:t>계산값을</w:t>
            </w:r>
            <w:proofErr w:type="spellEnd"/>
            <w:r w:rsidRPr="00953CF5">
              <w:t xml:space="preserve"> </w:t>
            </w:r>
            <w:r w:rsidRPr="00953CF5">
              <w:t>직접</w:t>
            </w:r>
            <w:r w:rsidRPr="00953CF5">
              <w:t xml:space="preserve"> </w:t>
            </w:r>
            <w:r w:rsidRPr="00953CF5">
              <w:t>대조하여</w:t>
            </w:r>
            <w:r w:rsidRPr="00953CF5">
              <w:t xml:space="preserve"> </w:t>
            </w:r>
            <w:r w:rsidRPr="00953CF5">
              <w:t>사고</w:t>
            </w:r>
            <w:r w:rsidRPr="00953CF5">
              <w:t xml:space="preserve"> </w:t>
            </w:r>
            <w:r w:rsidRPr="00953CF5">
              <w:t>과정이</w:t>
            </w:r>
            <w:r w:rsidRPr="00953CF5">
              <w:t xml:space="preserve"> </w:t>
            </w:r>
            <w:r w:rsidRPr="00953CF5">
              <w:t>겉으로</w:t>
            </w:r>
            <w:r w:rsidRPr="00953CF5">
              <w:t xml:space="preserve"> </w:t>
            </w:r>
            <w:r w:rsidRPr="00953CF5">
              <w:t>드러나게</w:t>
            </w:r>
            <w:r w:rsidRPr="00953CF5">
              <w:t xml:space="preserve"> </w:t>
            </w:r>
            <w:r w:rsidRPr="00953CF5">
              <w:t>하고</w:t>
            </w:r>
            <w:r w:rsidRPr="00953CF5">
              <w:t xml:space="preserve">, </w:t>
            </w:r>
            <w:r w:rsidRPr="00953CF5">
              <w:t>출구</w:t>
            </w:r>
            <w:r w:rsidRPr="00953CF5">
              <w:t xml:space="preserve"> </w:t>
            </w:r>
            <w:r w:rsidRPr="00953CF5">
              <w:t>문항을</w:t>
            </w:r>
            <w:r w:rsidRPr="00953CF5">
              <w:t xml:space="preserve"> </w:t>
            </w:r>
            <w:r w:rsidRPr="00953CF5">
              <w:t>통해</w:t>
            </w:r>
            <w:r w:rsidRPr="00953CF5">
              <w:t xml:space="preserve"> </w:t>
            </w:r>
            <w:r w:rsidRPr="00953CF5">
              <w:t>이해</w:t>
            </w:r>
            <w:r w:rsidRPr="00953CF5">
              <w:t xml:space="preserve"> </w:t>
            </w:r>
            <w:r w:rsidRPr="00953CF5">
              <w:t>도달</w:t>
            </w:r>
            <w:r w:rsidRPr="00953CF5">
              <w:t xml:space="preserve"> </w:t>
            </w:r>
            <w:r w:rsidRPr="00953CF5">
              <w:t>정도를</w:t>
            </w:r>
            <w:r w:rsidRPr="00953CF5">
              <w:t xml:space="preserve"> </w:t>
            </w:r>
            <w:r w:rsidRPr="00953CF5">
              <w:t>즉각적으로</w:t>
            </w:r>
            <w:r w:rsidRPr="00953CF5">
              <w:t xml:space="preserve"> </w:t>
            </w:r>
            <w:r w:rsidRPr="00953CF5">
              <w:t>확인하도록</w:t>
            </w:r>
            <w:r w:rsidRPr="00953CF5">
              <w:t xml:space="preserve"> </w:t>
            </w:r>
            <w:r w:rsidRPr="00953CF5">
              <w:t>설계됨</w:t>
            </w:r>
            <w:r w:rsidRPr="00953CF5">
              <w:t>.</w:t>
            </w:r>
          </w:p>
        </w:tc>
      </w:tr>
    </w:tbl>
    <w:p w14:paraId="5B0CD92F" w14:textId="77777777" w:rsidR="004E03B0" w:rsidRDefault="004E03B0">
      <w:pPr>
        <w:pStyle w:val="3"/>
        <w:spacing w:before="120" w:after="120" w:line="276" w:lineRule="auto"/>
        <w:rPr>
          <w:rFonts w:ascii="Google Sans" w:eastAsia="Google Sans" w:hAnsi="Google Sans" w:cs="Google Sans"/>
          <w:color w:val="1F1F1F"/>
        </w:rPr>
      </w:pPr>
      <w:bookmarkStart w:id="6" w:name="_sn3blywkn4gj" w:colFirst="0" w:colLast="0"/>
      <w:bookmarkEnd w:id="6"/>
    </w:p>
    <w:p w14:paraId="16F4D437" w14:textId="77777777" w:rsidR="004E03B0" w:rsidRDefault="00000000">
      <w:pPr>
        <w:pStyle w:val="3"/>
        <w:spacing w:before="120" w:after="120" w:line="276" w:lineRule="auto"/>
      </w:pPr>
      <w:bookmarkStart w:id="7" w:name="_lt08m93suiu4" w:colFirst="0" w:colLast="0"/>
      <w:bookmarkEnd w:id="7"/>
      <w:r>
        <w:rPr>
          <w:rFonts w:ascii="Google Sans" w:eastAsia="Google Sans" w:hAnsi="Google Sans" w:cs="Google Sans"/>
          <w:color w:val="1F1F1F"/>
        </w:rPr>
        <w:t>⑤ 개별화·맞춤형 지원 (Differentiation)</w:t>
      </w:r>
    </w:p>
    <w:tbl>
      <w:tblPr>
        <w:tblStyle w:val="a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7770"/>
      </w:tblGrid>
      <w:tr w:rsidR="004E03B0" w14:paraId="0DB48742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7E0A49" w14:textId="77777777" w:rsidR="004E03B0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5D773A" w14:textId="77777777" w:rsidR="004E03B0" w:rsidRDefault="00000000">
            <w:pP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모든 학생이 똑같은 속도/내용인가 (1점) </w:t>
            </w:r>
          </w:p>
          <w:p w14:paraId="33B3A458" w14:textId="77777777" w:rsidR="004E03B0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↔ 수준과 속도에 따른 개별 발판(Scaffolding)이 있는가 (5점)</w:t>
            </w:r>
          </w:p>
        </w:tc>
      </w:tr>
      <w:tr w:rsidR="004E03B0" w14:paraId="1AE0BB9D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B5A6CC" w14:textId="77777777" w:rsidR="004E03B0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성취 수준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CCC651" w14:textId="49320F5D" w:rsidR="004E03B0" w:rsidRDefault="00000000">
            <w:pPr>
              <w:spacing w:line="276" w:lineRule="auto"/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1점 (매우 미흡) | [ ] 2점 (미흡) | [ ] 3점 (보통) | [ ] 4점 (우수) | [</w:t>
            </w:r>
            <w:r w:rsidR="00190B7E">
              <w:rPr>
                <w:rFonts w:ascii="Google Sans" w:eastAsia="Google Sans" w:hAnsi="Google Sans" w:cs="Google Sans"/>
                <w:color w:val="1F1F1F"/>
              </w:rPr>
              <w:t>V</w:t>
            </w:r>
            <w:r>
              <w:rPr>
                <w:rFonts w:ascii="Google Sans" w:eastAsia="Google Sans" w:hAnsi="Google Sans" w:cs="Google Sans"/>
                <w:color w:val="1F1F1F"/>
              </w:rPr>
              <w:t>] 5점 (매우 우수)</w:t>
            </w:r>
          </w:p>
        </w:tc>
      </w:tr>
      <w:tr w:rsidR="004E03B0" w14:paraId="7BD3B2F7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8A33A0" w14:textId="77777777" w:rsidR="004E03B0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EB66CD" w14:textId="238FABDD" w:rsidR="004E03B0" w:rsidRDefault="00953CF5">
            <w:pPr>
              <w:spacing w:line="276" w:lineRule="auto"/>
            </w:pPr>
            <w:r w:rsidRPr="00953CF5">
              <w:t>Google Sheets</w:t>
            </w:r>
            <w:r w:rsidRPr="00953CF5">
              <w:t>와</w:t>
            </w:r>
            <w:r w:rsidRPr="00953CF5">
              <w:t xml:space="preserve"> </w:t>
            </w:r>
            <w:r w:rsidRPr="00953CF5">
              <w:t>계산기</w:t>
            </w:r>
            <w:r w:rsidRPr="00953CF5">
              <w:t xml:space="preserve"> </w:t>
            </w:r>
            <w:r w:rsidRPr="00953CF5">
              <w:t>등의</w:t>
            </w:r>
            <w:r w:rsidRPr="00953CF5">
              <w:t xml:space="preserve"> </w:t>
            </w:r>
            <w:r w:rsidRPr="00953CF5">
              <w:t>디지털</w:t>
            </w:r>
            <w:r w:rsidRPr="00953CF5">
              <w:t xml:space="preserve"> </w:t>
            </w:r>
            <w:r w:rsidRPr="00953CF5">
              <w:t>도구를</w:t>
            </w:r>
            <w:r w:rsidRPr="00953CF5">
              <w:t xml:space="preserve"> </w:t>
            </w:r>
            <w:r w:rsidRPr="00953CF5">
              <w:t>활용해</w:t>
            </w:r>
            <w:r w:rsidRPr="00953CF5">
              <w:t xml:space="preserve"> </w:t>
            </w:r>
            <w:r w:rsidRPr="00953CF5">
              <w:t>학생들이</w:t>
            </w:r>
            <w:r w:rsidRPr="00953CF5">
              <w:t xml:space="preserve"> </w:t>
            </w:r>
            <w:r w:rsidRPr="00953CF5">
              <w:t>자신의</w:t>
            </w:r>
            <w:r w:rsidRPr="00953CF5">
              <w:t xml:space="preserve"> </w:t>
            </w:r>
            <w:r w:rsidRPr="00953CF5">
              <w:t>속도에</w:t>
            </w:r>
            <w:r w:rsidRPr="00953CF5">
              <w:t xml:space="preserve"> </w:t>
            </w:r>
            <w:r w:rsidRPr="00953CF5">
              <w:t>맞춰</w:t>
            </w:r>
            <w:r w:rsidRPr="00953CF5">
              <w:t xml:space="preserve"> </w:t>
            </w:r>
            <w:r w:rsidRPr="00953CF5">
              <w:t>표를</w:t>
            </w:r>
            <w:r w:rsidRPr="00953CF5">
              <w:t xml:space="preserve"> </w:t>
            </w:r>
            <w:r w:rsidRPr="00953CF5">
              <w:t>탐색하고</w:t>
            </w:r>
            <w:r w:rsidRPr="00953CF5">
              <w:t xml:space="preserve">, </w:t>
            </w:r>
            <w:r w:rsidRPr="00953CF5">
              <w:t>개인별</w:t>
            </w:r>
            <w:r w:rsidRPr="00953CF5">
              <w:t xml:space="preserve"> </w:t>
            </w:r>
            <w:r w:rsidRPr="00953CF5">
              <w:t>수준에</w:t>
            </w:r>
            <w:r w:rsidRPr="00953CF5">
              <w:t xml:space="preserve"> </w:t>
            </w:r>
            <w:r w:rsidRPr="00953CF5">
              <w:t>맞는</w:t>
            </w:r>
            <w:r w:rsidRPr="00953CF5">
              <w:t xml:space="preserve"> </w:t>
            </w:r>
            <w:r w:rsidRPr="00953CF5">
              <w:t>설명과</w:t>
            </w:r>
            <w:r w:rsidRPr="00953CF5">
              <w:t xml:space="preserve"> </w:t>
            </w:r>
            <w:r w:rsidRPr="00953CF5">
              <w:t>계산</w:t>
            </w:r>
            <w:r w:rsidRPr="00953CF5">
              <w:t xml:space="preserve"> </w:t>
            </w:r>
            <w:r w:rsidRPr="00953CF5">
              <w:t>과정을</w:t>
            </w:r>
            <w:r w:rsidRPr="00953CF5">
              <w:t xml:space="preserve"> </w:t>
            </w:r>
            <w:r w:rsidRPr="00953CF5">
              <w:t>지원받을</w:t>
            </w:r>
            <w:r w:rsidRPr="00953CF5">
              <w:t xml:space="preserve"> </w:t>
            </w:r>
            <w:r w:rsidRPr="00953CF5">
              <w:t>수</w:t>
            </w:r>
            <w:r w:rsidRPr="00953CF5">
              <w:t xml:space="preserve"> </w:t>
            </w:r>
            <w:r w:rsidRPr="00953CF5">
              <w:t>있도록</w:t>
            </w:r>
            <w:r w:rsidRPr="00953CF5">
              <w:t xml:space="preserve"> </w:t>
            </w:r>
            <w:r w:rsidRPr="00953CF5">
              <w:t>발판</w:t>
            </w:r>
            <w:r w:rsidRPr="00953CF5">
              <w:t>(Scaffolding)</w:t>
            </w:r>
            <w:r w:rsidRPr="00953CF5">
              <w:t>이</w:t>
            </w:r>
            <w:r w:rsidRPr="00953CF5">
              <w:t xml:space="preserve"> </w:t>
            </w:r>
            <w:r w:rsidRPr="00953CF5">
              <w:t>마련됨</w:t>
            </w:r>
            <w:r w:rsidRPr="00953CF5">
              <w:t>.</w:t>
            </w:r>
          </w:p>
        </w:tc>
      </w:tr>
    </w:tbl>
    <w:p w14:paraId="0385AE89" w14:textId="77777777" w:rsidR="004E03B0" w:rsidRDefault="004E03B0">
      <w:pPr>
        <w:pStyle w:val="2"/>
        <w:spacing w:before="120" w:after="120" w:line="275" w:lineRule="auto"/>
        <w:rPr>
          <w:rFonts w:ascii="Google Sans" w:hAnsi="Google Sans" w:cs="Google Sans"/>
          <w:color w:val="1F1F1F"/>
        </w:rPr>
      </w:pPr>
    </w:p>
    <w:p w14:paraId="0D75537D" w14:textId="77777777" w:rsidR="00190B7E" w:rsidRDefault="00190B7E" w:rsidP="00190B7E"/>
    <w:p w14:paraId="3A72ECBC" w14:textId="77777777" w:rsidR="00190B7E" w:rsidRPr="00190B7E" w:rsidRDefault="00190B7E" w:rsidP="00190B7E">
      <w:pPr>
        <w:rPr>
          <w:rFonts w:hint="eastAsia"/>
        </w:rPr>
      </w:pPr>
    </w:p>
    <w:p w14:paraId="3A857A89" w14:textId="77777777" w:rsidR="004E03B0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0000FF"/>
          <w:sz w:val="32"/>
          <w:szCs w:val="32"/>
        </w:rPr>
      </w:pPr>
      <w:r>
        <w:rPr>
          <w:rFonts w:ascii="Google Sans" w:eastAsia="Google Sans" w:hAnsi="Google Sans" w:cs="Google Sans"/>
          <w:color w:val="0000FF"/>
          <w:sz w:val="32"/>
          <w:szCs w:val="32"/>
        </w:rPr>
        <w:t>📝 종합 성찰 및 협력 피드백</w:t>
      </w:r>
    </w:p>
    <w:p w14:paraId="2DBABF86" w14:textId="77777777" w:rsidR="004E03B0" w:rsidRDefault="00000000">
      <w:pPr>
        <w:pStyle w:val="3"/>
        <w:spacing w:before="0" w:after="120" w:line="275" w:lineRule="auto"/>
      </w:pPr>
      <w:r>
        <w:rPr>
          <w:rFonts w:ascii="Google Sans" w:eastAsia="Google Sans" w:hAnsi="Google Sans" w:cs="Google Sans"/>
          <w:color w:val="1F1F1F"/>
        </w:rPr>
        <w:t>👍 1) 가장 인상 깊었던 결정적 장면 (강점)</w:t>
      </w:r>
    </w:p>
    <w:tbl>
      <w:tblPr>
        <w:tblStyle w:val="ab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8265"/>
      </w:tblGrid>
      <w:tr w:rsidR="004E03B0" w14:paraId="7D1E6DE2" w14:textId="77777777">
        <w:trPr>
          <w:trHeight w:val="630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5244C7" w14:textId="77777777" w:rsidR="004E03B0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예시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B8523" w14:textId="77777777" w:rsidR="004E03B0" w:rsidRDefault="00190B7E">
            <w:pPr>
              <w:spacing w:line="276" w:lineRule="auto"/>
            </w:pPr>
            <w:r>
              <w:rPr>
                <w:rFonts w:hint="eastAsia"/>
              </w:rPr>
              <w:t>표를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활용하였을때의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한계점을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제시하면서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자연스럽게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지수함수의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필요성을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실생활과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연관지은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</w:t>
            </w:r>
            <w:r>
              <w:rPr>
                <w:rFonts w:hint="eastAsia"/>
              </w:rPr>
              <w:t>.</w:t>
            </w:r>
          </w:p>
          <w:p w14:paraId="1F2582FA" w14:textId="1BB5C900" w:rsidR="00190B7E" w:rsidRDefault="00190B7E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실생활에서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바로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있는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72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법칙</w:t>
            </w:r>
            <w:r>
              <w:t>’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들어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대략적인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근사치를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구해봄으로써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학생들이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지수표로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비교해보고</w:t>
            </w:r>
            <w:r>
              <w:rPr>
                <w:rFonts w:hint="eastAsia"/>
              </w:rPr>
              <w:t xml:space="preserve"> 72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법칙을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검증해본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</w:t>
            </w:r>
            <w:r>
              <w:rPr>
                <w:rFonts w:hint="eastAsia"/>
              </w:rPr>
              <w:t xml:space="preserve">.  </w:t>
            </w:r>
          </w:p>
        </w:tc>
      </w:tr>
      <w:tr w:rsidR="004E03B0" w14:paraId="7CF747E7" w14:textId="77777777">
        <w:trPr>
          <w:trHeight w:val="990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6A78BB" w14:textId="77777777" w:rsidR="004E03B0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피드백</w:t>
            </w:r>
          </w:p>
          <w:p w14:paraId="76A65AB3" w14:textId="77777777" w:rsidR="004E03B0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기록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F26AC7" w14:textId="7F282E4D" w:rsidR="004E03B0" w:rsidRDefault="00953CF5">
            <w:pPr>
              <w:spacing w:line="276" w:lineRule="auto"/>
            </w:pPr>
            <w:r w:rsidRPr="00953CF5">
              <w:t>표</w:t>
            </w:r>
            <w:r w:rsidRPr="00953CF5">
              <w:t xml:space="preserve"> </w:t>
            </w:r>
            <w:r w:rsidRPr="00953CF5">
              <w:t>탐색만으로는</w:t>
            </w:r>
            <w:r w:rsidRPr="00953CF5">
              <w:t xml:space="preserve"> </w:t>
            </w:r>
            <w:r w:rsidRPr="00953CF5">
              <w:t>정확한</w:t>
            </w:r>
            <w:r w:rsidRPr="00953CF5">
              <w:t xml:space="preserve"> 2</w:t>
            </w:r>
            <w:r w:rsidRPr="00953CF5">
              <w:t>배</w:t>
            </w:r>
            <w:r w:rsidRPr="00953CF5">
              <w:t xml:space="preserve"> </w:t>
            </w:r>
            <w:r w:rsidRPr="00953CF5">
              <w:t>시점을</w:t>
            </w:r>
            <w:r w:rsidRPr="00953CF5">
              <w:t xml:space="preserve"> </w:t>
            </w:r>
            <w:r w:rsidRPr="00953CF5">
              <w:t>찾기</w:t>
            </w:r>
            <w:r w:rsidRPr="00953CF5">
              <w:t xml:space="preserve"> </w:t>
            </w:r>
            <w:r w:rsidRPr="00953CF5">
              <w:t>어렵다는</w:t>
            </w:r>
            <w:r w:rsidRPr="00953CF5">
              <w:t xml:space="preserve"> </w:t>
            </w:r>
            <w:r w:rsidRPr="00953CF5">
              <w:t>한계를</w:t>
            </w:r>
            <w:r w:rsidRPr="00953CF5">
              <w:t xml:space="preserve"> </w:t>
            </w:r>
            <w:r w:rsidRPr="00953CF5">
              <w:t>먼저</w:t>
            </w:r>
            <w:r w:rsidRPr="00953CF5">
              <w:t xml:space="preserve"> </w:t>
            </w:r>
            <w:r w:rsidRPr="00953CF5">
              <w:t>체험하게</w:t>
            </w:r>
            <w:r w:rsidRPr="00953CF5">
              <w:t xml:space="preserve"> </w:t>
            </w:r>
            <w:r w:rsidRPr="00953CF5">
              <w:t>한</w:t>
            </w:r>
            <w:r w:rsidRPr="00953CF5">
              <w:t xml:space="preserve"> </w:t>
            </w:r>
            <w:r w:rsidRPr="00953CF5">
              <w:t>뒤</w:t>
            </w:r>
            <w:r w:rsidRPr="00953CF5">
              <w:t xml:space="preserve">, </w:t>
            </w:r>
            <w:r w:rsidRPr="00953CF5">
              <w:t>자연스럽게</w:t>
            </w:r>
            <w:r w:rsidRPr="00953CF5">
              <w:t xml:space="preserve"> </w:t>
            </w:r>
            <w:r w:rsidRPr="00953CF5">
              <w:t>로그의</w:t>
            </w:r>
            <w:r w:rsidRPr="00953CF5">
              <w:t xml:space="preserve"> </w:t>
            </w:r>
            <w:r w:rsidRPr="00953CF5">
              <w:t>필요성으로</w:t>
            </w:r>
            <w:r w:rsidRPr="00953CF5">
              <w:t xml:space="preserve"> </w:t>
            </w:r>
            <w:r w:rsidRPr="00953CF5">
              <w:t>연결한</w:t>
            </w:r>
            <w:r w:rsidRPr="00953CF5">
              <w:t xml:space="preserve"> </w:t>
            </w:r>
            <w:r w:rsidRPr="00953CF5">
              <w:t>흐름이</w:t>
            </w:r>
            <w:r w:rsidRPr="00953CF5">
              <w:t xml:space="preserve"> </w:t>
            </w:r>
            <w:r w:rsidRPr="00953CF5">
              <w:t>매우</w:t>
            </w:r>
            <w:r w:rsidRPr="00953CF5">
              <w:t xml:space="preserve"> </w:t>
            </w:r>
            <w:r w:rsidRPr="00953CF5">
              <w:t>탁월함</w:t>
            </w:r>
            <w:r w:rsidRPr="00953CF5">
              <w:t xml:space="preserve">. </w:t>
            </w:r>
            <w:r w:rsidRPr="00953CF5">
              <w:t>특히</w:t>
            </w:r>
            <w:r w:rsidRPr="00953CF5">
              <w:t xml:space="preserve"> '72</w:t>
            </w:r>
            <w:r w:rsidRPr="00953CF5">
              <w:t>의</w:t>
            </w:r>
            <w:r w:rsidRPr="00953CF5">
              <w:t xml:space="preserve"> </w:t>
            </w:r>
            <w:r w:rsidRPr="00953CF5">
              <w:t>법칙</w:t>
            </w:r>
            <w:r w:rsidRPr="00953CF5">
              <w:t>'</w:t>
            </w:r>
            <w:r w:rsidRPr="00953CF5">
              <w:t>을</w:t>
            </w:r>
            <w:r w:rsidRPr="00953CF5">
              <w:t xml:space="preserve"> AI </w:t>
            </w:r>
            <w:r w:rsidRPr="00953CF5">
              <w:t>팩트</w:t>
            </w:r>
            <w:r>
              <w:rPr>
                <w:rFonts w:hint="eastAsia"/>
              </w:rPr>
              <w:t xml:space="preserve"> </w:t>
            </w:r>
            <w:r w:rsidRPr="00953CF5">
              <w:t>체크와</w:t>
            </w:r>
            <w:r w:rsidRPr="00953CF5">
              <w:t xml:space="preserve"> </w:t>
            </w:r>
            <w:r w:rsidRPr="00953CF5">
              <w:t>연결하여</w:t>
            </w:r>
            <w:r w:rsidRPr="00953CF5">
              <w:t xml:space="preserve"> </w:t>
            </w:r>
            <w:r w:rsidRPr="00953CF5">
              <w:t>공시</w:t>
            </w:r>
            <w:r w:rsidRPr="00953CF5">
              <w:t xml:space="preserve"> </w:t>
            </w:r>
            <w:r w:rsidRPr="00953CF5">
              <w:t>금리와</w:t>
            </w:r>
            <w:r w:rsidRPr="00953CF5">
              <w:t xml:space="preserve"> </w:t>
            </w:r>
            <w:r w:rsidRPr="00953CF5">
              <w:t>비교해</w:t>
            </w:r>
            <w:r w:rsidRPr="00953CF5">
              <w:t xml:space="preserve"> </w:t>
            </w:r>
            <w:r w:rsidRPr="00953CF5">
              <w:t>본</w:t>
            </w:r>
            <w:r w:rsidRPr="00953CF5">
              <w:t xml:space="preserve"> </w:t>
            </w:r>
            <w:r w:rsidRPr="00953CF5">
              <w:t>점은</w:t>
            </w:r>
            <w:r w:rsidRPr="00953CF5">
              <w:t xml:space="preserve"> </w:t>
            </w:r>
            <w:r w:rsidRPr="00953CF5">
              <w:t>수학</w:t>
            </w:r>
            <w:r w:rsidRPr="00953CF5">
              <w:t xml:space="preserve"> </w:t>
            </w:r>
            <w:r w:rsidRPr="00953CF5">
              <w:t>교과의</w:t>
            </w:r>
            <w:r w:rsidRPr="00953CF5">
              <w:t xml:space="preserve"> </w:t>
            </w:r>
            <w:r w:rsidRPr="00953CF5">
              <w:t>실용성을</w:t>
            </w:r>
            <w:r w:rsidRPr="00953CF5">
              <w:t xml:space="preserve"> </w:t>
            </w:r>
            <w:r w:rsidRPr="00953CF5">
              <w:t>극대화한</w:t>
            </w:r>
            <w:r w:rsidRPr="00953CF5">
              <w:t xml:space="preserve"> </w:t>
            </w:r>
            <w:r w:rsidRPr="00953CF5">
              <w:t>최고의</w:t>
            </w:r>
            <w:r w:rsidRPr="00953CF5">
              <w:t xml:space="preserve"> </w:t>
            </w:r>
            <w:r w:rsidRPr="00953CF5">
              <w:t>명장면임</w:t>
            </w:r>
            <w:r w:rsidRPr="00953CF5">
              <w:t>.</w:t>
            </w:r>
          </w:p>
        </w:tc>
      </w:tr>
    </w:tbl>
    <w:p w14:paraId="358E7389" w14:textId="77777777" w:rsidR="004E03B0" w:rsidRDefault="004E03B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" w:eastAsia="Google Sans" w:hAnsi="Google Sans" w:cs="Google Sans"/>
          <w:b/>
          <w:bCs/>
          <w:color w:val="1F1F1F"/>
        </w:rPr>
      </w:pPr>
    </w:p>
    <w:p w14:paraId="34F32A1C" w14:textId="77777777" w:rsidR="004E03B0" w:rsidRDefault="00000000">
      <w:pPr>
        <w:pStyle w:val="3"/>
        <w:spacing w:before="120" w:after="120" w:line="275" w:lineRule="auto"/>
      </w:pPr>
      <w:r>
        <w:rPr>
          <w:rFonts w:ascii="Google Sans" w:eastAsia="Google Sans" w:hAnsi="Google Sans" w:cs="Google Sans"/>
          <w:color w:val="1F1F1F"/>
        </w:rPr>
        <w:t>⚠️ 2) 현장 적용 시 발생할 수 있는 리스크 및 극복 제안 (보완점)</w:t>
      </w:r>
    </w:p>
    <w:tbl>
      <w:tblPr>
        <w:tblStyle w:val="ac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8265"/>
      </w:tblGrid>
      <w:tr w:rsidR="004E03B0" w14:paraId="61312AC7" w14:textId="77777777">
        <w:trPr>
          <w:trHeight w:val="79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A337C1" w14:textId="77777777" w:rsidR="004E03B0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예시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9EE12B" w14:textId="43853396" w:rsidR="004E03B0" w:rsidRDefault="004E03B0">
            <w:pPr>
              <w:spacing w:after="120" w:line="275" w:lineRule="auto"/>
            </w:pPr>
          </w:p>
        </w:tc>
      </w:tr>
      <w:tr w:rsidR="004E03B0" w14:paraId="69450008" w14:textId="77777777">
        <w:trPr>
          <w:trHeight w:val="97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42ED4F" w14:textId="77777777" w:rsidR="004E03B0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피드백</w:t>
            </w:r>
          </w:p>
          <w:p w14:paraId="4096C172" w14:textId="77777777" w:rsidR="004E03B0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기록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812C5" w14:textId="0CAD1298" w:rsidR="004E03B0" w:rsidRDefault="00953CF5">
            <w:pPr>
              <w:spacing w:line="276" w:lineRule="auto"/>
            </w:pPr>
            <w:r w:rsidRPr="00953CF5">
              <w:t>학생들이</w:t>
            </w:r>
            <w:r w:rsidRPr="00953CF5">
              <w:t xml:space="preserve"> AI</w:t>
            </w:r>
            <w:r w:rsidRPr="00953CF5">
              <w:t>를</w:t>
            </w:r>
            <w:r w:rsidRPr="00953CF5">
              <w:t xml:space="preserve"> </w:t>
            </w:r>
            <w:r w:rsidRPr="00953CF5">
              <w:t>활용해</w:t>
            </w:r>
            <w:r w:rsidRPr="00953CF5">
              <w:t xml:space="preserve"> </w:t>
            </w:r>
            <w:r w:rsidRPr="00953CF5">
              <w:t>복리</w:t>
            </w:r>
            <w:r w:rsidRPr="00953CF5">
              <w:t xml:space="preserve"> </w:t>
            </w:r>
            <w:r w:rsidRPr="00953CF5">
              <w:t>계산</w:t>
            </w:r>
            <w:r w:rsidRPr="00953CF5">
              <w:t xml:space="preserve"> </w:t>
            </w:r>
            <w:r w:rsidRPr="00953CF5">
              <w:t>및</w:t>
            </w:r>
            <w:r w:rsidRPr="00953CF5">
              <w:t xml:space="preserve"> </w:t>
            </w:r>
            <w:proofErr w:type="spellStart"/>
            <w:r w:rsidRPr="00953CF5">
              <w:t>팩트체크를</w:t>
            </w:r>
            <w:proofErr w:type="spellEnd"/>
            <w:r w:rsidRPr="00953CF5">
              <w:t xml:space="preserve"> </w:t>
            </w:r>
            <w:r w:rsidRPr="00953CF5">
              <w:t>할</w:t>
            </w:r>
            <w:r w:rsidRPr="00953CF5">
              <w:t xml:space="preserve"> </w:t>
            </w:r>
            <w:r w:rsidRPr="00953CF5">
              <w:t>때</w:t>
            </w:r>
            <w:r w:rsidRPr="00953CF5">
              <w:t>, AI</w:t>
            </w:r>
            <w:r w:rsidRPr="00953CF5">
              <w:t>가</w:t>
            </w:r>
            <w:r w:rsidRPr="00953CF5">
              <w:t xml:space="preserve"> </w:t>
            </w:r>
            <w:r w:rsidRPr="00953CF5">
              <w:t>잘못된</w:t>
            </w:r>
            <w:r w:rsidRPr="00953CF5">
              <w:t xml:space="preserve"> </w:t>
            </w:r>
            <w:r w:rsidRPr="00953CF5">
              <w:t>계산이나</w:t>
            </w:r>
            <w:r w:rsidRPr="00953CF5">
              <w:t xml:space="preserve"> </w:t>
            </w:r>
            <w:r w:rsidRPr="00953CF5">
              <w:t>환각</w:t>
            </w:r>
            <w:r w:rsidRPr="00953CF5">
              <w:t xml:space="preserve">(Hallucination) </w:t>
            </w:r>
            <w:r w:rsidRPr="00953CF5">
              <w:t>현상을</w:t>
            </w:r>
            <w:r w:rsidRPr="00953CF5">
              <w:t xml:space="preserve"> </w:t>
            </w:r>
            <w:r w:rsidRPr="00953CF5">
              <w:t>보일</w:t>
            </w:r>
            <w:r w:rsidRPr="00953CF5">
              <w:t xml:space="preserve"> </w:t>
            </w:r>
            <w:r w:rsidRPr="00953CF5">
              <w:t>수</w:t>
            </w:r>
            <w:r w:rsidRPr="00953CF5">
              <w:t xml:space="preserve"> </w:t>
            </w:r>
            <w:r w:rsidRPr="00953CF5">
              <w:t>있으므로</w:t>
            </w:r>
            <w:r w:rsidRPr="00953CF5">
              <w:t xml:space="preserve"> "</w:t>
            </w:r>
            <w:r w:rsidRPr="00953CF5">
              <w:t>반드시</w:t>
            </w:r>
            <w:r w:rsidRPr="00953CF5">
              <w:t xml:space="preserve"> </w:t>
            </w:r>
            <w:r w:rsidRPr="00953CF5">
              <w:t>학생</w:t>
            </w:r>
            <w:r w:rsidRPr="00953CF5">
              <w:t xml:space="preserve"> </w:t>
            </w:r>
            <w:r w:rsidRPr="00953CF5">
              <w:t>자신의</w:t>
            </w:r>
            <w:r w:rsidRPr="00953CF5">
              <w:t xml:space="preserve"> </w:t>
            </w:r>
            <w:r w:rsidRPr="00953CF5">
              <w:t>수기</w:t>
            </w:r>
            <w:r w:rsidRPr="00953CF5">
              <w:t xml:space="preserve"> </w:t>
            </w:r>
            <w:r w:rsidRPr="00953CF5">
              <w:t>계산</w:t>
            </w:r>
            <w:r w:rsidRPr="00953CF5">
              <w:t xml:space="preserve"> </w:t>
            </w:r>
            <w:r w:rsidRPr="00953CF5">
              <w:lastRenderedPageBreak/>
              <w:t>결과와</w:t>
            </w:r>
            <w:r w:rsidRPr="00953CF5">
              <w:t xml:space="preserve"> </w:t>
            </w:r>
            <w:r w:rsidRPr="00953CF5">
              <w:t>먼저</w:t>
            </w:r>
            <w:r w:rsidRPr="00953CF5">
              <w:t xml:space="preserve"> </w:t>
            </w:r>
            <w:r w:rsidRPr="00953CF5">
              <w:t>비교한</w:t>
            </w:r>
            <w:r w:rsidRPr="00953CF5">
              <w:t xml:space="preserve"> </w:t>
            </w:r>
            <w:r w:rsidRPr="00953CF5">
              <w:t>뒤</w:t>
            </w:r>
            <w:r w:rsidRPr="00953CF5">
              <w:t xml:space="preserve"> AI</w:t>
            </w:r>
            <w:r w:rsidRPr="00953CF5">
              <w:t>와</w:t>
            </w:r>
            <w:r w:rsidRPr="00953CF5">
              <w:t xml:space="preserve"> </w:t>
            </w:r>
            <w:r w:rsidRPr="00953CF5">
              <w:t>대조하라</w:t>
            </w:r>
            <w:r w:rsidRPr="00953CF5">
              <w:t>"</w:t>
            </w:r>
            <w:r w:rsidRPr="00953CF5">
              <w:t>는</w:t>
            </w:r>
            <w:r w:rsidRPr="00953CF5">
              <w:t xml:space="preserve"> </w:t>
            </w:r>
            <w:r w:rsidRPr="00953CF5">
              <w:t>안내를</w:t>
            </w:r>
            <w:r w:rsidRPr="00953CF5">
              <w:t xml:space="preserve"> </w:t>
            </w:r>
            <w:r w:rsidRPr="00953CF5">
              <w:t>수업</w:t>
            </w:r>
            <w:r w:rsidRPr="00953CF5">
              <w:t xml:space="preserve"> </w:t>
            </w:r>
            <w:r w:rsidRPr="00953CF5">
              <w:t>중에</w:t>
            </w:r>
            <w:r w:rsidRPr="00953CF5">
              <w:t xml:space="preserve"> </w:t>
            </w:r>
            <w:r w:rsidRPr="00953CF5">
              <w:t>명확히</w:t>
            </w:r>
            <w:r w:rsidRPr="00953CF5">
              <w:t xml:space="preserve"> </w:t>
            </w:r>
            <w:r w:rsidRPr="00953CF5">
              <w:t>강조하면</w:t>
            </w:r>
            <w:r w:rsidRPr="00953CF5">
              <w:t xml:space="preserve"> </w:t>
            </w:r>
            <w:r w:rsidRPr="00953CF5">
              <w:t>더욱</w:t>
            </w:r>
            <w:r w:rsidRPr="00953CF5">
              <w:t xml:space="preserve"> </w:t>
            </w:r>
            <w:r w:rsidRPr="00953CF5">
              <w:t>안전한</w:t>
            </w:r>
            <w:r w:rsidRPr="00953CF5">
              <w:t xml:space="preserve"> </w:t>
            </w:r>
            <w:r w:rsidRPr="00953CF5">
              <w:t>디지털</w:t>
            </w:r>
            <w:r w:rsidRPr="00953CF5">
              <w:t xml:space="preserve"> </w:t>
            </w:r>
            <w:r w:rsidRPr="00953CF5">
              <w:t>활용</w:t>
            </w:r>
            <w:r w:rsidRPr="00953CF5">
              <w:t xml:space="preserve"> </w:t>
            </w:r>
            <w:r w:rsidRPr="00953CF5">
              <w:t>수업이</w:t>
            </w:r>
            <w:r w:rsidRPr="00953CF5">
              <w:t xml:space="preserve"> </w:t>
            </w:r>
            <w:r w:rsidRPr="00953CF5">
              <w:t>될</w:t>
            </w:r>
            <w:r w:rsidRPr="00953CF5">
              <w:t xml:space="preserve"> </w:t>
            </w:r>
            <w:r w:rsidRPr="00953CF5">
              <w:t>것임</w:t>
            </w:r>
            <w:r w:rsidRPr="00953CF5">
              <w:t>.</w:t>
            </w:r>
          </w:p>
        </w:tc>
      </w:tr>
    </w:tbl>
    <w:p w14:paraId="171F2579" w14:textId="77777777" w:rsidR="004E03B0" w:rsidRDefault="004E03B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20ED6262" w14:textId="77777777" w:rsidR="004E03B0" w:rsidRDefault="00000000">
      <w:pPr>
        <w:pStyle w:val="2"/>
        <w:spacing w:before="120" w:after="120" w:line="275" w:lineRule="auto"/>
        <w:rPr>
          <w:color w:val="0000FF"/>
          <w:sz w:val="32"/>
          <w:szCs w:val="32"/>
        </w:rPr>
      </w:pPr>
      <w:r>
        <w:rPr>
          <w:rFonts w:ascii="Google Sans" w:eastAsia="Google Sans" w:hAnsi="Google Sans" w:cs="Google Sans"/>
          <w:color w:val="0000FF"/>
          <w:sz w:val="32"/>
          <w:szCs w:val="32"/>
        </w:rPr>
        <w:t xml:space="preserve">🌟 </w:t>
      </w:r>
      <w:proofErr w:type="spellStart"/>
      <w:r>
        <w:rPr>
          <w:rFonts w:ascii="Google Sans" w:eastAsia="Google Sans" w:hAnsi="Google Sans" w:cs="Google Sans"/>
          <w:color w:val="0000FF"/>
          <w:sz w:val="32"/>
          <w:szCs w:val="32"/>
        </w:rPr>
        <w:t>마이크로티칭을</w:t>
      </w:r>
      <w:proofErr w:type="spellEnd"/>
      <w:r>
        <w:rPr>
          <w:rFonts w:ascii="Google Sans" w:eastAsia="Google Sans" w:hAnsi="Google Sans" w:cs="Google Sans"/>
          <w:color w:val="0000FF"/>
          <w:sz w:val="32"/>
          <w:szCs w:val="32"/>
        </w:rPr>
        <w:t xml:space="preserve"> 통해 내가 배운 부분</w:t>
      </w:r>
    </w:p>
    <w:tbl>
      <w:tblPr>
        <w:tblStyle w:val="ad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8265"/>
      </w:tblGrid>
      <w:tr w:rsidR="004E03B0" w14:paraId="69842F66" w14:textId="77777777">
        <w:trPr>
          <w:trHeight w:val="97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E411C2" w14:textId="77777777" w:rsidR="004E03B0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예시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A163E" w14:textId="6818E5D2" w:rsidR="004E03B0" w:rsidRDefault="004E03B0">
            <w:pPr>
              <w:spacing w:after="187" w:line="275" w:lineRule="auto"/>
              <w:ind w:right="600"/>
            </w:pPr>
          </w:p>
        </w:tc>
      </w:tr>
      <w:tr w:rsidR="004E03B0" w14:paraId="0D2012B4" w14:textId="77777777">
        <w:trPr>
          <w:trHeight w:val="97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1B44F5" w14:textId="77777777" w:rsidR="004E03B0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구체적내용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129DF" w14:textId="7169CE4E" w:rsidR="004E03B0" w:rsidRDefault="00953CF5">
            <w:pPr>
              <w:spacing w:line="276" w:lineRule="auto"/>
            </w:pPr>
            <w:r w:rsidRPr="00953CF5">
              <w:t>수학</w:t>
            </w:r>
            <w:r w:rsidRPr="00953CF5">
              <w:t xml:space="preserve"> </w:t>
            </w:r>
            <w:r w:rsidRPr="00953CF5">
              <w:t>수업에서</w:t>
            </w:r>
            <w:r w:rsidRPr="00953CF5">
              <w:t xml:space="preserve"> </w:t>
            </w:r>
            <w:r w:rsidRPr="00953CF5">
              <w:t>추상적인</w:t>
            </w:r>
            <w:r w:rsidRPr="00953CF5">
              <w:t xml:space="preserve"> </w:t>
            </w:r>
            <w:r w:rsidRPr="00953CF5">
              <w:t>개념</w:t>
            </w:r>
            <w:r w:rsidRPr="00953CF5">
              <w:t>(</w:t>
            </w:r>
            <w:r w:rsidRPr="00953CF5">
              <w:t>로그</w:t>
            </w:r>
            <w:r w:rsidRPr="00953CF5">
              <w:t>)</w:t>
            </w:r>
            <w:r w:rsidRPr="00953CF5">
              <w:t>을</w:t>
            </w:r>
            <w:r w:rsidRPr="00953CF5">
              <w:t xml:space="preserve"> </w:t>
            </w:r>
            <w:r w:rsidRPr="00953CF5">
              <w:t>도입할</w:t>
            </w:r>
            <w:r w:rsidRPr="00953CF5">
              <w:t xml:space="preserve"> </w:t>
            </w:r>
            <w:r w:rsidRPr="00953CF5">
              <w:t>때</w:t>
            </w:r>
            <w:r w:rsidRPr="00953CF5">
              <w:t xml:space="preserve">, </w:t>
            </w:r>
            <w:r w:rsidRPr="00953CF5">
              <w:t>일상의</w:t>
            </w:r>
            <w:r w:rsidRPr="00953CF5">
              <w:t xml:space="preserve"> </w:t>
            </w:r>
            <w:r w:rsidRPr="00953CF5">
              <w:t>광고나</w:t>
            </w:r>
            <w:r w:rsidRPr="00953CF5">
              <w:t xml:space="preserve"> </w:t>
            </w:r>
            <w:r w:rsidRPr="00953CF5">
              <w:t>금융</w:t>
            </w:r>
            <w:r w:rsidRPr="00953CF5">
              <w:t xml:space="preserve"> </w:t>
            </w:r>
            <w:r w:rsidRPr="00953CF5">
              <w:t>현상</w:t>
            </w:r>
            <w:r w:rsidRPr="00953CF5">
              <w:t xml:space="preserve"> </w:t>
            </w:r>
            <w:r w:rsidRPr="00953CF5">
              <w:t>같은</w:t>
            </w:r>
            <w:r w:rsidRPr="00953CF5">
              <w:t xml:space="preserve"> '</w:t>
            </w:r>
            <w:r w:rsidRPr="00953CF5">
              <w:t>가장</w:t>
            </w:r>
            <w:r w:rsidRPr="00953CF5">
              <w:t xml:space="preserve"> </w:t>
            </w:r>
            <w:r w:rsidRPr="00953CF5">
              <w:t>강력한</w:t>
            </w:r>
            <w:r w:rsidRPr="00953CF5">
              <w:t xml:space="preserve"> </w:t>
            </w:r>
            <w:r w:rsidRPr="00953CF5">
              <w:t>오인</w:t>
            </w:r>
            <w:r w:rsidRPr="00953CF5">
              <w:t>(</w:t>
            </w:r>
            <w:r w:rsidRPr="00953CF5">
              <w:t>직관의</w:t>
            </w:r>
            <w:r w:rsidRPr="00953CF5">
              <w:t xml:space="preserve"> </w:t>
            </w:r>
            <w:r w:rsidRPr="00953CF5">
              <w:t>충돌</w:t>
            </w:r>
            <w:r w:rsidRPr="00953CF5">
              <w:t>)'</w:t>
            </w:r>
            <w:r w:rsidRPr="00953CF5">
              <w:t>을</w:t>
            </w:r>
            <w:r w:rsidRPr="00953CF5">
              <w:t xml:space="preserve"> </w:t>
            </w:r>
            <w:r w:rsidRPr="00953CF5">
              <w:t>활용해</w:t>
            </w:r>
            <w:r w:rsidRPr="00953CF5">
              <w:t xml:space="preserve"> </w:t>
            </w:r>
            <w:r w:rsidRPr="00953CF5">
              <w:t>동기를</w:t>
            </w:r>
            <w:r w:rsidRPr="00953CF5">
              <w:t xml:space="preserve"> </w:t>
            </w:r>
            <w:r w:rsidRPr="00953CF5">
              <w:t>유발하는</w:t>
            </w:r>
            <w:r w:rsidRPr="00953CF5">
              <w:t xml:space="preserve"> </w:t>
            </w:r>
            <w:r w:rsidRPr="00953CF5">
              <w:t>설계</w:t>
            </w:r>
            <w:r w:rsidRPr="00953CF5">
              <w:t xml:space="preserve"> </w:t>
            </w:r>
            <w:r w:rsidRPr="00953CF5">
              <w:t>전략을</w:t>
            </w:r>
            <w:r w:rsidRPr="00953CF5">
              <w:t xml:space="preserve"> </w:t>
            </w:r>
            <w:r w:rsidRPr="00953CF5">
              <w:t>배웠음</w:t>
            </w:r>
            <w:r w:rsidRPr="00953CF5">
              <w:t xml:space="preserve">. </w:t>
            </w:r>
            <w:r w:rsidRPr="00953CF5">
              <w:t>또한</w:t>
            </w:r>
            <w:r w:rsidRPr="00953CF5">
              <w:t xml:space="preserve"> AI</w:t>
            </w:r>
            <w:r w:rsidRPr="00953CF5">
              <w:t>를</w:t>
            </w:r>
            <w:r w:rsidRPr="00953CF5">
              <w:t xml:space="preserve"> </w:t>
            </w:r>
            <w:r w:rsidRPr="00953CF5">
              <w:t>단순</w:t>
            </w:r>
            <w:r w:rsidRPr="00953CF5">
              <w:t xml:space="preserve"> </w:t>
            </w:r>
            <w:r w:rsidRPr="00953CF5">
              <w:t>정답</w:t>
            </w:r>
            <w:r w:rsidRPr="00953CF5">
              <w:t xml:space="preserve"> </w:t>
            </w:r>
            <w:r w:rsidRPr="00953CF5">
              <w:t>확인용이</w:t>
            </w:r>
            <w:r w:rsidRPr="00953CF5">
              <w:t xml:space="preserve"> </w:t>
            </w:r>
            <w:r w:rsidRPr="00953CF5">
              <w:t>아니라</w:t>
            </w:r>
            <w:r w:rsidRPr="00953CF5">
              <w:t xml:space="preserve"> '</w:t>
            </w:r>
            <w:proofErr w:type="spellStart"/>
            <w:r w:rsidRPr="00953CF5">
              <w:t>팩트체크와</w:t>
            </w:r>
            <w:proofErr w:type="spellEnd"/>
            <w:r w:rsidRPr="00953CF5">
              <w:t xml:space="preserve"> </w:t>
            </w:r>
            <w:r w:rsidRPr="00953CF5">
              <w:t>비판적</w:t>
            </w:r>
            <w:r w:rsidRPr="00953CF5">
              <w:t xml:space="preserve"> </w:t>
            </w:r>
            <w:r w:rsidRPr="00953CF5">
              <w:t>검증</w:t>
            </w:r>
            <w:r w:rsidRPr="00953CF5">
              <w:t xml:space="preserve"> </w:t>
            </w:r>
            <w:r w:rsidRPr="00953CF5">
              <w:t>대상</w:t>
            </w:r>
            <w:r w:rsidRPr="00953CF5">
              <w:t>'</w:t>
            </w:r>
            <w:proofErr w:type="spellStart"/>
            <w:r w:rsidRPr="00953CF5">
              <w:t>으로</w:t>
            </w:r>
            <w:proofErr w:type="spellEnd"/>
            <w:r w:rsidRPr="00953CF5">
              <w:t xml:space="preserve"> </w:t>
            </w:r>
            <w:r w:rsidRPr="00953CF5">
              <w:t>활용하는</w:t>
            </w:r>
            <w:r w:rsidRPr="00953CF5">
              <w:t xml:space="preserve"> </w:t>
            </w:r>
            <w:r w:rsidRPr="00953CF5">
              <w:t>프롬프트</w:t>
            </w:r>
            <w:r w:rsidRPr="00953CF5">
              <w:t xml:space="preserve"> </w:t>
            </w:r>
            <w:r w:rsidRPr="00953CF5">
              <w:t>연계</w:t>
            </w:r>
            <w:r w:rsidRPr="00953CF5">
              <w:t xml:space="preserve"> </w:t>
            </w:r>
            <w:r w:rsidRPr="00953CF5">
              <w:t>방안은</w:t>
            </w:r>
            <w:r w:rsidRPr="00953CF5">
              <w:t xml:space="preserve"> </w:t>
            </w:r>
            <w:r w:rsidRPr="00953CF5">
              <w:t>향후</w:t>
            </w:r>
            <w:r w:rsidRPr="00953CF5">
              <w:t xml:space="preserve"> </w:t>
            </w:r>
            <w:r w:rsidRPr="00953CF5">
              <w:t>내</w:t>
            </w:r>
            <w:r w:rsidRPr="00953CF5">
              <w:t xml:space="preserve"> </w:t>
            </w:r>
            <w:r w:rsidRPr="00953CF5">
              <w:t>수업에도</w:t>
            </w:r>
            <w:r w:rsidRPr="00953CF5">
              <w:t xml:space="preserve"> </w:t>
            </w:r>
            <w:r w:rsidRPr="00953CF5">
              <w:t>꼭</w:t>
            </w:r>
            <w:r w:rsidRPr="00953CF5">
              <w:t xml:space="preserve"> </w:t>
            </w:r>
            <w:r w:rsidRPr="00953CF5">
              <w:t>적용하고</w:t>
            </w:r>
            <w:r w:rsidRPr="00953CF5">
              <w:t xml:space="preserve"> </w:t>
            </w:r>
            <w:r w:rsidRPr="00953CF5">
              <w:t>싶음</w:t>
            </w:r>
            <w:r w:rsidRPr="00953CF5">
              <w:t>.</w:t>
            </w:r>
          </w:p>
        </w:tc>
      </w:tr>
    </w:tbl>
    <w:p w14:paraId="227A29D5" w14:textId="77777777" w:rsidR="004E03B0" w:rsidRDefault="004E03B0">
      <w:pPr>
        <w:spacing w:before="120" w:after="120" w:line="275" w:lineRule="auto"/>
      </w:pPr>
    </w:p>
    <w:p w14:paraId="43A38AD3" w14:textId="77777777" w:rsidR="004E03B0" w:rsidRDefault="004E03B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" w:eastAsia="Google Sans" w:hAnsi="Google Sans" w:cs="Google Sans"/>
          <w:b/>
          <w:bCs/>
          <w:color w:val="1F1F1F"/>
        </w:rPr>
      </w:pPr>
    </w:p>
    <w:p w14:paraId="74118E33" w14:textId="77777777" w:rsidR="004E03B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</w:pP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 xml:space="preserve"> 🧑‍🏫성장을 돕는 따뜻하고 건설적인 피드백을 제공해 주셔서 감사합니다.</w:t>
      </w:r>
    </w:p>
    <w:sectPr w:rsidR="004E03B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3D676C9-B033-4A5C-A30F-B1F08D42F2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394B92D8-54C9-4083-9874-E036F3F7C734}"/>
  </w:font>
  <w:font w:name="Google Sans">
    <w:charset w:val="00"/>
    <w:family w:val="auto"/>
    <w:pitch w:val="default"/>
    <w:embedRegular r:id="rId3" w:fontKey="{C6DFC9B1-41A2-439C-94C5-14E69FCEFB73}"/>
    <w:embedBold r:id="rId4" w:fontKey="{0CEEBB94-BFBE-4DE9-8C5E-354B7CF28885}"/>
    <w:embedItalic r:id="rId5" w:fontKey="{D2F839B8-DA0F-43EE-BB09-498F123973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21B7FEA-041B-41CD-BEFD-3519957547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A51A497-1336-4BAF-AB4F-10B0912EA7E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3B0"/>
    <w:rsid w:val="000662E5"/>
    <w:rsid w:val="00190B7E"/>
    <w:rsid w:val="004E03B0"/>
    <w:rsid w:val="00953CF5"/>
    <w:rsid w:val="00A4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40E8C"/>
  <w15:docId w15:val="{9AD98D35-28AF-4662-9471-FFB8D4FFE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김현순</dc:creator>
  <cp:lastModifiedBy>현순 김</cp:lastModifiedBy>
  <cp:revision>2</cp:revision>
  <dcterms:created xsi:type="dcterms:W3CDTF">2026-07-29T07:05:00Z</dcterms:created>
  <dcterms:modified xsi:type="dcterms:W3CDTF">2026-07-29T07:05:00Z</dcterms:modified>
</cp:coreProperties>
</file>