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B06C" w14:textId="77777777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22F8B3CF" w14:textId="77777777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16FD736D" w14:textId="77777777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3D734815" w14:textId="77777777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777FD060" w14:textId="1DC62031" w:rsidR="00DB043E" w:rsidRDefault="00065568" w:rsidP="00606B59">
      <w:pPr>
        <w:jc w:val="center"/>
        <w:rPr>
          <w:b/>
          <w:bCs/>
          <w:sz w:val="36"/>
          <w:szCs w:val="38"/>
        </w:rPr>
      </w:pPr>
      <w:r w:rsidRPr="00606B59">
        <w:rPr>
          <w:rFonts w:hint="eastAsia"/>
          <w:b/>
          <w:bCs/>
          <w:sz w:val="36"/>
          <w:szCs w:val="38"/>
        </w:rPr>
        <w:t xml:space="preserve">발표 주제 </w:t>
      </w:r>
      <w:r w:rsidRPr="00606B59">
        <w:rPr>
          <w:b/>
          <w:bCs/>
          <w:sz w:val="36"/>
          <w:szCs w:val="38"/>
        </w:rPr>
        <w:t>: “</w:t>
      </w:r>
      <w:r w:rsidRPr="00606B59">
        <w:rPr>
          <w:rFonts w:hint="eastAsia"/>
          <w:b/>
          <w:bCs/>
          <w:sz w:val="36"/>
          <w:szCs w:val="38"/>
        </w:rPr>
        <w:t>코오롱베니트에서 이루고 싶은 꿈</w:t>
      </w:r>
      <w:r w:rsidRPr="00606B59">
        <w:rPr>
          <w:b/>
          <w:bCs/>
          <w:sz w:val="36"/>
          <w:szCs w:val="38"/>
        </w:rPr>
        <w:t>”</w:t>
      </w:r>
    </w:p>
    <w:p w14:paraId="54CDB3F8" w14:textId="727E0576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67A46DEF" w14:textId="2A1A6396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516B2B56" w14:textId="176A64C7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67A8D44C" w14:textId="52E555AE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4314C788" w14:textId="0F3785A6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600EF197" w14:textId="38572837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02AE9136" w14:textId="7E05862D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34F96A15" w14:textId="5F676A3D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1D63925C" w14:textId="0FF291FE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67D76416" w14:textId="4D277D47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7EFDEC19" w14:textId="6E577D15" w:rsidR="00606B59" w:rsidRDefault="00606B59" w:rsidP="00606B59">
      <w:pPr>
        <w:jc w:val="center"/>
        <w:rPr>
          <w:b/>
          <w:bCs/>
          <w:sz w:val="36"/>
          <w:szCs w:val="38"/>
        </w:rPr>
      </w:pPr>
    </w:p>
    <w:p w14:paraId="2D666E2A" w14:textId="4D9D0B83" w:rsidR="00606B59" w:rsidRDefault="00606B59" w:rsidP="00606B59">
      <w:pPr>
        <w:rPr>
          <w:szCs w:val="20"/>
        </w:rPr>
      </w:pPr>
    </w:p>
    <w:p w14:paraId="1CCF7AA8" w14:textId="6E15FEB7" w:rsidR="00606B59" w:rsidRDefault="00606B59" w:rsidP="00606B5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나의 강점과 경험</w:t>
      </w:r>
    </w:p>
    <w:p w14:paraId="2ED45222" w14:textId="77777777" w:rsidR="00513261" w:rsidRPr="00513261" w:rsidRDefault="00513261" w:rsidP="00513261">
      <w:pPr>
        <w:pStyle w:val="a3"/>
        <w:rPr>
          <w:szCs w:val="20"/>
        </w:rPr>
      </w:pPr>
      <w:r w:rsidRPr="00513261">
        <w:rPr>
          <w:szCs w:val="20"/>
        </w:rPr>
        <w:t>- GitHub (꾸준함을 기반으로하는 관심과 성장)</w:t>
      </w:r>
    </w:p>
    <w:p w14:paraId="225FA6EA" w14:textId="77777777" w:rsidR="00513261" w:rsidRPr="00513261" w:rsidRDefault="00513261" w:rsidP="00513261">
      <w:pPr>
        <w:pStyle w:val="a3"/>
        <w:rPr>
          <w:szCs w:val="20"/>
        </w:rPr>
      </w:pPr>
      <w:r w:rsidRPr="00513261">
        <w:rPr>
          <w:szCs w:val="20"/>
        </w:rPr>
        <w:t>- 교내 공모전 (원활한 소통)</w:t>
      </w:r>
    </w:p>
    <w:p w14:paraId="5CD9A50B" w14:textId="57FAF099" w:rsidR="00513261" w:rsidRDefault="00513261" w:rsidP="00513261">
      <w:pPr>
        <w:pStyle w:val="a3"/>
        <w:ind w:leftChars="0" w:left="760"/>
        <w:rPr>
          <w:szCs w:val="20"/>
        </w:rPr>
      </w:pPr>
      <w:r w:rsidRPr="00513261">
        <w:rPr>
          <w:szCs w:val="20"/>
        </w:rPr>
        <w:t>- NAVER 인턴 (도전)</w:t>
      </w:r>
    </w:p>
    <w:p w14:paraId="50ECF6D2" w14:textId="77777777" w:rsidR="00467150" w:rsidRDefault="00467150" w:rsidP="00513261">
      <w:pPr>
        <w:pStyle w:val="a3"/>
        <w:ind w:leftChars="0" w:left="760"/>
        <w:rPr>
          <w:rFonts w:hint="eastAsia"/>
          <w:szCs w:val="20"/>
        </w:rPr>
      </w:pPr>
    </w:p>
    <w:p w14:paraId="1A5F0685" w14:textId="1CAB4031" w:rsidR="009E6811" w:rsidRDefault="009E6811" w:rsidP="00606B5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인턴십을 통한 성장(잘한 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개선할 점</w:t>
      </w:r>
      <w:r>
        <w:rPr>
          <w:szCs w:val="20"/>
        </w:rPr>
        <w:t>)</w:t>
      </w:r>
    </w:p>
    <w:p w14:paraId="70CA6353" w14:textId="5907E955" w:rsidR="00032A9E" w:rsidRDefault="00032A9E" w:rsidP="00032A9E">
      <w:pPr>
        <w:pStyle w:val="a3"/>
        <w:ind w:leftChars="0" w:left="760"/>
        <w:rPr>
          <w:szCs w:val="20"/>
        </w:rPr>
      </w:pPr>
      <w:r w:rsidRPr="00032A9E">
        <w:rPr>
          <w:szCs w:val="20"/>
        </w:rPr>
        <w:t>- Cloud Exchange과정에 참여하여 페이지를 구현하였으며, 각 페이지를 구성하는 컴포넌트들을 재사용할 수 있도록 구현하기 위해 노력하였다. 이렇게 구성된 컴포넌트들은 데이터 형식만 맞는다면 현재 프로젝트뿐 아니라 다른 프로젝트에서도 사용할 수 있게 구현이 되어있다.</w:t>
      </w:r>
    </w:p>
    <w:p w14:paraId="1F8F4FF3" w14:textId="12DD846B" w:rsidR="00467150" w:rsidRDefault="00467150" w:rsidP="00032A9E">
      <w:pPr>
        <w:pStyle w:val="a3"/>
        <w:ind w:leftChars="0" w:left="760"/>
        <w:rPr>
          <w:rFonts w:hint="eastAsia"/>
          <w:szCs w:val="20"/>
        </w:rPr>
      </w:pPr>
      <w:r w:rsidRPr="00467150">
        <w:rPr>
          <w:szCs w:val="20"/>
        </w:rPr>
        <w:t>- 프로젝트를 참여하고 설명을 들어보니 개발자는</w:t>
      </w:r>
      <w:r w:rsidR="00CF0DBF">
        <w:rPr>
          <w:rFonts w:hint="eastAsia"/>
          <w:szCs w:val="20"/>
        </w:rPr>
        <w:t xml:space="preserve"> 사용자가 어떻게 하면 제공받은</w:t>
      </w:r>
      <w:r w:rsidR="00CF0DBF">
        <w:rPr>
          <w:szCs w:val="20"/>
        </w:rPr>
        <w:t xml:space="preserve"> </w:t>
      </w:r>
      <w:r w:rsidR="00CF0DBF">
        <w:rPr>
          <w:rFonts w:hint="eastAsia"/>
          <w:szCs w:val="20"/>
        </w:rPr>
        <w:t xml:space="preserve">프로그램이나 웹을 </w:t>
      </w:r>
      <w:r w:rsidR="00A90C9A">
        <w:rPr>
          <w:rFonts w:hint="eastAsia"/>
          <w:szCs w:val="20"/>
        </w:rPr>
        <w:t>더 편하게 사용할 수 있을까 고민할 수 있어야 할 것 같다.</w:t>
      </w:r>
    </w:p>
    <w:p w14:paraId="0B21B7FB" w14:textId="77777777" w:rsidR="00773583" w:rsidRDefault="00773583" w:rsidP="00032A9E">
      <w:pPr>
        <w:pStyle w:val="a3"/>
        <w:ind w:leftChars="0" w:left="760"/>
        <w:rPr>
          <w:rFonts w:hint="eastAsia"/>
          <w:szCs w:val="20"/>
        </w:rPr>
      </w:pPr>
    </w:p>
    <w:p w14:paraId="71239F8D" w14:textId="279BC4FE" w:rsidR="005C1435" w:rsidRDefault="005C1435" w:rsidP="00606B5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본인이 코오롱베니트에서 꿈꾸는 목표와 비전</w:t>
      </w:r>
    </w:p>
    <w:p w14:paraId="1DE10F94" w14:textId="39A0787A" w:rsidR="00773583" w:rsidRDefault="00773583" w:rsidP="0077358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일단 주어진 일자체를 잘하는 사람</w:t>
      </w:r>
    </w:p>
    <w:p w14:paraId="5C3AB0DE" w14:textId="403CF221" w:rsidR="00773583" w:rsidRPr="00606B59" w:rsidRDefault="009608E4" w:rsidP="00773583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변화하는 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시장에 </w:t>
      </w:r>
      <w:r w:rsidR="00811EE7">
        <w:rPr>
          <w:rFonts w:hint="eastAsia"/>
          <w:szCs w:val="20"/>
        </w:rPr>
        <w:t>따라 도태되는 것이 아니라 항상 필요한 사람,</w:t>
      </w:r>
      <w:r w:rsidR="00811EE7">
        <w:rPr>
          <w:szCs w:val="20"/>
        </w:rPr>
        <w:t xml:space="preserve"> </w:t>
      </w:r>
      <w:r w:rsidR="00811EE7">
        <w:rPr>
          <w:rFonts w:hint="eastAsia"/>
          <w:szCs w:val="20"/>
        </w:rPr>
        <w:t>인정받는 사람이 되고싶다.</w:t>
      </w:r>
    </w:p>
    <w:sectPr w:rsidR="00773583" w:rsidRPr="00606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C0C30"/>
    <w:multiLevelType w:val="hybridMultilevel"/>
    <w:tmpl w:val="543021CC"/>
    <w:lvl w:ilvl="0" w:tplc="E6D647A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2F35C50"/>
    <w:multiLevelType w:val="hybridMultilevel"/>
    <w:tmpl w:val="2FDC76DA"/>
    <w:lvl w:ilvl="0" w:tplc="FB12907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45"/>
    <w:rsid w:val="00032A9E"/>
    <w:rsid w:val="00065568"/>
    <w:rsid w:val="00467150"/>
    <w:rsid w:val="00513261"/>
    <w:rsid w:val="005C1435"/>
    <w:rsid w:val="00600CCC"/>
    <w:rsid w:val="00606B59"/>
    <w:rsid w:val="00773583"/>
    <w:rsid w:val="00811EE7"/>
    <w:rsid w:val="008362F9"/>
    <w:rsid w:val="009608E4"/>
    <w:rsid w:val="009C187C"/>
    <w:rsid w:val="009E6811"/>
    <w:rsid w:val="00A179DE"/>
    <w:rsid w:val="00A90C9A"/>
    <w:rsid w:val="00CF0DBF"/>
    <w:rsid w:val="00DB043E"/>
    <w:rsid w:val="00F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A725"/>
  <w15:chartTrackingRefBased/>
  <w15:docId w15:val="{F27DC97D-910B-4111-853B-A19875E6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정용훈</dc:creator>
  <cp:keywords/>
  <dc:description/>
  <cp:lastModifiedBy>정용훈</cp:lastModifiedBy>
  <cp:revision>11</cp:revision>
  <dcterms:created xsi:type="dcterms:W3CDTF">2021-06-06T14:56:00Z</dcterms:created>
  <dcterms:modified xsi:type="dcterms:W3CDTF">2021-06-06T15:09:00Z</dcterms:modified>
</cp:coreProperties>
</file>