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6422" w:rsidRPr="00E62893" w:rsidRDefault="00A37023" w:rsidP="005779B1">
      <w:pPr>
        <w:tabs>
          <w:tab w:val="left" w:pos="2123"/>
        </w:tabs>
        <w:jc w:val="center"/>
        <w:rPr>
          <w:rFonts w:ascii="Verdana" w:hAnsi="Verdana"/>
          <w:color w:val="636363"/>
          <w:szCs w:val="20"/>
        </w:rPr>
      </w:pPr>
      <w:r w:rsidRPr="00E62893">
        <w:rPr>
          <w:rFonts w:ascii="Verdana" w:hAnsi="Verdana" w:hint="eastAsia"/>
          <w:color w:val="636363"/>
          <w:szCs w:val="20"/>
        </w:rPr>
        <w:t>DS_Homework_#2</w:t>
      </w:r>
      <w:r w:rsidR="009B6542" w:rsidRPr="00E62893">
        <w:rPr>
          <w:rFonts w:ascii="Verdana" w:hAnsi="Verdana"/>
          <w:color w:val="636363"/>
          <w:szCs w:val="20"/>
        </w:rPr>
        <w:t xml:space="preserve"> </w:t>
      </w:r>
      <w:r w:rsidR="005D7205" w:rsidRPr="00E62893">
        <w:rPr>
          <w:rFonts w:ascii="Verdana" w:hAnsi="Verdana"/>
          <w:color w:val="636363"/>
          <w:szCs w:val="20"/>
        </w:rPr>
        <w:t>Introduction</w:t>
      </w:r>
    </w:p>
    <w:p w:rsidR="00E801DE" w:rsidRPr="0049768B" w:rsidRDefault="00F63D18" w:rsidP="0092738A">
      <w:pPr>
        <w:tabs>
          <w:tab w:val="left" w:pos="2123"/>
        </w:tabs>
        <w:jc w:val="left"/>
        <w:rPr>
          <w:rFonts w:ascii="Verdana" w:hAnsi="Verdana"/>
          <w:color w:val="636363"/>
          <w:sz w:val="18"/>
          <w:szCs w:val="18"/>
        </w:rPr>
      </w:pPr>
      <w:r w:rsidRPr="0049768B">
        <w:rPr>
          <w:rFonts w:ascii="Verdana" w:hAnsi="Verdana" w:hint="eastAsia"/>
          <w:color w:val="636363"/>
          <w:sz w:val="18"/>
          <w:szCs w:val="18"/>
        </w:rPr>
        <w:t>20</w:t>
      </w:r>
      <w:r w:rsidRPr="0049768B">
        <w:rPr>
          <w:rFonts w:ascii="Verdana" w:hAnsi="Verdana"/>
          <w:color w:val="636363"/>
          <w:sz w:val="18"/>
          <w:szCs w:val="18"/>
        </w:rPr>
        <w:t xml:space="preserve">15722025 </w:t>
      </w:r>
      <w:r w:rsidRPr="0049768B">
        <w:rPr>
          <w:rFonts w:ascii="Verdana" w:hAnsi="Verdana" w:hint="eastAsia"/>
          <w:color w:val="636363"/>
          <w:sz w:val="18"/>
          <w:szCs w:val="18"/>
        </w:rPr>
        <w:t>정용훈</w:t>
      </w:r>
    </w:p>
    <w:p w:rsidR="0092738A" w:rsidRDefault="00057737" w:rsidP="0092738A">
      <w:pPr>
        <w:tabs>
          <w:tab w:val="left" w:pos="2123"/>
        </w:tabs>
        <w:jc w:val="left"/>
        <w:rPr>
          <w:szCs w:val="20"/>
        </w:rPr>
      </w:pPr>
      <w:r w:rsidRPr="00E62893">
        <w:rPr>
          <w:rFonts w:hint="eastAsia"/>
          <w:szCs w:val="20"/>
        </w:rPr>
        <w:t xml:space="preserve">이번 </w:t>
      </w:r>
      <w:r w:rsidRPr="00E62893">
        <w:rPr>
          <w:szCs w:val="20"/>
        </w:rPr>
        <w:t>homewor</w:t>
      </w:r>
      <w:r w:rsidRPr="00E62893">
        <w:rPr>
          <w:rFonts w:hint="eastAsia"/>
          <w:szCs w:val="20"/>
        </w:rPr>
        <w:t xml:space="preserve">k 두번째 과제는 </w:t>
      </w:r>
      <w:r w:rsidR="00FF20A4" w:rsidRPr="00E62893">
        <w:rPr>
          <w:szCs w:val="20"/>
        </w:rPr>
        <w:t>BST(Binary Search Tree)</w:t>
      </w:r>
      <w:r w:rsidR="006C5B35" w:rsidRPr="00E62893">
        <w:rPr>
          <w:rFonts w:hint="eastAsia"/>
          <w:szCs w:val="20"/>
        </w:rPr>
        <w:t xml:space="preserve">를 구현하고 </w:t>
      </w:r>
      <w:r w:rsidR="006C4704" w:rsidRPr="00E62893">
        <w:rPr>
          <w:rFonts w:hint="eastAsia"/>
          <w:szCs w:val="20"/>
        </w:rPr>
        <w:t xml:space="preserve">함수에 </w:t>
      </w:r>
      <w:r w:rsidR="006C4704" w:rsidRPr="00E62893">
        <w:rPr>
          <w:szCs w:val="20"/>
        </w:rPr>
        <w:t xml:space="preserve">Key </w:t>
      </w:r>
      <w:r w:rsidR="006C4704" w:rsidRPr="00E62893">
        <w:rPr>
          <w:rFonts w:hint="eastAsia"/>
          <w:szCs w:val="20"/>
        </w:rPr>
        <w:t xml:space="preserve">값을 전달해주어 </w:t>
      </w:r>
      <w:r w:rsidR="001F2F61" w:rsidRPr="00E62893">
        <w:rPr>
          <w:rFonts w:hint="eastAsia"/>
          <w:szCs w:val="20"/>
        </w:rPr>
        <w:t xml:space="preserve">그 </w:t>
      </w:r>
      <w:r w:rsidR="001F2F61" w:rsidRPr="00E62893">
        <w:rPr>
          <w:szCs w:val="20"/>
        </w:rPr>
        <w:t>Key</w:t>
      </w:r>
      <w:r w:rsidR="001F2F61" w:rsidRPr="00E62893">
        <w:rPr>
          <w:rFonts w:hint="eastAsia"/>
          <w:szCs w:val="20"/>
        </w:rPr>
        <w:t xml:space="preserve">값에 맞는 </w:t>
      </w:r>
      <w:r w:rsidR="00237A30" w:rsidRPr="00E62893">
        <w:rPr>
          <w:rFonts w:hint="eastAsia"/>
          <w:szCs w:val="20"/>
        </w:rPr>
        <w:t xml:space="preserve">K </w:t>
      </w:r>
      <w:r w:rsidR="0002347E" w:rsidRPr="00E62893">
        <w:rPr>
          <w:rFonts w:hint="eastAsia"/>
          <w:szCs w:val="20"/>
        </w:rPr>
        <w:t xml:space="preserve">와 </w:t>
      </w:r>
      <w:r w:rsidR="0002347E" w:rsidRPr="00E62893">
        <w:rPr>
          <w:szCs w:val="20"/>
        </w:rPr>
        <w:t>E(</w:t>
      </w:r>
      <w:r w:rsidR="0002347E" w:rsidRPr="00E62893">
        <w:rPr>
          <w:rFonts w:hint="eastAsia"/>
          <w:szCs w:val="20"/>
        </w:rPr>
        <w:t>원소</w:t>
      </w:r>
      <w:r w:rsidR="0002347E" w:rsidRPr="00E62893">
        <w:rPr>
          <w:szCs w:val="20"/>
        </w:rPr>
        <w:t>)</w:t>
      </w:r>
      <w:r w:rsidR="0008667C" w:rsidRPr="00E62893">
        <w:rPr>
          <w:szCs w:val="20"/>
        </w:rPr>
        <w:t xml:space="preserve"> </w:t>
      </w:r>
      <w:r w:rsidR="0008667C" w:rsidRPr="00E62893">
        <w:rPr>
          <w:rFonts w:hint="eastAsia"/>
          <w:szCs w:val="20"/>
        </w:rPr>
        <w:t xml:space="preserve">값을 </w:t>
      </w:r>
      <w:r w:rsidR="00AA0080" w:rsidRPr="00E62893">
        <w:rPr>
          <w:rFonts w:hint="eastAsia"/>
          <w:szCs w:val="20"/>
        </w:rPr>
        <w:t xml:space="preserve">출력해보는 것에 의의를 둡니다. </w:t>
      </w:r>
      <w:r w:rsidR="007E6D24" w:rsidRPr="00E62893">
        <w:rPr>
          <w:rFonts w:hint="eastAsia"/>
          <w:szCs w:val="20"/>
        </w:rPr>
        <w:t>추가적</w:t>
      </w:r>
      <w:r w:rsidR="00C614EA" w:rsidRPr="00E62893">
        <w:rPr>
          <w:rFonts w:hint="eastAsia"/>
          <w:szCs w:val="20"/>
        </w:rPr>
        <w:t xml:space="preserve">으로 </w:t>
      </w:r>
      <w:r w:rsidR="006956FF" w:rsidRPr="00E62893">
        <w:rPr>
          <w:szCs w:val="20"/>
        </w:rPr>
        <w:t xml:space="preserve">Delete </w:t>
      </w:r>
      <w:r w:rsidR="006956FF" w:rsidRPr="00E62893">
        <w:rPr>
          <w:rFonts w:hint="eastAsia"/>
          <w:szCs w:val="20"/>
        </w:rPr>
        <w:t xml:space="preserve">함수를 </w:t>
      </w:r>
      <w:r w:rsidR="00692F2D" w:rsidRPr="00E62893">
        <w:rPr>
          <w:rFonts w:hint="eastAsia"/>
          <w:szCs w:val="20"/>
        </w:rPr>
        <w:t xml:space="preserve">구현하여 </w:t>
      </w:r>
      <w:r w:rsidR="005F46E9" w:rsidRPr="00E62893">
        <w:rPr>
          <w:rFonts w:hint="eastAsia"/>
          <w:szCs w:val="20"/>
        </w:rPr>
        <w:t xml:space="preserve">각각의 경우에 따라 </w:t>
      </w:r>
      <w:r w:rsidR="00F63AF6" w:rsidRPr="00E62893">
        <w:rPr>
          <w:rFonts w:hint="eastAsia"/>
          <w:szCs w:val="20"/>
        </w:rPr>
        <w:t xml:space="preserve">Node가 지워지는 것을 확인하고 </w:t>
      </w:r>
      <w:r w:rsidR="00C51305" w:rsidRPr="00E62893">
        <w:rPr>
          <w:rFonts w:hint="eastAsia"/>
          <w:szCs w:val="20"/>
        </w:rPr>
        <w:t xml:space="preserve">Node가 지워질 때 </w:t>
      </w:r>
      <w:r w:rsidR="00237A30" w:rsidRPr="00E62893">
        <w:rPr>
          <w:rFonts w:hint="eastAsia"/>
          <w:szCs w:val="20"/>
        </w:rPr>
        <w:t xml:space="preserve">어떠한 경우를 </w:t>
      </w:r>
      <w:r w:rsidR="0014251F" w:rsidRPr="00E62893">
        <w:rPr>
          <w:rFonts w:hint="eastAsia"/>
          <w:szCs w:val="20"/>
        </w:rPr>
        <w:t xml:space="preserve">생각해야 하는지 </w:t>
      </w:r>
      <w:r w:rsidR="005B50EC" w:rsidRPr="00E62893">
        <w:rPr>
          <w:rFonts w:hint="eastAsia"/>
          <w:szCs w:val="20"/>
        </w:rPr>
        <w:t>이해하는데 목적을 두고있습니다.</w:t>
      </w:r>
      <w:r w:rsidR="002956A3" w:rsidRPr="00E62893">
        <w:rPr>
          <w:szCs w:val="20"/>
        </w:rPr>
        <w:t xml:space="preserve"> </w:t>
      </w:r>
    </w:p>
    <w:p w:rsidR="00FD1DA3" w:rsidRDefault="00FD1DA3" w:rsidP="0092738A">
      <w:pPr>
        <w:tabs>
          <w:tab w:val="left" w:pos="2123"/>
        </w:tabs>
        <w:jc w:val="left"/>
        <w:rPr>
          <w:szCs w:val="20"/>
        </w:rPr>
      </w:pPr>
    </w:p>
    <w:p w:rsidR="00FD1DA3" w:rsidRDefault="00FD1DA3" w:rsidP="00FD1DA3">
      <w:pPr>
        <w:pStyle w:val="a3"/>
        <w:numPr>
          <w:ilvl w:val="0"/>
          <w:numId w:val="1"/>
        </w:numPr>
        <w:tabs>
          <w:tab w:val="left" w:pos="2123"/>
        </w:tabs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구현한 </w:t>
      </w:r>
      <w:r>
        <w:rPr>
          <w:szCs w:val="20"/>
        </w:rPr>
        <w:t>Tree</w:t>
      </w:r>
      <w:r>
        <w:rPr>
          <w:rFonts w:hint="eastAsia"/>
          <w:szCs w:val="20"/>
        </w:rPr>
        <w:t>의 형태</w:t>
      </w:r>
    </w:p>
    <w:p w:rsidR="00FD1DA3" w:rsidRDefault="003F488D" w:rsidP="00521104">
      <w:pPr>
        <w:pStyle w:val="a3"/>
        <w:tabs>
          <w:tab w:val="left" w:pos="2123"/>
        </w:tabs>
        <w:ind w:leftChars="0" w:left="760"/>
        <w:jc w:val="left"/>
        <w:rPr>
          <w:szCs w:val="20"/>
        </w:rPr>
      </w:pPr>
      <w:r>
        <w:rPr>
          <w:rFonts w:hint="eastAsia"/>
          <w:szCs w:val="20"/>
        </w:rPr>
        <w:t>구현하는 트리의 키 값은 순서데로 5,</w:t>
      </w:r>
      <w:r w:rsidR="00E3172B">
        <w:rPr>
          <w:szCs w:val="20"/>
        </w:rPr>
        <w:t xml:space="preserve"> </w:t>
      </w:r>
      <w:r>
        <w:rPr>
          <w:rFonts w:hint="eastAsia"/>
          <w:szCs w:val="20"/>
        </w:rPr>
        <w:t>8,</w:t>
      </w:r>
      <w:r w:rsidR="00E3172B">
        <w:rPr>
          <w:szCs w:val="20"/>
        </w:rPr>
        <w:t xml:space="preserve"> </w:t>
      </w:r>
      <w:r>
        <w:rPr>
          <w:rFonts w:hint="eastAsia"/>
          <w:szCs w:val="20"/>
        </w:rPr>
        <w:t>7,</w:t>
      </w:r>
      <w:r w:rsidR="00E3172B">
        <w:rPr>
          <w:szCs w:val="20"/>
        </w:rPr>
        <w:t xml:space="preserve"> </w:t>
      </w:r>
      <w:r>
        <w:rPr>
          <w:rFonts w:hint="eastAsia"/>
          <w:szCs w:val="20"/>
        </w:rPr>
        <w:t>1,</w:t>
      </w:r>
      <w:r w:rsidR="00E3172B">
        <w:rPr>
          <w:szCs w:val="20"/>
        </w:rPr>
        <w:t xml:space="preserve"> </w:t>
      </w:r>
      <w:proofErr w:type="gramStart"/>
      <w:r>
        <w:rPr>
          <w:rFonts w:hint="eastAsia"/>
          <w:szCs w:val="20"/>
        </w:rPr>
        <w:t>6</w:t>
      </w:r>
      <w:r w:rsidR="00E3172B">
        <w:rPr>
          <w:szCs w:val="20"/>
        </w:rPr>
        <w:t xml:space="preserve"> </w:t>
      </w:r>
      <w:r>
        <w:rPr>
          <w:rFonts w:hint="eastAsia"/>
          <w:szCs w:val="20"/>
        </w:rPr>
        <w:t>,2</w:t>
      </w:r>
      <w:proofErr w:type="gramEnd"/>
      <w:r>
        <w:rPr>
          <w:rFonts w:hint="eastAsia"/>
          <w:szCs w:val="20"/>
        </w:rPr>
        <w:t>,</w:t>
      </w:r>
      <w:r w:rsidR="00E3172B">
        <w:rPr>
          <w:szCs w:val="20"/>
        </w:rPr>
        <w:t xml:space="preserve"> </w:t>
      </w:r>
      <w:r>
        <w:rPr>
          <w:rFonts w:hint="eastAsia"/>
          <w:szCs w:val="20"/>
        </w:rPr>
        <w:t>4,</w:t>
      </w:r>
      <w:r w:rsidR="00E3172B">
        <w:rPr>
          <w:szCs w:val="20"/>
        </w:rPr>
        <w:t xml:space="preserve"> </w:t>
      </w:r>
      <w:r>
        <w:rPr>
          <w:rFonts w:hint="eastAsia"/>
          <w:szCs w:val="20"/>
        </w:rPr>
        <w:t>3,</w:t>
      </w:r>
      <w:r w:rsidR="00E3172B">
        <w:rPr>
          <w:szCs w:val="20"/>
        </w:rPr>
        <w:t xml:space="preserve"> </w:t>
      </w:r>
      <w:r>
        <w:rPr>
          <w:rFonts w:hint="eastAsia"/>
          <w:szCs w:val="20"/>
        </w:rPr>
        <w:t>9</w:t>
      </w:r>
      <w:r w:rsidR="005F7FBC">
        <w:rPr>
          <w:szCs w:val="20"/>
        </w:rPr>
        <w:t xml:space="preserve"> </w:t>
      </w:r>
      <w:r w:rsidR="005F7FBC">
        <w:rPr>
          <w:rFonts w:hint="eastAsia"/>
          <w:szCs w:val="20"/>
        </w:rPr>
        <w:t>순으로 넣었으며</w:t>
      </w:r>
      <w:r w:rsidR="00AD02DF">
        <w:rPr>
          <w:rFonts w:hint="eastAsia"/>
          <w:szCs w:val="20"/>
        </w:rPr>
        <w:t xml:space="preserve"> </w:t>
      </w:r>
      <w:r w:rsidR="00AD5F0C">
        <w:rPr>
          <w:rFonts w:hint="eastAsia"/>
          <w:szCs w:val="20"/>
        </w:rPr>
        <w:t>트리의 모양은 아래와 그림과 같이 나타낼 수 있습니다.</w:t>
      </w:r>
    </w:p>
    <w:p w:rsidR="00FF468A" w:rsidRPr="00FD1DA3" w:rsidRDefault="00542986" w:rsidP="00521104">
      <w:pPr>
        <w:pStyle w:val="a3"/>
        <w:tabs>
          <w:tab w:val="left" w:pos="2123"/>
        </w:tabs>
        <w:ind w:leftChars="0" w:left="760"/>
        <w:jc w:val="left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1871689" cy="1383323"/>
            <wp:effectExtent l="0" t="0" r="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004" cy="138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2EB" w:rsidRPr="00E62893" w:rsidRDefault="007526E3" w:rsidP="007412EB">
      <w:pPr>
        <w:pStyle w:val="a3"/>
        <w:numPr>
          <w:ilvl w:val="0"/>
          <w:numId w:val="1"/>
        </w:numPr>
        <w:tabs>
          <w:tab w:val="left" w:pos="2123"/>
        </w:tabs>
        <w:ind w:leftChars="0"/>
        <w:jc w:val="left"/>
        <w:rPr>
          <w:szCs w:val="20"/>
        </w:rPr>
      </w:pPr>
      <w:r w:rsidRPr="00E62893">
        <w:rPr>
          <w:rFonts w:hint="eastAsia"/>
          <w:szCs w:val="20"/>
        </w:rPr>
        <w:t>Progr</w:t>
      </w:r>
      <w:r w:rsidRPr="00E62893">
        <w:rPr>
          <w:szCs w:val="20"/>
        </w:rPr>
        <w:t>am</w:t>
      </w:r>
      <w:r w:rsidR="00AD07C3" w:rsidRPr="00E62893">
        <w:rPr>
          <w:szCs w:val="20"/>
        </w:rPr>
        <w:t xml:space="preserve"> 5.18 </w:t>
      </w:r>
      <w:r w:rsidR="00AD07C3" w:rsidRPr="00E62893">
        <w:rPr>
          <w:rFonts w:hint="eastAsia"/>
          <w:szCs w:val="20"/>
        </w:rPr>
        <w:t>BST의 순환적 탐</w:t>
      </w:r>
      <w:r w:rsidR="007412EB" w:rsidRPr="00E62893">
        <w:rPr>
          <w:rFonts w:hint="eastAsia"/>
          <w:szCs w:val="20"/>
        </w:rPr>
        <w:t>색</w:t>
      </w:r>
    </w:p>
    <w:p w:rsidR="000D60CF" w:rsidRPr="00E62893" w:rsidRDefault="00EF3237" w:rsidP="000D60CF">
      <w:pPr>
        <w:pStyle w:val="a3"/>
        <w:tabs>
          <w:tab w:val="left" w:pos="2123"/>
        </w:tabs>
        <w:ind w:leftChars="0" w:left="760"/>
        <w:jc w:val="left"/>
        <w:rPr>
          <w:szCs w:val="20"/>
        </w:rPr>
      </w:pPr>
      <w:r w:rsidRPr="00E62893">
        <w:rPr>
          <w:rFonts w:hint="eastAsia"/>
          <w:szCs w:val="20"/>
        </w:rPr>
        <w:t xml:space="preserve">일정한 </w:t>
      </w:r>
      <w:r w:rsidRPr="00E62893">
        <w:rPr>
          <w:szCs w:val="20"/>
        </w:rPr>
        <w:t>KEY</w:t>
      </w:r>
      <w:r w:rsidRPr="00E62893">
        <w:rPr>
          <w:rFonts w:hint="eastAsia"/>
          <w:szCs w:val="20"/>
        </w:rPr>
        <w:t xml:space="preserve">값을 넣었을 때 </w:t>
      </w:r>
      <w:r w:rsidR="00264698" w:rsidRPr="00E62893">
        <w:rPr>
          <w:rFonts w:hint="eastAsia"/>
          <w:szCs w:val="20"/>
        </w:rPr>
        <w:t xml:space="preserve">키에 해당하는 </w:t>
      </w:r>
      <w:r w:rsidR="0001660C" w:rsidRPr="00E62893">
        <w:rPr>
          <w:rFonts w:hint="eastAsia"/>
          <w:szCs w:val="20"/>
        </w:rPr>
        <w:t xml:space="preserve">값이 출력 될 수 있도록 </w:t>
      </w:r>
      <w:r w:rsidR="000C5A24" w:rsidRPr="00E62893">
        <w:rPr>
          <w:rFonts w:hint="eastAsia"/>
          <w:szCs w:val="20"/>
        </w:rPr>
        <w:t xml:space="preserve">구현 한 함수입니다. </w:t>
      </w:r>
      <w:r w:rsidR="003750AE" w:rsidRPr="00E62893">
        <w:rPr>
          <w:rFonts w:hint="eastAsia"/>
          <w:szCs w:val="20"/>
        </w:rPr>
        <w:t>함수의 특징으로 재귀함수를 이용</w:t>
      </w:r>
      <w:r w:rsidR="0099020E" w:rsidRPr="00E62893">
        <w:rPr>
          <w:rFonts w:hint="eastAsia"/>
          <w:szCs w:val="20"/>
        </w:rPr>
        <w:t xml:space="preserve">하여 구현 되었으며 </w:t>
      </w:r>
      <w:r w:rsidR="0045366C" w:rsidRPr="00E62893">
        <w:rPr>
          <w:rFonts w:hint="eastAsia"/>
          <w:szCs w:val="20"/>
        </w:rPr>
        <w:t>K</w:t>
      </w:r>
      <w:r w:rsidR="0045366C" w:rsidRPr="00E62893">
        <w:rPr>
          <w:szCs w:val="20"/>
        </w:rPr>
        <w:t>EY</w:t>
      </w:r>
      <w:r w:rsidR="0045366C" w:rsidRPr="00E62893">
        <w:rPr>
          <w:rFonts w:hint="eastAsia"/>
          <w:szCs w:val="20"/>
        </w:rPr>
        <w:t>의</w:t>
      </w:r>
      <w:bookmarkStart w:id="0" w:name="_GoBack"/>
      <w:bookmarkEnd w:id="0"/>
      <w:r w:rsidR="0045366C" w:rsidRPr="00E62893">
        <w:rPr>
          <w:rFonts w:hint="eastAsia"/>
          <w:szCs w:val="20"/>
        </w:rPr>
        <w:t xml:space="preserve"> 값이 일치하게 되면 일치하는 노드에서 값을 반환 합니다.</w:t>
      </w:r>
    </w:p>
    <w:p w:rsidR="007412EB" w:rsidRPr="00E62893" w:rsidRDefault="007412EB" w:rsidP="007412EB">
      <w:pPr>
        <w:pStyle w:val="a3"/>
        <w:numPr>
          <w:ilvl w:val="0"/>
          <w:numId w:val="1"/>
        </w:numPr>
        <w:tabs>
          <w:tab w:val="left" w:pos="2123"/>
        </w:tabs>
        <w:ind w:leftChars="0"/>
        <w:jc w:val="left"/>
        <w:rPr>
          <w:szCs w:val="20"/>
        </w:rPr>
      </w:pPr>
      <w:r w:rsidRPr="00E62893">
        <w:rPr>
          <w:rFonts w:hint="eastAsia"/>
          <w:szCs w:val="20"/>
        </w:rPr>
        <w:t>Program 5.19 이원 탐색 트리의 반복적 탐색</w:t>
      </w:r>
    </w:p>
    <w:p w:rsidR="00783615" w:rsidRPr="00E62893" w:rsidRDefault="00FC7A9A" w:rsidP="00783615">
      <w:pPr>
        <w:pStyle w:val="a3"/>
        <w:tabs>
          <w:tab w:val="left" w:pos="2123"/>
        </w:tabs>
        <w:ind w:leftChars="0" w:left="760"/>
        <w:jc w:val="left"/>
        <w:rPr>
          <w:szCs w:val="20"/>
        </w:rPr>
      </w:pPr>
      <w:r w:rsidRPr="00E62893">
        <w:rPr>
          <w:rFonts w:hint="eastAsia"/>
          <w:szCs w:val="20"/>
        </w:rPr>
        <w:t xml:space="preserve">결과 자체는 5.18과 결과의 값은 같게 나옵니다 하지만 재귀 함수를 사용하지 않았으며 </w:t>
      </w:r>
      <w:r w:rsidR="002E02C9" w:rsidRPr="00E62893">
        <w:rPr>
          <w:rFonts w:hint="eastAsia"/>
          <w:szCs w:val="20"/>
        </w:rPr>
        <w:t xml:space="preserve">반복문을 통하여 </w:t>
      </w:r>
      <w:r w:rsidR="00703897" w:rsidRPr="00E62893">
        <w:rPr>
          <w:rFonts w:hint="eastAsia"/>
          <w:szCs w:val="20"/>
        </w:rPr>
        <w:t>KEY의 값이 일치 하게 되면 데이터를 반환 하는 함수입니다.</w:t>
      </w:r>
      <w:r w:rsidR="00416C0E">
        <w:rPr>
          <w:szCs w:val="20"/>
        </w:rPr>
        <w:t xml:space="preserve"> </w:t>
      </w:r>
      <w:r w:rsidR="00416C0E" w:rsidRPr="00046996">
        <w:rPr>
          <w:rFonts w:hint="eastAsia"/>
          <w:color w:val="FF0000"/>
          <w:szCs w:val="20"/>
        </w:rPr>
        <w:t xml:space="preserve">소스코드에서는 </w:t>
      </w:r>
      <w:r w:rsidR="0020668E" w:rsidRPr="00046996">
        <w:rPr>
          <w:rFonts w:hint="eastAsia"/>
          <w:color w:val="FF0000"/>
          <w:szCs w:val="20"/>
        </w:rPr>
        <w:t xml:space="preserve">같은 동작을 하기 때문에 해당 함수는 주석처리 </w:t>
      </w:r>
      <w:r w:rsidR="008E0E94" w:rsidRPr="00046996">
        <w:rPr>
          <w:rFonts w:hint="eastAsia"/>
          <w:color w:val="FF0000"/>
          <w:szCs w:val="20"/>
        </w:rPr>
        <w:t>상태입니다.</w:t>
      </w:r>
    </w:p>
    <w:p w:rsidR="001378D9" w:rsidRPr="00E62893" w:rsidRDefault="001378D9" w:rsidP="007412EB">
      <w:pPr>
        <w:pStyle w:val="a3"/>
        <w:numPr>
          <w:ilvl w:val="0"/>
          <w:numId w:val="1"/>
        </w:numPr>
        <w:tabs>
          <w:tab w:val="left" w:pos="2123"/>
        </w:tabs>
        <w:ind w:leftChars="0"/>
        <w:jc w:val="left"/>
        <w:rPr>
          <w:szCs w:val="20"/>
        </w:rPr>
      </w:pPr>
      <w:r w:rsidRPr="00E62893">
        <w:rPr>
          <w:rFonts w:hint="eastAsia"/>
          <w:szCs w:val="20"/>
        </w:rPr>
        <w:t xml:space="preserve">BST의 </w:t>
      </w:r>
      <w:r w:rsidRPr="00E62893">
        <w:rPr>
          <w:szCs w:val="20"/>
        </w:rPr>
        <w:t xml:space="preserve">Delete </w:t>
      </w:r>
      <w:r w:rsidRPr="00E62893">
        <w:rPr>
          <w:rFonts w:hint="eastAsia"/>
          <w:szCs w:val="20"/>
        </w:rPr>
        <w:t>구현</w:t>
      </w:r>
    </w:p>
    <w:p w:rsidR="0000600D" w:rsidRPr="0058067B" w:rsidRDefault="00C86C00" w:rsidP="00036846">
      <w:pPr>
        <w:pStyle w:val="a3"/>
        <w:tabs>
          <w:tab w:val="left" w:pos="2123"/>
        </w:tabs>
        <w:ind w:leftChars="0" w:left="760"/>
        <w:jc w:val="left"/>
        <w:rPr>
          <w:szCs w:val="20"/>
        </w:rPr>
      </w:pPr>
      <w:r w:rsidRPr="00E62893">
        <w:rPr>
          <w:rFonts w:hint="eastAsia"/>
          <w:szCs w:val="20"/>
        </w:rPr>
        <w:t xml:space="preserve">Delete구현를 구현하는데 있어 교수님께서 사용하신 강의 자료를 적극 이용하였습니다. 크게 노드가 </w:t>
      </w:r>
      <w:r w:rsidRPr="00E62893">
        <w:rPr>
          <w:szCs w:val="20"/>
        </w:rPr>
        <w:t>leaf</w:t>
      </w:r>
      <w:r w:rsidRPr="00E62893">
        <w:rPr>
          <w:rFonts w:hint="eastAsia"/>
          <w:szCs w:val="20"/>
        </w:rPr>
        <w:t xml:space="preserve">인 경우와 child가 각각 하나씩 있는 경우 </w:t>
      </w:r>
      <w:r w:rsidR="007B34BD" w:rsidRPr="00E62893">
        <w:rPr>
          <w:rFonts w:hint="eastAsia"/>
          <w:szCs w:val="20"/>
        </w:rPr>
        <w:t xml:space="preserve">둘 다 있는 경우를 따져 주며 </w:t>
      </w:r>
      <w:r w:rsidR="00F42E78" w:rsidRPr="00E62893">
        <w:rPr>
          <w:rFonts w:hint="eastAsia"/>
          <w:szCs w:val="20"/>
        </w:rPr>
        <w:t>노드를 지우고 나서 다음 노드가 무엇이 와야 할지 이해 하고있어야 구현 할 수 있는 함수입니다.</w:t>
      </w:r>
    </w:p>
    <w:p w:rsidR="00134DA0" w:rsidRPr="00E62893" w:rsidRDefault="000270C0" w:rsidP="007412EB">
      <w:pPr>
        <w:pStyle w:val="a3"/>
        <w:numPr>
          <w:ilvl w:val="0"/>
          <w:numId w:val="1"/>
        </w:numPr>
        <w:tabs>
          <w:tab w:val="left" w:pos="2123"/>
        </w:tabs>
        <w:ind w:leftChars="0"/>
        <w:jc w:val="left"/>
        <w:rPr>
          <w:szCs w:val="20"/>
        </w:rPr>
      </w:pPr>
      <w:r w:rsidRPr="00E62893">
        <w:rPr>
          <w:rFonts w:hint="eastAsia"/>
          <w:szCs w:val="20"/>
        </w:rPr>
        <w:lastRenderedPageBreak/>
        <w:t>결과 화면</w:t>
      </w:r>
    </w:p>
    <w:p w:rsidR="00E62893" w:rsidRDefault="00E62893" w:rsidP="00E62893">
      <w:pPr>
        <w:pStyle w:val="a3"/>
        <w:tabs>
          <w:tab w:val="left" w:pos="2123"/>
        </w:tabs>
        <w:ind w:leftChars="0" w:left="760"/>
        <w:jc w:val="left"/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>
            <wp:extent cx="2246710" cy="2473569"/>
            <wp:effectExtent l="0" t="0" r="127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504" cy="2478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2"/>
        </w:rPr>
        <w:drawing>
          <wp:inline distT="0" distB="0" distL="0" distR="0">
            <wp:extent cx="2609529" cy="1488831"/>
            <wp:effectExtent l="0" t="0" r="63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695" cy="149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849" w:rsidRPr="00443F46" w:rsidRDefault="00E87849" w:rsidP="00E62893">
      <w:pPr>
        <w:pStyle w:val="a3"/>
        <w:tabs>
          <w:tab w:val="left" w:pos="2123"/>
        </w:tabs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위에 언급된 트리의 형태를 비교해보면 쉽게 이해 할 수 있는 결과입니다.</w:t>
      </w:r>
    </w:p>
    <w:sectPr w:rsidR="00E87849" w:rsidRPr="00443F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4634B"/>
    <w:multiLevelType w:val="hybridMultilevel"/>
    <w:tmpl w:val="58E6D064"/>
    <w:lvl w:ilvl="0" w:tplc="233894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073"/>
    <w:rsid w:val="0000600D"/>
    <w:rsid w:val="0001660C"/>
    <w:rsid w:val="0002347E"/>
    <w:rsid w:val="000270C0"/>
    <w:rsid w:val="00036846"/>
    <w:rsid w:val="00046996"/>
    <w:rsid w:val="00054995"/>
    <w:rsid w:val="00057737"/>
    <w:rsid w:val="0008667C"/>
    <w:rsid w:val="000C5A24"/>
    <w:rsid w:val="000D60CF"/>
    <w:rsid w:val="00134DA0"/>
    <w:rsid w:val="001378D9"/>
    <w:rsid w:val="0014251F"/>
    <w:rsid w:val="00143AA4"/>
    <w:rsid w:val="00146752"/>
    <w:rsid w:val="001A362D"/>
    <w:rsid w:val="001F2F61"/>
    <w:rsid w:val="00201E7F"/>
    <w:rsid w:val="0020668E"/>
    <w:rsid w:val="00237A30"/>
    <w:rsid w:val="00264698"/>
    <w:rsid w:val="002702E8"/>
    <w:rsid w:val="002956A3"/>
    <w:rsid w:val="002E02C9"/>
    <w:rsid w:val="003019D4"/>
    <w:rsid w:val="003072F9"/>
    <w:rsid w:val="00320DC4"/>
    <w:rsid w:val="003541D6"/>
    <w:rsid w:val="003750AE"/>
    <w:rsid w:val="003B3DA6"/>
    <w:rsid w:val="003F488D"/>
    <w:rsid w:val="00416C0E"/>
    <w:rsid w:val="00443F46"/>
    <w:rsid w:val="0045366C"/>
    <w:rsid w:val="0049768B"/>
    <w:rsid w:val="005116B7"/>
    <w:rsid w:val="00521104"/>
    <w:rsid w:val="00542986"/>
    <w:rsid w:val="00555BFD"/>
    <w:rsid w:val="005779B1"/>
    <w:rsid w:val="0058067B"/>
    <w:rsid w:val="00584CE1"/>
    <w:rsid w:val="005B50EC"/>
    <w:rsid w:val="005D7205"/>
    <w:rsid w:val="005F46E9"/>
    <w:rsid w:val="005F4F65"/>
    <w:rsid w:val="005F7FBC"/>
    <w:rsid w:val="00660921"/>
    <w:rsid w:val="00692F2D"/>
    <w:rsid w:val="006956FF"/>
    <w:rsid w:val="006A3333"/>
    <w:rsid w:val="006C4704"/>
    <w:rsid w:val="006C5B35"/>
    <w:rsid w:val="00703897"/>
    <w:rsid w:val="00736422"/>
    <w:rsid w:val="007412EB"/>
    <w:rsid w:val="007450D6"/>
    <w:rsid w:val="007526E3"/>
    <w:rsid w:val="00772355"/>
    <w:rsid w:val="00783615"/>
    <w:rsid w:val="007842B3"/>
    <w:rsid w:val="00794240"/>
    <w:rsid w:val="007B34BD"/>
    <w:rsid w:val="007E0E9B"/>
    <w:rsid w:val="007E6D24"/>
    <w:rsid w:val="008271E2"/>
    <w:rsid w:val="008E0E94"/>
    <w:rsid w:val="008E22CF"/>
    <w:rsid w:val="008E30F3"/>
    <w:rsid w:val="00903CEC"/>
    <w:rsid w:val="00904044"/>
    <w:rsid w:val="009254D3"/>
    <w:rsid w:val="0092738A"/>
    <w:rsid w:val="0099020E"/>
    <w:rsid w:val="009B6542"/>
    <w:rsid w:val="00A00979"/>
    <w:rsid w:val="00A37023"/>
    <w:rsid w:val="00AA0080"/>
    <w:rsid w:val="00AA4F41"/>
    <w:rsid w:val="00AD02DF"/>
    <w:rsid w:val="00AD07C3"/>
    <w:rsid w:val="00AD5F0C"/>
    <w:rsid w:val="00B66073"/>
    <w:rsid w:val="00B825A2"/>
    <w:rsid w:val="00BD1C78"/>
    <w:rsid w:val="00BE47DC"/>
    <w:rsid w:val="00C51305"/>
    <w:rsid w:val="00C614EA"/>
    <w:rsid w:val="00C70605"/>
    <w:rsid w:val="00C77404"/>
    <w:rsid w:val="00C86C00"/>
    <w:rsid w:val="00CD07E3"/>
    <w:rsid w:val="00CD341C"/>
    <w:rsid w:val="00CE5795"/>
    <w:rsid w:val="00D468DF"/>
    <w:rsid w:val="00DE1E5A"/>
    <w:rsid w:val="00E3172B"/>
    <w:rsid w:val="00E62893"/>
    <w:rsid w:val="00E801DE"/>
    <w:rsid w:val="00E87849"/>
    <w:rsid w:val="00ED1005"/>
    <w:rsid w:val="00EF3237"/>
    <w:rsid w:val="00F42E78"/>
    <w:rsid w:val="00F56A9A"/>
    <w:rsid w:val="00F63AF6"/>
    <w:rsid w:val="00F63D18"/>
    <w:rsid w:val="00F65598"/>
    <w:rsid w:val="00FC7A9A"/>
    <w:rsid w:val="00FD1DA3"/>
    <w:rsid w:val="00FF20A4"/>
    <w:rsid w:val="00FF4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CE1FC"/>
  <w15:chartTrackingRefBased/>
  <w15:docId w15:val="{B7E2E750-D0D2-452E-95E9-FAFC387C8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56A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JeongYH</dc:creator>
  <cp:keywords/>
  <dc:description/>
  <cp:lastModifiedBy>JeongYH</cp:lastModifiedBy>
  <cp:revision>160</cp:revision>
  <dcterms:created xsi:type="dcterms:W3CDTF">2018-09-12T09:25:00Z</dcterms:created>
  <dcterms:modified xsi:type="dcterms:W3CDTF">2018-09-14T13:35:00Z</dcterms:modified>
</cp:coreProperties>
</file>