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401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4"/>
        <w:gridCol w:w="1900"/>
        <w:gridCol w:w="1891"/>
        <w:gridCol w:w="1826"/>
        <w:gridCol w:w="615"/>
        <w:gridCol w:w="920"/>
        <w:gridCol w:w="1280"/>
      </w:tblGrid>
      <w:tr w:rsidR="00E335A2" w:rsidRPr="00131C17" w:rsidTr="00E335A2"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131C17" w:rsidRDefault="00E335A2" w:rsidP="005E441F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20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131C17" w:rsidRDefault="00E335A2" w:rsidP="005E441F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18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131C17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131C17" w:rsidRDefault="00E335A2" w:rsidP="005E441F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E335A2" w:rsidRPr="00131C17" w:rsidTr="00E335A2">
        <w:tc>
          <w:tcPr>
            <w:tcW w:w="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131C17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131C17" w:rsidRDefault="00E335A2" w:rsidP="00E335A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2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:rsidTr="00E335A2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855446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bookmarkStart w:id="0" w:name="_GoBack"/>
            <w:bookmarkEnd w:id="0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DOKUMENTASI GYM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855446" w:rsidP="0085544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PUSAT PENGURUSAN GYM 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446" w:rsidRPr="00855446" w:rsidRDefault="00855446" w:rsidP="0085544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proofErr w:type="spellStart"/>
            <w:r w:rsidRPr="00855446">
              <w:rPr>
                <w:rFonts w:ascii="Arial" w:hAnsi="Arial" w:cs="Arial"/>
                <w:bCs/>
                <w:sz w:val="20"/>
                <w:szCs w:val="20"/>
                <w:lang w:val="es-CR"/>
              </w:rPr>
              <w:t>panduan</w:t>
            </w:r>
            <w:proofErr w:type="spellEnd"/>
            <w:r w:rsidRPr="00855446"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</w:t>
            </w:r>
            <w:proofErr w:type="spellStart"/>
            <w:r w:rsidRPr="00855446">
              <w:rPr>
                <w:rFonts w:ascii="Arial" w:hAnsi="Arial" w:cs="Arial"/>
                <w:bCs/>
                <w:sz w:val="20"/>
                <w:szCs w:val="20"/>
                <w:lang w:val="es-CR"/>
              </w:rPr>
              <w:t>pengguna</w:t>
            </w:r>
            <w:proofErr w:type="spellEnd"/>
          </w:p>
          <w:p w:rsidR="00E335A2" w:rsidRPr="00855446" w:rsidRDefault="00855446" w:rsidP="0085544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kod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sumber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</w:t>
            </w:r>
            <w:r w:rsidRPr="00855446"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855446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/ 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5A2329" w:rsidTr="00E335A2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E335A2" w:rsidRPr="00131C17" w:rsidTr="00E335A2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:rsidTr="00E335A2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:rsidTr="00E335A2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:rsidTr="00D32316">
        <w:tc>
          <w:tcPr>
            <w:tcW w:w="7736" w:type="dxa"/>
            <w:gridSpan w:val="6"/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</w:tr>
    </w:tbl>
    <w:p w:rsidR="00E335A2" w:rsidRDefault="00E335A2" w:rsidP="005E441F">
      <w:pPr>
        <w:jc w:val="center"/>
        <w:rPr>
          <w:u w:val="single"/>
        </w:rPr>
      </w:pPr>
      <w:r w:rsidRPr="005E441F">
        <w:rPr>
          <w:u w:val="single"/>
        </w:rPr>
        <w:t>SENARAI SEMAK</w:t>
      </w:r>
      <w:r>
        <w:rPr>
          <w:u w:val="single"/>
        </w:rPr>
        <w:t xml:space="preserve"> </w:t>
      </w:r>
      <w:r w:rsidRPr="00E335A2">
        <w:rPr>
          <w:u w:val="single"/>
        </w:rPr>
        <w:t xml:space="preserve">PENGESAHAN UNTUK </w:t>
      </w:r>
    </w:p>
    <w:p w:rsidR="00225DA3" w:rsidRPr="005E441F" w:rsidRDefault="00E335A2" w:rsidP="005E441F">
      <w:pPr>
        <w:jc w:val="center"/>
        <w:rPr>
          <w:u w:val="single"/>
        </w:rPr>
      </w:pPr>
      <w:r>
        <w:rPr>
          <w:u w:val="single"/>
        </w:rPr>
        <w:t>PENGESAHAN</w:t>
      </w:r>
      <w:r w:rsidRPr="00E335A2">
        <w:rPr>
          <w:u w:val="single"/>
        </w:rPr>
        <w:t xml:space="preserve"> DESTINASI DALAM REPOSITORI</w:t>
      </w:r>
    </w:p>
    <w:sectPr w:rsidR="00225DA3" w:rsidRPr="005E4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514AC"/>
    <w:multiLevelType w:val="hybridMultilevel"/>
    <w:tmpl w:val="43D8448A"/>
    <w:lvl w:ilvl="0" w:tplc="CFC4249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43874"/>
    <w:multiLevelType w:val="hybridMultilevel"/>
    <w:tmpl w:val="9FA04802"/>
    <w:lvl w:ilvl="0" w:tplc="473C5D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sz w:val="20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3" w15:restartNumberingAfterBreak="0">
    <w:nsid w:val="47595E9A"/>
    <w:multiLevelType w:val="hybridMultilevel"/>
    <w:tmpl w:val="7160CC1E"/>
    <w:lvl w:ilvl="0" w:tplc="F3A0054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sz w:val="20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1F"/>
    <w:rsid w:val="00225DA3"/>
    <w:rsid w:val="005E441F"/>
    <w:rsid w:val="00855446"/>
    <w:rsid w:val="00D50BDF"/>
    <w:rsid w:val="00E3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1A7C9"/>
  <w15:chartTrackingRefBased/>
  <w15:docId w15:val="{25696086-78CF-4E78-9165-1FD93D73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qwweeen</cp:lastModifiedBy>
  <cp:revision>3</cp:revision>
  <dcterms:created xsi:type="dcterms:W3CDTF">2018-03-29T14:48:00Z</dcterms:created>
  <dcterms:modified xsi:type="dcterms:W3CDTF">2020-12-01T01:47:00Z</dcterms:modified>
</cp:coreProperties>
</file>