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6FFC99C6" w:rsidR="00840FD6" w:rsidRDefault="00B95599" w:rsidP="00075527">
      <w:pPr>
        <w:pStyle w:val="Heading1"/>
      </w:pPr>
      <w:r w:rsidRPr="00B95599">
        <w:t>Early Liver Disease Detection Project Submission</w:t>
      </w:r>
    </w:p>
    <w:p w14:paraId="4FD44011" w14:textId="11FA0352" w:rsidR="006D53AA" w:rsidRPr="005358DF" w:rsidRDefault="009E2E43" w:rsidP="00AB5504">
      <w:pPr>
        <w:rPr>
          <w:sz w:val="22"/>
          <w:szCs w:val="22"/>
        </w:rPr>
      </w:pPr>
      <w:r w:rsidRPr="009E2E43">
        <w:rPr>
          <w:sz w:val="22"/>
          <w:szCs w:val="22"/>
        </w:rPr>
        <w:t xml:space="preserve">This </w:t>
      </w:r>
      <w:r w:rsidR="00B95599">
        <w:rPr>
          <w:sz w:val="22"/>
          <w:szCs w:val="22"/>
        </w:rPr>
        <w:t xml:space="preserve">template </w:t>
      </w:r>
      <w:r w:rsidR="00757329" w:rsidRPr="00757329">
        <w:rPr>
          <w:sz w:val="22"/>
          <w:szCs w:val="22"/>
        </w:rPr>
        <w:t>helps you capture and share screenshots of your code and results for each task</w:t>
      </w:r>
      <w:r w:rsidR="00405479">
        <w:rPr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73B13656" w14:textId="19BD2D80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Insert screenshots showing both the code and its output for each task.</w:t>
      </w:r>
    </w:p>
    <w:p w14:paraId="3C4D915F" w14:textId="77777777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If one screenshot cannot clearly show both code and output, use two screenshots placed one after the other.</w:t>
      </w:r>
    </w:p>
    <w:p w14:paraId="75EC8B5A" w14:textId="6A047675" w:rsidR="003A69EF" w:rsidRPr="003D24A5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 so peers can review your work easily.</w:t>
      </w:r>
      <w:r w:rsidR="00B95599" w:rsidRPr="003D24A5">
        <w:rPr>
          <w:sz w:val="22"/>
          <w:szCs w:val="22"/>
        </w:rPr>
        <w:t xml:space="preserve"> </w:t>
      </w:r>
    </w:p>
    <w:p w14:paraId="6F377751" w14:textId="1A2EC681" w:rsidR="00AB5504" w:rsidRDefault="008B6D26" w:rsidP="00BB31F5">
      <w:pPr>
        <w:pStyle w:val="Heading2"/>
      </w:pPr>
      <w:r>
        <w:t>Creating my model</w:t>
      </w:r>
      <w:r w:rsidR="008847F2">
        <w:t>, step</w:t>
      </w:r>
      <w:r w:rsidR="008847F2" w:rsidRPr="008847F2">
        <w:t xml:space="preserve"> by </w:t>
      </w:r>
      <w:r w:rsidR="008847F2">
        <w:t>s</w:t>
      </w:r>
      <w:r w:rsidR="008847F2" w:rsidRPr="008847F2">
        <w:t>tep</w:t>
      </w:r>
    </w:p>
    <w:p w14:paraId="54E0E1D5" w14:textId="1BCBC3A5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>Task 1: Analyze the dataset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5BA1AF8E" w14:textId="77777777" w:rsidTr="003D24A5">
        <w:tc>
          <w:tcPr>
            <w:tcW w:w="1071" w:type="dxa"/>
          </w:tcPr>
          <w:p w14:paraId="0FE6EF72" w14:textId="5F9AC797" w:rsidR="000C1784" w:rsidRPr="00966964" w:rsidRDefault="00884B6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Activity </w:t>
            </w:r>
            <w:r w:rsidR="0011633F">
              <w:rPr>
                <w:rStyle w:val="Strong"/>
              </w:rPr>
              <w:t>number</w:t>
            </w:r>
          </w:p>
        </w:tc>
        <w:tc>
          <w:tcPr>
            <w:tcW w:w="3402" w:type="dxa"/>
          </w:tcPr>
          <w:p w14:paraId="297CAEA0" w14:textId="758352D8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75FF1730" w14:textId="01DA766B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14:paraId="575F2820" w14:textId="77777777" w:rsidTr="003D24A5">
        <w:tc>
          <w:tcPr>
            <w:tcW w:w="1071" w:type="dxa"/>
          </w:tcPr>
          <w:p w14:paraId="64D8B9BE" w14:textId="2BAF6AE7" w:rsidR="000C1784" w:rsidRDefault="001E5B8B" w:rsidP="00AB5504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43CBC1B8" w14:textId="77777777" w:rsidR="000F623B" w:rsidRDefault="0011633F" w:rsidP="00AB5504">
            <w:pPr>
              <w:rPr>
                <w:sz w:val="22"/>
                <w:szCs w:val="22"/>
              </w:rPr>
            </w:pPr>
            <w:r w:rsidRPr="0011633F">
              <w:rPr>
                <w:sz w:val="22"/>
                <w:szCs w:val="22"/>
              </w:rPr>
              <w:t>Load the dataset</w:t>
            </w:r>
            <w:r w:rsidR="000F623B">
              <w:rPr>
                <w:sz w:val="22"/>
                <w:szCs w:val="22"/>
              </w:rPr>
              <w:t>:</w:t>
            </w:r>
          </w:p>
          <w:p w14:paraId="2C699AB0" w14:textId="77777777" w:rsidR="00FB73B9" w:rsidRPr="00A7114E" w:rsidRDefault="00F729F2" w:rsidP="000F623B">
            <w:pPr>
              <w:pStyle w:val="ListParagraph"/>
              <w:numPr>
                <w:ilvl w:val="0"/>
                <w:numId w:val="6"/>
              </w:numPr>
            </w:pPr>
            <w:r w:rsidRPr="00F729F2">
              <w:rPr>
                <w:sz w:val="22"/>
                <w:szCs w:val="22"/>
              </w:rPr>
              <w:t xml:space="preserve">Display the message </w:t>
            </w:r>
            <w:r w:rsidR="00B5684A">
              <w:rPr>
                <w:sz w:val="22"/>
                <w:szCs w:val="22"/>
              </w:rPr>
              <w:t>‘</w:t>
            </w:r>
            <w:r w:rsidRPr="00F729F2">
              <w:rPr>
                <w:sz w:val="22"/>
                <w:szCs w:val="22"/>
              </w:rPr>
              <w:t>Dataset loaded successfully!</w:t>
            </w:r>
            <w:r w:rsidR="00B5684A">
              <w:rPr>
                <w:sz w:val="22"/>
                <w:szCs w:val="22"/>
              </w:rPr>
              <w:t>’</w:t>
            </w:r>
          </w:p>
          <w:p w14:paraId="695AA216" w14:textId="459AE8D6" w:rsidR="00A7114E" w:rsidRDefault="00A7114E" w:rsidP="00A7114E"/>
        </w:tc>
        <w:tc>
          <w:tcPr>
            <w:tcW w:w="9556" w:type="dxa"/>
          </w:tcPr>
          <w:p w14:paraId="206CD910" w14:textId="77777777" w:rsidR="00FB73B9" w:rsidRDefault="009E6569" w:rsidP="00E0786E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374142"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8AFDF2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7ED4D45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55090DB1" w14:textId="47168F62" w:rsidR="00B16F6C" w:rsidRPr="009E6569" w:rsidRDefault="00B16F6C" w:rsidP="00E0786E">
            <w:pPr>
              <w:rPr>
                <w:i/>
                <w:iCs/>
                <w:sz w:val="22"/>
                <w:szCs w:val="22"/>
              </w:rPr>
            </w:pPr>
          </w:p>
        </w:tc>
      </w:tr>
      <w:tr w:rsidR="000C1784" w:rsidRPr="00E30900" w14:paraId="7C4072C1" w14:textId="77777777" w:rsidTr="003D24A5">
        <w:tc>
          <w:tcPr>
            <w:tcW w:w="1071" w:type="dxa"/>
          </w:tcPr>
          <w:p w14:paraId="789331E2" w14:textId="10097717" w:rsidR="000C1784" w:rsidRPr="00E30900" w:rsidRDefault="00DE3549" w:rsidP="00AB5504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</w:tcPr>
          <w:p w14:paraId="41ED9846" w14:textId="07AD0F78" w:rsidR="00504F16" w:rsidRPr="00E30900" w:rsidRDefault="0011633F" w:rsidP="00AB5504">
            <w:pPr>
              <w:rPr>
                <w:sz w:val="22"/>
                <w:szCs w:val="22"/>
              </w:rPr>
            </w:pPr>
            <w:r w:rsidRPr="0011633F">
              <w:rPr>
                <w:sz w:val="22"/>
                <w:szCs w:val="22"/>
              </w:rPr>
              <w:t xml:space="preserve">Print total number of rows </w:t>
            </w:r>
          </w:p>
        </w:tc>
        <w:tc>
          <w:tcPr>
            <w:tcW w:w="9556" w:type="dxa"/>
          </w:tcPr>
          <w:p w14:paraId="575712BB" w14:textId="77777777" w:rsidR="009E6569" w:rsidRDefault="00374142" w:rsidP="00FF6C5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54967929" w14:textId="77777777" w:rsidR="00B16F6C" w:rsidRPr="00B16F6C" w:rsidRDefault="00B16F6C" w:rsidP="00FF6C51">
            <w:pPr>
              <w:rPr>
                <w:sz w:val="20"/>
                <w:szCs w:val="20"/>
              </w:rPr>
            </w:pPr>
          </w:p>
          <w:p w14:paraId="58C34409" w14:textId="77777777" w:rsidR="00B16F6C" w:rsidRPr="00B16F6C" w:rsidRDefault="00B16F6C" w:rsidP="00FF6C51">
            <w:pPr>
              <w:rPr>
                <w:sz w:val="22"/>
                <w:szCs w:val="22"/>
              </w:rPr>
            </w:pP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  <w:tr w:rsidR="000C1784" w14:paraId="76D4286D" w14:textId="77777777" w:rsidTr="003D24A5">
        <w:tc>
          <w:tcPr>
            <w:tcW w:w="1071" w:type="dxa"/>
          </w:tcPr>
          <w:p w14:paraId="4F7F5A83" w14:textId="6A428214" w:rsidR="000C1784" w:rsidRDefault="00617B16" w:rsidP="00AB5504">
            <w:r w:rsidRPr="00617B16"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</w:tcPr>
          <w:p w14:paraId="63C02BEE" w14:textId="136BA1C4" w:rsidR="000C1784" w:rsidRPr="00617B16" w:rsidRDefault="0011633F" w:rsidP="00F40339">
            <w:pPr>
              <w:rPr>
                <w:sz w:val="22"/>
                <w:szCs w:val="22"/>
              </w:rPr>
            </w:pPr>
            <w:r w:rsidRPr="0011633F">
              <w:rPr>
                <w:sz w:val="22"/>
                <w:szCs w:val="22"/>
              </w:rPr>
              <w:t>Print top 5 rows</w:t>
            </w:r>
          </w:p>
        </w:tc>
        <w:tc>
          <w:tcPr>
            <w:tcW w:w="9556" w:type="dxa"/>
          </w:tcPr>
          <w:p w14:paraId="0C14DB46" w14:textId="490A9901" w:rsidR="009E6569" w:rsidRDefault="00374142" w:rsidP="00617B1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>Insert</w:t>
            </w:r>
            <w:r>
              <w:rPr>
                <w:i/>
                <w:iCs/>
                <w:sz w:val="20"/>
                <w:szCs w:val="20"/>
              </w:rPr>
              <w:t xml:space="preserve">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A665D7B" w14:textId="77777777" w:rsidR="00B16F6C" w:rsidRPr="00B16F6C" w:rsidRDefault="00B16F6C" w:rsidP="00617B16">
            <w:pPr>
              <w:rPr>
                <w:sz w:val="20"/>
                <w:szCs w:val="20"/>
              </w:rPr>
            </w:pPr>
          </w:p>
          <w:p w14:paraId="0C3769EE" w14:textId="77777777" w:rsidR="00B16F6C" w:rsidRPr="00B16F6C" w:rsidRDefault="00B16F6C" w:rsidP="00617B16">
            <w:pPr>
              <w:rPr>
                <w:sz w:val="20"/>
                <w:szCs w:val="20"/>
              </w:rPr>
            </w:pPr>
          </w:p>
          <w:p w14:paraId="5E622938" w14:textId="1CC705D0" w:rsidR="00B16F6C" w:rsidRPr="001A5AEC" w:rsidRDefault="00B16F6C" w:rsidP="00617B16">
            <w:pPr>
              <w:rPr>
                <w:sz w:val="22"/>
                <w:szCs w:val="22"/>
              </w:rPr>
            </w:pPr>
          </w:p>
        </w:tc>
      </w:tr>
    </w:tbl>
    <w:p w14:paraId="70F2B2AF" w14:textId="77777777" w:rsidR="000C1784" w:rsidRDefault="000C1784" w:rsidP="00AB5504"/>
    <w:p w14:paraId="59B62F7A" w14:textId="546B8C62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>
        <w:rPr>
          <w:sz w:val="28"/>
          <w:szCs w:val="28"/>
        </w:rPr>
        <w:t>2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>Identify the features and target columns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884B6D" w14:paraId="64028AA7" w14:textId="77777777" w:rsidTr="003D24A5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1979518C" w14:textId="32D94387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E3A2AEB" w14:textId="77777777" w:rsidR="00884B6D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14:paraId="558C040C" w14:textId="77777777" w:rsidTr="003D24A5">
        <w:tc>
          <w:tcPr>
            <w:tcW w:w="1071" w:type="dxa"/>
          </w:tcPr>
          <w:p w14:paraId="508E1E88" w14:textId="77777777" w:rsidR="00884B6D" w:rsidRDefault="00884B6D" w:rsidP="004E72E2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489E3403" w14:textId="77777777" w:rsidR="003160D9" w:rsidRDefault="00B53F38" w:rsidP="004E72E2">
            <w:pPr>
              <w:rPr>
                <w:sz w:val="22"/>
                <w:szCs w:val="22"/>
              </w:rPr>
            </w:pPr>
            <w:r w:rsidRPr="00B53F38">
              <w:rPr>
                <w:sz w:val="22"/>
                <w:szCs w:val="22"/>
              </w:rPr>
              <w:t>Identify the target (y) column</w:t>
            </w:r>
            <w:r w:rsidR="003160D9">
              <w:rPr>
                <w:sz w:val="22"/>
                <w:szCs w:val="22"/>
              </w:rPr>
              <w:t>:</w:t>
            </w:r>
          </w:p>
          <w:p w14:paraId="1909785D" w14:textId="43D79E8A" w:rsidR="00884B6D" w:rsidRPr="00832EAA" w:rsidRDefault="003160D9" w:rsidP="003160D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832EAA">
              <w:rPr>
                <w:sz w:val="22"/>
                <w:szCs w:val="22"/>
              </w:rPr>
              <w:t>Print all columns</w:t>
            </w:r>
          </w:p>
          <w:p w14:paraId="07959417" w14:textId="77B08E98" w:rsidR="003160D9" w:rsidRPr="005C7A5B" w:rsidRDefault="000D5658" w:rsidP="003160D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D5658">
              <w:rPr>
                <w:sz w:val="22"/>
                <w:szCs w:val="22"/>
              </w:rPr>
              <w:t>Print the target column name</w:t>
            </w:r>
          </w:p>
          <w:p w14:paraId="77361687" w14:textId="10754DC2" w:rsidR="003160D9" w:rsidRDefault="003160D9" w:rsidP="003160D9">
            <w:pPr>
              <w:pStyle w:val="ListParagraph"/>
              <w:numPr>
                <w:ilvl w:val="0"/>
                <w:numId w:val="5"/>
              </w:numPr>
            </w:pPr>
            <w:r w:rsidRPr="005C7A5B">
              <w:rPr>
                <w:sz w:val="22"/>
                <w:szCs w:val="22"/>
              </w:rPr>
              <w:t>Print the target column values</w:t>
            </w:r>
          </w:p>
        </w:tc>
        <w:tc>
          <w:tcPr>
            <w:tcW w:w="9556" w:type="dxa"/>
          </w:tcPr>
          <w:p w14:paraId="02F58793" w14:textId="21FCEF5A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4AB40AD3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0B46512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10B320D" w14:textId="77777777" w:rsidR="00B16F6C" w:rsidRPr="009E6569" w:rsidRDefault="00B16F6C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884B6D" w:rsidRPr="00E30900" w14:paraId="0E3608A1" w14:textId="77777777" w:rsidTr="003D24A5">
        <w:tc>
          <w:tcPr>
            <w:tcW w:w="1071" w:type="dxa"/>
          </w:tcPr>
          <w:p w14:paraId="77842CC7" w14:textId="77777777" w:rsidR="00884B6D" w:rsidRPr="00E30900" w:rsidRDefault="00884B6D" w:rsidP="004E72E2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</w:tcPr>
          <w:p w14:paraId="31D4A5F7" w14:textId="14762ECA" w:rsidR="00884B6D" w:rsidRDefault="00B53F38" w:rsidP="004E72E2">
            <w:pPr>
              <w:rPr>
                <w:sz w:val="22"/>
                <w:szCs w:val="22"/>
              </w:rPr>
            </w:pPr>
            <w:r w:rsidRPr="00B53F38">
              <w:rPr>
                <w:sz w:val="22"/>
                <w:szCs w:val="22"/>
              </w:rPr>
              <w:t>Identify the features (X) columns</w:t>
            </w:r>
            <w:r w:rsidR="00ED04B4">
              <w:rPr>
                <w:sz w:val="22"/>
                <w:szCs w:val="22"/>
              </w:rPr>
              <w:t>:</w:t>
            </w:r>
          </w:p>
          <w:p w14:paraId="399BB3F5" w14:textId="62C39465" w:rsidR="000F623B" w:rsidRPr="00832EAA" w:rsidRDefault="000F623B" w:rsidP="000F62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32EAA">
              <w:rPr>
                <w:sz w:val="22"/>
                <w:szCs w:val="22"/>
              </w:rPr>
              <w:t xml:space="preserve">Display a message </w:t>
            </w:r>
            <w:r w:rsidR="00B5684A">
              <w:rPr>
                <w:sz w:val="22"/>
                <w:szCs w:val="22"/>
              </w:rPr>
              <w:t>‘</w:t>
            </w:r>
            <w:r w:rsidRPr="00832EAA">
              <w:rPr>
                <w:sz w:val="22"/>
                <w:szCs w:val="22"/>
              </w:rPr>
              <w:t>Features (X) columns identified:</w:t>
            </w:r>
            <w:r w:rsidR="00B5684A">
              <w:rPr>
                <w:sz w:val="22"/>
                <w:szCs w:val="22"/>
              </w:rPr>
              <w:t>’</w:t>
            </w:r>
          </w:p>
          <w:p w14:paraId="6A1AEC4A" w14:textId="77777777" w:rsidR="000F623B" w:rsidRPr="000F623B" w:rsidRDefault="000F623B" w:rsidP="000F62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0F623B">
              <w:rPr>
                <w:sz w:val="22"/>
                <w:szCs w:val="22"/>
              </w:rPr>
              <w:t>Print the number of feature columns</w:t>
            </w:r>
          </w:p>
          <w:p w14:paraId="24B6C821" w14:textId="1F3FD3EF" w:rsidR="000F623B" w:rsidRPr="000F623B" w:rsidRDefault="000F623B" w:rsidP="000F62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0F623B">
              <w:rPr>
                <w:sz w:val="22"/>
                <w:szCs w:val="22"/>
              </w:rPr>
              <w:t>Print the feature column names</w:t>
            </w:r>
          </w:p>
        </w:tc>
        <w:tc>
          <w:tcPr>
            <w:tcW w:w="9556" w:type="dxa"/>
          </w:tcPr>
          <w:p w14:paraId="1B0C1A03" w14:textId="5BD93C13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74A73FB0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6325C5CE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13285AF4" w14:textId="77777777" w:rsidR="00B16F6C" w:rsidRPr="00E30900" w:rsidRDefault="00B16F6C" w:rsidP="004E72E2">
            <w:pPr>
              <w:rPr>
                <w:sz w:val="22"/>
                <w:szCs w:val="22"/>
              </w:rPr>
            </w:pPr>
          </w:p>
        </w:tc>
      </w:tr>
      <w:tr w:rsidR="00884B6D" w14:paraId="78581B67" w14:textId="77777777" w:rsidTr="003D24A5">
        <w:tc>
          <w:tcPr>
            <w:tcW w:w="1071" w:type="dxa"/>
          </w:tcPr>
          <w:p w14:paraId="49F5AEA0" w14:textId="77777777" w:rsidR="00884B6D" w:rsidRDefault="00884B6D" w:rsidP="004E72E2">
            <w:r w:rsidRPr="00617B16"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</w:tcPr>
          <w:p w14:paraId="07FE82AF" w14:textId="77777777" w:rsidR="00884B6D" w:rsidRDefault="00B53F38" w:rsidP="004E72E2">
            <w:pPr>
              <w:rPr>
                <w:sz w:val="22"/>
                <w:szCs w:val="22"/>
              </w:rPr>
            </w:pPr>
            <w:r w:rsidRPr="00B53F38">
              <w:rPr>
                <w:sz w:val="22"/>
                <w:szCs w:val="22"/>
              </w:rPr>
              <w:t>Split the data into test and train sets</w:t>
            </w:r>
            <w:r w:rsidR="00EA068C">
              <w:rPr>
                <w:sz w:val="22"/>
                <w:szCs w:val="22"/>
              </w:rPr>
              <w:t>:</w:t>
            </w:r>
          </w:p>
          <w:p w14:paraId="3F174EB0" w14:textId="77777777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training set size</w:t>
            </w:r>
          </w:p>
          <w:p w14:paraId="51AF7303" w14:textId="77777777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testing set size</w:t>
            </w:r>
          </w:p>
          <w:p w14:paraId="448BB939" w14:textId="77777777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training features shape</w:t>
            </w:r>
          </w:p>
          <w:p w14:paraId="71391B6B" w14:textId="7B71AFBE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testing features shape</w:t>
            </w:r>
          </w:p>
        </w:tc>
        <w:tc>
          <w:tcPr>
            <w:tcW w:w="9556" w:type="dxa"/>
          </w:tcPr>
          <w:p w14:paraId="127DEA6B" w14:textId="45B7EC2A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492B0CD7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59DE4D29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36DDDC45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</w:tbl>
    <w:p w14:paraId="531D3EC5" w14:textId="77777777" w:rsidR="0011633F" w:rsidRDefault="0011633F" w:rsidP="00AB5504"/>
    <w:p w14:paraId="261A4E84" w14:textId="0CB2BFBA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4D0186">
        <w:rPr>
          <w:sz w:val="28"/>
          <w:szCs w:val="28"/>
        </w:rPr>
        <w:t>Choose the classifier and train the model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4D0186" w14:paraId="6F66F9AC" w14:textId="77777777" w:rsidTr="003D24A5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51B98B80" w14:textId="0EC527AD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6299773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44BEBAFE" w14:textId="77777777" w:rsidTr="003D24A5">
        <w:tc>
          <w:tcPr>
            <w:tcW w:w="1071" w:type="dxa"/>
          </w:tcPr>
          <w:p w14:paraId="5C8533E5" w14:textId="77777777" w:rsidR="004D0186" w:rsidRDefault="004D0186" w:rsidP="004E72E2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3F433B90" w14:textId="5250AC0C" w:rsidR="004D0186" w:rsidRDefault="004D0186" w:rsidP="004E72E2">
            <w:pPr>
              <w:rPr>
                <w:sz w:val="22"/>
                <w:szCs w:val="22"/>
              </w:rPr>
            </w:pPr>
            <w:r w:rsidRPr="004D0186">
              <w:rPr>
                <w:sz w:val="22"/>
                <w:szCs w:val="22"/>
              </w:rPr>
              <w:t>Choose the classifier</w:t>
            </w:r>
            <w:r w:rsidR="00631892">
              <w:rPr>
                <w:sz w:val="22"/>
                <w:szCs w:val="22"/>
              </w:rPr>
              <w:t xml:space="preserve"> (</w:t>
            </w:r>
            <w:r w:rsidR="00231288">
              <w:rPr>
                <w:sz w:val="22"/>
                <w:szCs w:val="22"/>
              </w:rPr>
              <w:t>U</w:t>
            </w:r>
            <w:r w:rsidR="00A96A0A">
              <w:rPr>
                <w:sz w:val="22"/>
                <w:szCs w:val="22"/>
              </w:rPr>
              <w:t xml:space="preserve">se </w:t>
            </w:r>
            <w:proofErr w:type="spellStart"/>
            <w:r w:rsidR="00A96A0A">
              <w:rPr>
                <w:sz w:val="22"/>
                <w:szCs w:val="22"/>
              </w:rPr>
              <w:t>LogisticRegression</w:t>
            </w:r>
            <w:proofErr w:type="spellEnd"/>
            <w:r w:rsidR="00A96A0A">
              <w:rPr>
                <w:sz w:val="22"/>
                <w:szCs w:val="22"/>
              </w:rPr>
              <w:t>)</w:t>
            </w:r>
            <w:r w:rsidR="00B3489A">
              <w:rPr>
                <w:sz w:val="22"/>
                <w:szCs w:val="22"/>
              </w:rPr>
              <w:t>:</w:t>
            </w:r>
          </w:p>
          <w:p w14:paraId="449AB2DA" w14:textId="77777777" w:rsidR="00B3489A" w:rsidRPr="005C7A5B" w:rsidRDefault="00B3489A" w:rsidP="00B3489A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the chosen classifier name</w:t>
            </w:r>
          </w:p>
          <w:p w14:paraId="7D24AE21" w14:textId="0B61526F" w:rsidR="00B3489A" w:rsidRDefault="00B3489A" w:rsidP="00B3489A">
            <w:pPr>
              <w:pStyle w:val="ListParagraph"/>
              <w:numPr>
                <w:ilvl w:val="0"/>
                <w:numId w:val="9"/>
              </w:numPr>
            </w:pPr>
            <w:r w:rsidRPr="005C7A5B">
              <w:rPr>
                <w:sz w:val="22"/>
                <w:szCs w:val="22"/>
              </w:rPr>
              <w:t xml:space="preserve">Print the reason for choosing </w:t>
            </w:r>
            <w:r w:rsidR="000D5658">
              <w:rPr>
                <w:sz w:val="22"/>
                <w:szCs w:val="22"/>
              </w:rPr>
              <w:t>it</w:t>
            </w:r>
          </w:p>
        </w:tc>
        <w:tc>
          <w:tcPr>
            <w:tcW w:w="9556" w:type="dxa"/>
          </w:tcPr>
          <w:p w14:paraId="68C9E38E" w14:textId="09DC9000" w:rsidR="004D0186" w:rsidRDefault="004D0186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3B185604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740B4E69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0339354F" w14:textId="77777777" w:rsidR="00823412" w:rsidRPr="009E6569" w:rsidRDefault="00823412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4D0186" w:rsidRPr="00E30900" w14:paraId="5EB28E2A" w14:textId="77777777" w:rsidTr="003D24A5">
        <w:tc>
          <w:tcPr>
            <w:tcW w:w="1071" w:type="dxa"/>
          </w:tcPr>
          <w:p w14:paraId="64186AF4" w14:textId="77777777" w:rsidR="004D0186" w:rsidRPr="00E30900" w:rsidRDefault="004D0186" w:rsidP="004E72E2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</w:tcPr>
          <w:p w14:paraId="3D34C32F" w14:textId="14EDC8F0" w:rsidR="004D0186" w:rsidRDefault="004D0186" w:rsidP="004E72E2">
            <w:pPr>
              <w:rPr>
                <w:sz w:val="22"/>
                <w:szCs w:val="22"/>
              </w:rPr>
            </w:pPr>
            <w:r w:rsidRPr="004D0186">
              <w:rPr>
                <w:sz w:val="22"/>
                <w:szCs w:val="22"/>
              </w:rPr>
              <w:t>Create the model</w:t>
            </w:r>
            <w:r w:rsidR="00ED04B4">
              <w:rPr>
                <w:sz w:val="22"/>
                <w:szCs w:val="22"/>
              </w:rPr>
              <w:t>:</w:t>
            </w:r>
          </w:p>
          <w:p w14:paraId="2DCCAA3B" w14:textId="77777777" w:rsidR="0062502C" w:rsidRPr="0062502C" w:rsidRDefault="0062502C" w:rsidP="0062502C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62502C">
              <w:rPr>
                <w:sz w:val="22"/>
                <w:szCs w:val="22"/>
              </w:rPr>
              <w:t>Display confirmation that model is created</w:t>
            </w:r>
          </w:p>
          <w:p w14:paraId="17CC0AD4" w14:textId="62BED88F" w:rsidR="0062502C" w:rsidRPr="0062502C" w:rsidRDefault="0062502C" w:rsidP="0062502C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62502C">
              <w:rPr>
                <w:sz w:val="22"/>
                <w:szCs w:val="22"/>
              </w:rPr>
              <w:t>Print the model parameters</w:t>
            </w:r>
          </w:p>
        </w:tc>
        <w:tc>
          <w:tcPr>
            <w:tcW w:w="9556" w:type="dxa"/>
          </w:tcPr>
          <w:p w14:paraId="5C2B7D38" w14:textId="281DE432" w:rsidR="004D0186" w:rsidRDefault="004D0186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56257F78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1CC9447F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09C827FB" w14:textId="77777777" w:rsidR="00823412" w:rsidRPr="00E30900" w:rsidRDefault="00823412" w:rsidP="004E72E2">
            <w:pPr>
              <w:rPr>
                <w:sz w:val="22"/>
                <w:szCs w:val="22"/>
              </w:rPr>
            </w:pPr>
          </w:p>
        </w:tc>
      </w:tr>
      <w:tr w:rsidR="004D0186" w14:paraId="469C25D1" w14:textId="77777777" w:rsidTr="003D24A5">
        <w:tc>
          <w:tcPr>
            <w:tcW w:w="1071" w:type="dxa"/>
          </w:tcPr>
          <w:p w14:paraId="0304D420" w14:textId="77777777" w:rsidR="004D0186" w:rsidRDefault="004D0186" w:rsidP="004E72E2">
            <w:r w:rsidRPr="00617B16"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</w:tcPr>
          <w:p w14:paraId="0D2EB67F" w14:textId="77777777" w:rsidR="004D0186" w:rsidRDefault="004D0186" w:rsidP="004E72E2">
            <w:pPr>
              <w:rPr>
                <w:sz w:val="22"/>
                <w:szCs w:val="22"/>
              </w:rPr>
            </w:pPr>
            <w:r w:rsidRPr="004D0186">
              <w:rPr>
                <w:sz w:val="22"/>
                <w:szCs w:val="22"/>
              </w:rPr>
              <w:t>Train the model</w:t>
            </w:r>
          </w:p>
          <w:p w14:paraId="6B4A948F" w14:textId="77AC8B9F" w:rsidR="005C7A5B" w:rsidRPr="005C7A5B" w:rsidRDefault="005C7A5B" w:rsidP="005C7A5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Display confirmation that model is trained</w:t>
            </w:r>
          </w:p>
        </w:tc>
        <w:tc>
          <w:tcPr>
            <w:tcW w:w="9556" w:type="dxa"/>
          </w:tcPr>
          <w:p w14:paraId="1D02F988" w14:textId="353E1DB3" w:rsidR="004D0186" w:rsidRDefault="004D0186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1216015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15B79D76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27320FFD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</w:tbl>
    <w:p w14:paraId="5CEC68BF" w14:textId="77777777" w:rsidR="0011633F" w:rsidRDefault="0011633F" w:rsidP="00AB5504"/>
    <w:p w14:paraId="276D8FBE" w14:textId="2CC5B382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Pr="004D0186">
        <w:rPr>
          <w:sz w:val="28"/>
          <w:szCs w:val="28"/>
        </w:rPr>
        <w:t>Evaluate the model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4D0186" w14:paraId="1C47B84A" w14:textId="77777777" w:rsidTr="003D24A5">
        <w:tc>
          <w:tcPr>
            <w:tcW w:w="1071" w:type="dxa"/>
          </w:tcPr>
          <w:p w14:paraId="313038E7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2203B755" w14:textId="20AC23FE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039D0150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39480DD7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2E66E177" w14:textId="77777777" w:rsidTr="003D24A5">
        <w:tc>
          <w:tcPr>
            <w:tcW w:w="1071" w:type="dxa"/>
          </w:tcPr>
          <w:p w14:paraId="0675B7CB" w14:textId="77777777" w:rsidR="004D0186" w:rsidRDefault="004D0186" w:rsidP="004E72E2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6FAE9F53" w14:textId="597C10F8" w:rsidR="005C7A5B" w:rsidRDefault="005C7A5B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accuracy:</w:t>
            </w:r>
          </w:p>
          <w:p w14:paraId="1206CFDF" w14:textId="4E4B467D" w:rsidR="004D0186" w:rsidRPr="005C7A5B" w:rsidRDefault="004D0186" w:rsidP="005C7A5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accuracy score</w:t>
            </w:r>
          </w:p>
          <w:p w14:paraId="6D18901B" w14:textId="38DC0FFD" w:rsidR="005C7A5B" w:rsidRDefault="005C7A5B" w:rsidP="005C7A5B">
            <w:pPr>
              <w:pStyle w:val="ListParagraph"/>
              <w:numPr>
                <w:ilvl w:val="0"/>
                <w:numId w:val="11"/>
              </w:numPr>
            </w:pPr>
            <w:r w:rsidRPr="005C7A5B">
              <w:rPr>
                <w:sz w:val="22"/>
                <w:szCs w:val="22"/>
              </w:rPr>
              <w:t>Print accuracy percentage</w:t>
            </w:r>
          </w:p>
        </w:tc>
        <w:tc>
          <w:tcPr>
            <w:tcW w:w="9556" w:type="dxa"/>
          </w:tcPr>
          <w:p w14:paraId="36726443" w14:textId="5631945B" w:rsidR="004D0186" w:rsidRDefault="004D0186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7DB4EA5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6CD4A417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625D3FD6" w14:textId="77777777" w:rsidR="00823412" w:rsidRPr="009E6569" w:rsidRDefault="00823412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4D0186" w:rsidRPr="00E30900" w14:paraId="7AD4EA53" w14:textId="77777777" w:rsidTr="003D24A5">
        <w:tc>
          <w:tcPr>
            <w:tcW w:w="1071" w:type="dxa"/>
          </w:tcPr>
          <w:p w14:paraId="3BE45B36" w14:textId="77777777" w:rsidR="004D0186" w:rsidRPr="00E30900" w:rsidRDefault="004D0186" w:rsidP="004E72E2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</w:tcPr>
          <w:p w14:paraId="343CBB88" w14:textId="523BC736" w:rsidR="005C7A5B" w:rsidRDefault="005C7A5B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sensitivity:</w:t>
            </w:r>
          </w:p>
          <w:p w14:paraId="50F4B662" w14:textId="6D5E29EF" w:rsidR="004D0186" w:rsidRPr="005C7A5B" w:rsidRDefault="004D0186" w:rsidP="005C7A5B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sensitivity score</w:t>
            </w:r>
          </w:p>
          <w:p w14:paraId="428BFD4F" w14:textId="507BAB89" w:rsidR="005C7A5B" w:rsidRPr="005C7A5B" w:rsidRDefault="005C7A5B" w:rsidP="005C7A5B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lastRenderedPageBreak/>
              <w:t>Print sensitivity percentage</w:t>
            </w:r>
          </w:p>
        </w:tc>
        <w:tc>
          <w:tcPr>
            <w:tcW w:w="9556" w:type="dxa"/>
          </w:tcPr>
          <w:p w14:paraId="6F225BE2" w14:textId="2E4EB95A" w:rsidR="004D0186" w:rsidRDefault="004D0186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lastRenderedPageBreak/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7141DD6D" w14:textId="77777777" w:rsidR="00EB1124" w:rsidRPr="00EB1124" w:rsidRDefault="00EB1124" w:rsidP="004E72E2">
            <w:pPr>
              <w:rPr>
                <w:sz w:val="20"/>
                <w:szCs w:val="20"/>
              </w:rPr>
            </w:pPr>
          </w:p>
          <w:p w14:paraId="3E459C52" w14:textId="77777777" w:rsidR="00EB1124" w:rsidRPr="00EB1124" w:rsidRDefault="00EB1124" w:rsidP="004E72E2">
            <w:pPr>
              <w:rPr>
                <w:sz w:val="20"/>
                <w:szCs w:val="20"/>
              </w:rPr>
            </w:pPr>
          </w:p>
          <w:p w14:paraId="0F819F9C" w14:textId="77777777" w:rsidR="00EB1124" w:rsidRPr="00E30900" w:rsidRDefault="00EB1124" w:rsidP="004E72E2">
            <w:pPr>
              <w:rPr>
                <w:sz w:val="22"/>
                <w:szCs w:val="22"/>
              </w:rPr>
            </w:pPr>
          </w:p>
        </w:tc>
      </w:tr>
      <w:tr w:rsidR="004D0186" w14:paraId="0FCC711E" w14:textId="77777777" w:rsidTr="003D24A5">
        <w:tc>
          <w:tcPr>
            <w:tcW w:w="1071" w:type="dxa"/>
          </w:tcPr>
          <w:p w14:paraId="552E7D5E" w14:textId="77777777" w:rsidR="004D0186" w:rsidRDefault="004D0186" w:rsidP="004E72E2">
            <w:r w:rsidRPr="00617B16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402" w:type="dxa"/>
          </w:tcPr>
          <w:p w14:paraId="3C7C2218" w14:textId="4DC11357" w:rsidR="005C7A5B" w:rsidRDefault="005C7A5B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specificity:</w:t>
            </w:r>
          </w:p>
          <w:p w14:paraId="74A48BED" w14:textId="33708E65" w:rsidR="004D0186" w:rsidRPr="005C7A5B" w:rsidRDefault="004D0186" w:rsidP="005C7A5B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specificity score</w:t>
            </w:r>
          </w:p>
          <w:p w14:paraId="738C6BDE" w14:textId="00139A8D" w:rsidR="005C7A5B" w:rsidRPr="005C7A5B" w:rsidRDefault="005C7A5B" w:rsidP="005C7A5B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specificity percentage</w:t>
            </w:r>
          </w:p>
        </w:tc>
        <w:tc>
          <w:tcPr>
            <w:tcW w:w="9556" w:type="dxa"/>
          </w:tcPr>
          <w:p w14:paraId="5D432E87" w14:textId="126C34D8" w:rsidR="004D0186" w:rsidRDefault="004D0186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 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>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04F6E53C" w14:textId="77777777" w:rsidR="00EB1124" w:rsidRPr="00EB1124" w:rsidRDefault="00EB1124" w:rsidP="004E72E2">
            <w:pPr>
              <w:rPr>
                <w:sz w:val="20"/>
                <w:szCs w:val="20"/>
              </w:rPr>
            </w:pPr>
          </w:p>
          <w:p w14:paraId="2FB1058E" w14:textId="77777777" w:rsidR="00EB1124" w:rsidRPr="00EB1124" w:rsidRDefault="00EB1124" w:rsidP="004E72E2">
            <w:pPr>
              <w:rPr>
                <w:sz w:val="20"/>
                <w:szCs w:val="20"/>
              </w:rPr>
            </w:pPr>
          </w:p>
          <w:p w14:paraId="6D1312FD" w14:textId="77777777" w:rsidR="00EB1124" w:rsidRPr="001A5AEC" w:rsidRDefault="00EB1124" w:rsidP="004E72E2">
            <w:pPr>
              <w:rPr>
                <w:sz w:val="22"/>
                <w:szCs w:val="22"/>
              </w:rPr>
            </w:pPr>
          </w:p>
        </w:tc>
      </w:tr>
    </w:tbl>
    <w:p w14:paraId="01161353" w14:textId="77777777" w:rsidR="004D0186" w:rsidRDefault="004D0186" w:rsidP="00AB5504"/>
    <w:p w14:paraId="00DA7F6B" w14:textId="77777777" w:rsidR="004D0186" w:rsidRDefault="004D0186" w:rsidP="00AB5504"/>
    <w:p w14:paraId="18709B09" w14:textId="77777777" w:rsidR="0011633F" w:rsidRDefault="0011633F" w:rsidP="00AB5504"/>
    <w:p w14:paraId="6D054BE5" w14:textId="77777777" w:rsidR="00AD5418" w:rsidRDefault="00AD5418" w:rsidP="008A22D7"/>
    <w:sectPr w:rsidR="00AD5418" w:rsidSect="008B6D26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E50F" w14:textId="77777777" w:rsidR="00444658" w:rsidRDefault="00444658" w:rsidP="004B098D">
      <w:pPr>
        <w:spacing w:after="0" w:line="240" w:lineRule="auto"/>
      </w:pPr>
      <w:r>
        <w:separator/>
      </w:r>
    </w:p>
  </w:endnote>
  <w:endnote w:type="continuationSeparator" w:id="0">
    <w:p w14:paraId="3CD4301E" w14:textId="77777777" w:rsidR="00444658" w:rsidRDefault="00444658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DE31" w14:textId="77777777" w:rsidR="00444658" w:rsidRDefault="00444658" w:rsidP="004B098D">
      <w:pPr>
        <w:spacing w:after="0" w:line="240" w:lineRule="auto"/>
      </w:pPr>
      <w:r>
        <w:separator/>
      </w:r>
    </w:p>
  </w:footnote>
  <w:footnote w:type="continuationSeparator" w:id="0">
    <w:p w14:paraId="3205E5F2" w14:textId="77777777" w:rsidR="00444658" w:rsidRDefault="00444658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6924">
    <w:abstractNumId w:val="4"/>
  </w:num>
  <w:num w:numId="2" w16cid:durableId="1119183039">
    <w:abstractNumId w:val="2"/>
  </w:num>
  <w:num w:numId="3" w16cid:durableId="2004502703">
    <w:abstractNumId w:val="9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8"/>
  </w:num>
  <w:num w:numId="7" w16cid:durableId="166485167">
    <w:abstractNumId w:val="12"/>
  </w:num>
  <w:num w:numId="8" w16cid:durableId="24445768">
    <w:abstractNumId w:val="0"/>
  </w:num>
  <w:num w:numId="9" w16cid:durableId="1463965287">
    <w:abstractNumId w:val="11"/>
  </w:num>
  <w:num w:numId="10" w16cid:durableId="1694762732">
    <w:abstractNumId w:val="7"/>
  </w:num>
  <w:num w:numId="11" w16cid:durableId="1635597494">
    <w:abstractNumId w:val="10"/>
  </w:num>
  <w:num w:numId="12" w16cid:durableId="21056738">
    <w:abstractNumId w:val="6"/>
  </w:num>
  <w:num w:numId="13" w16cid:durableId="1393970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gFAPV413A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1633F"/>
    <w:rsid w:val="00132621"/>
    <w:rsid w:val="00153BCD"/>
    <w:rsid w:val="00154E1F"/>
    <w:rsid w:val="0016125E"/>
    <w:rsid w:val="0016244A"/>
    <w:rsid w:val="001632F4"/>
    <w:rsid w:val="001645ED"/>
    <w:rsid w:val="00172859"/>
    <w:rsid w:val="0017714E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E534B"/>
    <w:rsid w:val="002F17C3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C150F"/>
    <w:rsid w:val="005C3051"/>
    <w:rsid w:val="005C5584"/>
    <w:rsid w:val="005C7A5B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17B16"/>
    <w:rsid w:val="00620C05"/>
    <w:rsid w:val="00621FCB"/>
    <w:rsid w:val="0062502C"/>
    <w:rsid w:val="00625C93"/>
    <w:rsid w:val="00631892"/>
    <w:rsid w:val="00632025"/>
    <w:rsid w:val="00634625"/>
    <w:rsid w:val="00636400"/>
    <w:rsid w:val="00646A2E"/>
    <w:rsid w:val="006504A6"/>
    <w:rsid w:val="00660143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BE4"/>
    <w:rsid w:val="00704CBC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B33F6"/>
    <w:rsid w:val="007B47E5"/>
    <w:rsid w:val="007C14ED"/>
    <w:rsid w:val="007D1920"/>
    <w:rsid w:val="007D5815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40FD6"/>
    <w:rsid w:val="0084265F"/>
    <w:rsid w:val="00842ACD"/>
    <w:rsid w:val="008457C5"/>
    <w:rsid w:val="00845E66"/>
    <w:rsid w:val="00852FF1"/>
    <w:rsid w:val="0085605C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2201"/>
    <w:rsid w:val="008D2559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7837"/>
    <w:rsid w:val="00A64BF3"/>
    <w:rsid w:val="00A6640D"/>
    <w:rsid w:val="00A676E4"/>
    <w:rsid w:val="00A7114E"/>
    <w:rsid w:val="00A927DC"/>
    <w:rsid w:val="00A95DFF"/>
    <w:rsid w:val="00A96A0A"/>
    <w:rsid w:val="00A97587"/>
    <w:rsid w:val="00AA3539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E059B"/>
    <w:rsid w:val="00AE05B0"/>
    <w:rsid w:val="00AE69EE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489A"/>
    <w:rsid w:val="00B43400"/>
    <w:rsid w:val="00B53F38"/>
    <w:rsid w:val="00B5440E"/>
    <w:rsid w:val="00B5684A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A08AE"/>
    <w:rsid w:val="00CA31D0"/>
    <w:rsid w:val="00CA348F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3964"/>
    <w:rsid w:val="00D67517"/>
    <w:rsid w:val="00D67714"/>
    <w:rsid w:val="00D7143D"/>
    <w:rsid w:val="00D8516D"/>
    <w:rsid w:val="00D85C61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6570"/>
    <w:rsid w:val="00DF690B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7DD6"/>
    <w:rsid w:val="00EB1124"/>
    <w:rsid w:val="00EB1D50"/>
    <w:rsid w:val="00EB4E61"/>
    <w:rsid w:val="00EB5E58"/>
    <w:rsid w:val="00EC25FD"/>
    <w:rsid w:val="00EC2CB4"/>
    <w:rsid w:val="00ED04B4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C10"/>
    <w:rsid w:val="00FD47DF"/>
    <w:rsid w:val="00FD7BC3"/>
    <w:rsid w:val="00FE3308"/>
    <w:rsid w:val="00FE5543"/>
    <w:rsid w:val="00FE7511"/>
    <w:rsid w:val="00FF1BAD"/>
    <w:rsid w:val="00FF6C51"/>
    <w:rsid w:val="00FF6FEC"/>
    <w:rsid w:val="01BF5DD8"/>
    <w:rsid w:val="043FCAE6"/>
    <w:rsid w:val="09F7C6D3"/>
    <w:rsid w:val="0CDE128F"/>
    <w:rsid w:val="0E897710"/>
    <w:rsid w:val="25BC5FD9"/>
    <w:rsid w:val="264CA094"/>
    <w:rsid w:val="2749D06F"/>
    <w:rsid w:val="28628A5F"/>
    <w:rsid w:val="29A895B0"/>
    <w:rsid w:val="2B2DC5F5"/>
    <w:rsid w:val="2E9D74DC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74A6E641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51b4d79aac73699cb00fce71b7534f63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7b788daf0633444a0420cb11101206a2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7E301A-9FB5-47C7-A0A1-9613C53C4675}">
  <ds:schemaRefs>
    <ds:schemaRef ds:uri="http://purl.org/dc/dcmitype/"/>
    <ds:schemaRef ds:uri="ecd513c4-2476-43e1-84b8-4278d33856c9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22aa6f4c-702d-48f0-bc52-8f40b57cf616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4A2592C-EB47-442C-82CB-E4E28DD5A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4</Pages>
  <Words>342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Chitra Nair</cp:lastModifiedBy>
  <cp:revision>791</cp:revision>
  <dcterms:created xsi:type="dcterms:W3CDTF">2025-07-22T13:26:00Z</dcterms:created>
  <dcterms:modified xsi:type="dcterms:W3CDTF">2025-10-02T11:08:00Z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