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FC4AFC8" w14:textId="59C2C262" w:rsidR="00A92BCD" w:rsidRPr="00A92BCD" w:rsidRDefault="00A92BCD" w:rsidP="00A92BCD">
      <w:pPr>
        <w:spacing w:line="320" w:lineRule="exact"/>
      </w:pPr>
      <w:bookmarkStart w:id="0" w:name="_GoBack"/>
      <w:bookmarkEnd w:id="0"/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序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proofErr w:type="gramEnd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．德行品</w:t>
      </w:r>
      <w:proofErr w:type="gramStart"/>
      <w:r>
        <w:rPr>
          <w:rFonts w:hint="eastAsia"/>
        </w:rPr>
        <w:t>】</w:t>
      </w:r>
      <w:proofErr w:type="gramEnd"/>
      <w:r>
        <w:t xml:space="preserve">  </w:t>
      </w:r>
      <w:hyperlink r:id="rId16">
        <w:r>
          <w:drawing>
            <wp:inline xmlns:a="http://schemas.openxmlformats.org/drawingml/2006/main" xmlns:pic="http://schemas.openxmlformats.org/drawingml/2006/picture">
              <wp:extent cx="164592" cy="164592"/>
              <wp:docPr id="1" name="Picture 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34649B13" w14:textId="1E82024A" w:rsidR="008B2B90" w:rsidRPr="00902F6A" w:rsidRDefault="008B2B90" w:rsidP="008B2B90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法師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靈山法會不散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無量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義經廣傳</w:t>
      </w:r>
      <w:proofErr w:type="gramEnd"/>
    </w:p>
    <w:p w14:paraId="580C6B8B" w14:textId="41696DEE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</w:rPr>
      </w:pPr>
      <w:r w:rsidRPr="00AD28A3">
        <w:rPr>
          <w:rFonts w:ascii="微軟正黑體" w:eastAsia="微軟正黑體" w:hAnsi="微軟正黑體" w:hint="eastAsia"/>
        </w:rPr>
        <w:t>(法師)</w:t>
      </w:r>
    </w:p>
    <w:p w14:paraId="67DD3927" w14:textId="6C030ADB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A92BCD">
        <w:rPr>
          <w:rFonts w:ascii="微軟正黑體" w:eastAsia="微軟正黑體" w:hAnsi="微軟正黑體" w:hint="eastAsia"/>
          <w:sz w:val="28"/>
          <w:szCs w:val="28"/>
        </w:rPr>
        <w:t>其心</w:t>
      </w:r>
      <w:proofErr w:type="gramStart"/>
      <w:r w:rsidRPr="00A92BCD">
        <w:rPr>
          <w:rFonts w:ascii="微軟正黑體" w:eastAsia="微軟正黑體" w:hAnsi="微軟正黑體" w:hint="eastAsia"/>
          <w:sz w:val="28"/>
          <w:szCs w:val="28"/>
        </w:rPr>
        <w:t>禪寂常</w:t>
      </w:r>
      <w:proofErr w:type="gramEnd"/>
      <w:r w:rsidRPr="00A92BCD">
        <w:rPr>
          <w:rFonts w:ascii="微軟正黑體" w:eastAsia="微軟正黑體" w:hAnsi="微軟正黑體" w:hint="eastAsia"/>
          <w:sz w:val="28"/>
          <w:szCs w:val="28"/>
        </w:rPr>
        <w:t>在三昧</w:t>
      </w:r>
      <w:r>
        <w:rPr>
          <w:rFonts w:ascii="微軟正黑體" w:eastAsia="微軟正黑體" w:hAnsi="微軟正黑體"/>
          <w:sz w:val="28"/>
          <w:szCs w:val="28"/>
        </w:rPr>
        <w:tab/>
      </w:r>
      <w:r>
        <w:rPr>
          <w:rFonts w:ascii="微軟正黑體" w:eastAsia="微軟正黑體" w:hAnsi="微軟正黑體"/>
          <w:sz w:val="28"/>
          <w:szCs w:val="28"/>
        </w:rPr>
        <w:tab/>
      </w:r>
      <w:proofErr w:type="gramStart"/>
      <w:r w:rsidRPr="00A92BCD">
        <w:rPr>
          <w:rFonts w:ascii="微軟正黑體" w:eastAsia="微軟正黑體" w:hAnsi="微軟正黑體" w:hint="eastAsia"/>
          <w:sz w:val="28"/>
          <w:szCs w:val="28"/>
        </w:rPr>
        <w:t>恬</w:t>
      </w:r>
      <w:proofErr w:type="gramEnd"/>
      <w:r w:rsidRPr="00A92BCD">
        <w:rPr>
          <w:rFonts w:ascii="微軟正黑體" w:eastAsia="微軟正黑體" w:hAnsi="微軟正黑體" w:hint="eastAsia"/>
          <w:sz w:val="28"/>
          <w:szCs w:val="28"/>
        </w:rPr>
        <w:t>安澹泊無為無欲</w:t>
      </w:r>
      <w:r>
        <w:rPr>
          <w:rFonts w:ascii="微軟正黑體" w:eastAsia="微軟正黑體" w:hAnsi="微軟正黑體"/>
          <w:sz w:val="28"/>
          <w:szCs w:val="28"/>
        </w:rPr>
        <w:tab/>
      </w:r>
      <w:r>
        <w:rPr>
          <w:rFonts w:ascii="微軟正黑體" w:eastAsia="微軟正黑體" w:hAnsi="微軟正黑體"/>
          <w:sz w:val="28"/>
          <w:szCs w:val="28"/>
        </w:rPr>
        <w:tab/>
      </w:r>
      <w:r w:rsidRPr="00A92BCD">
        <w:rPr>
          <w:rFonts w:ascii="微軟正黑體" w:eastAsia="微軟正黑體" w:hAnsi="微軟正黑體" w:hint="eastAsia"/>
          <w:sz w:val="28"/>
          <w:szCs w:val="28"/>
        </w:rPr>
        <w:t>顛倒亂想不復得入</w:t>
      </w:r>
    </w:p>
    <w:p w14:paraId="2CE6862E" w14:textId="77777777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</w:rPr>
      </w:pPr>
      <w:r w:rsidRPr="00AD28A3">
        <w:rPr>
          <w:rFonts w:ascii="微軟正黑體" w:eastAsia="微軟正黑體" w:hAnsi="微軟正黑體" w:hint="eastAsia"/>
        </w:rPr>
        <w:t>(全</w:t>
      </w:r>
      <w:proofErr w:type="gramStart"/>
      <w:r w:rsidRPr="00AD28A3">
        <w:rPr>
          <w:rFonts w:ascii="微軟正黑體" w:eastAsia="微軟正黑體" w:hAnsi="微軟正黑體" w:hint="eastAsia"/>
        </w:rPr>
        <w:t>場入經藏</w:t>
      </w:r>
      <w:proofErr w:type="gramEnd"/>
      <w:r w:rsidRPr="00AD28A3">
        <w:rPr>
          <w:rFonts w:ascii="微軟正黑體" w:eastAsia="微軟正黑體" w:hAnsi="微軟正黑體" w:hint="eastAsia"/>
        </w:rPr>
        <w:t>.萬</w:t>
      </w:r>
      <w:proofErr w:type="gramStart"/>
      <w:r w:rsidRPr="00AD28A3">
        <w:rPr>
          <w:rFonts w:ascii="微軟正黑體" w:eastAsia="微軟正黑體" w:hAnsi="微軟正黑體" w:hint="eastAsia"/>
        </w:rPr>
        <w:t>人唱頌</w:t>
      </w:r>
      <w:proofErr w:type="gramEnd"/>
      <w:r w:rsidRPr="00AD28A3">
        <w:rPr>
          <w:rFonts w:ascii="微軟正黑體" w:eastAsia="微軟正黑體" w:hAnsi="微軟正黑體" w:hint="eastAsia"/>
        </w:rPr>
        <w:t>)</w:t>
      </w:r>
    </w:p>
    <w:p w14:paraId="527E2ED5" w14:textId="6F640B56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靜寂清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澄志玄虛漠</w:t>
      </w:r>
      <w:proofErr w:type="gramEnd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守之不動億百千劫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無量法門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悉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現在前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得大智慧通達諸法</w:t>
      </w:r>
    </w:p>
    <w:p w14:paraId="3682A894" w14:textId="57C8C0E9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曉了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分別性相真實</w:t>
      </w:r>
      <w:proofErr w:type="gramEnd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有無長短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明現顯白</w:t>
      </w:r>
      <w:proofErr w:type="gramEnd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又能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善知諸根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性欲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以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陀羅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尼無礙辯才</w:t>
      </w:r>
    </w:p>
    <w:p w14:paraId="40F40C3C" w14:textId="4D8A167F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請佛轉法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輪</w:t>
      </w:r>
    </w:p>
    <w:p w14:paraId="528BFC94" w14:textId="77777777" w:rsidR="00A92BCD" w:rsidRDefault="00A92BCD"/>
    <w:p w14:paraId="73814C76" w14:textId="49545825" w:rsid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生</w:t>
      </w:r>
      <w:r>
        <w:rPr>
          <w:rFonts w:hint="eastAsia"/>
        </w:rPr>
        <w:t>】</w:t>
      </w:r>
      <w:r>
        <w:t xml:space="preserve">  </w:t>
      </w:r>
      <w:hyperlink r:id="rId18">
        <w:r>
          <w:drawing>
            <wp:inline xmlns:a="http://schemas.openxmlformats.org/drawingml/2006/main" xmlns:pic="http://schemas.openxmlformats.org/drawingml/2006/picture">
              <wp:extent cx="164592" cy="164592"/>
              <wp:docPr id="2" name="Picture 2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A7E92C6" w14:textId="12E1DCA1" w:rsidR="00E5768C" w:rsidRDefault="00E5768C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侍衛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啟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稟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國王 母子均安</w:t>
      </w:r>
    </w:p>
    <w:p w14:paraId="5C29647A" w14:textId="2A027641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國王：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 xml:space="preserve">太好了 太好了 </w:t>
      </w:r>
      <w:r w:rsidR="005A6480">
        <w:rPr>
          <w:rFonts w:ascii="標楷體" w:eastAsia="標楷體" w:hAnsi="標楷體" w:hint="eastAsia"/>
          <w:i/>
          <w:iCs/>
          <w:sz w:val="28"/>
          <w:szCs w:val="28"/>
        </w:rPr>
        <w:t>昭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告</w:t>
      </w:r>
      <w:r w:rsidR="005A6480">
        <w:rPr>
          <w:rFonts w:ascii="標楷體" w:eastAsia="標楷體" w:hAnsi="標楷體" w:hint="eastAsia"/>
          <w:i/>
          <w:iCs/>
          <w:sz w:val="28"/>
          <w:szCs w:val="28"/>
        </w:rPr>
        <w:t>全境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本王要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大肆慶祝</w:t>
      </w:r>
      <w:r w:rsidR="004475BC">
        <w:rPr>
          <w:rFonts w:ascii="標楷體" w:eastAsia="標楷體" w:hAnsi="標楷體" w:hint="eastAsia"/>
          <w:i/>
          <w:iCs/>
          <w:sz w:val="28"/>
          <w:szCs w:val="28"/>
        </w:rPr>
        <w:t xml:space="preserve"> 遵命</w:t>
      </w:r>
    </w:p>
    <w:p w14:paraId="4B6183D2" w14:textId="77777777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proofErr w:type="gramStart"/>
      <w:r w:rsidRPr="005D0F2C">
        <w:rPr>
          <w:rFonts w:ascii="標楷體" w:eastAsia="標楷體" w:hAnsi="標楷體"/>
          <w:i/>
          <w:iCs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>恭喜國王、賀喜國王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！</w:t>
      </w:r>
    </w:p>
    <w:p w14:paraId="770AE527" w14:textId="7FBE0854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proofErr w:type="gramStart"/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天臂城</w:t>
      </w:r>
      <w:proofErr w:type="gramEnd"/>
      <w:r w:rsidR="005D0F2C" w:rsidRPr="005D0F2C">
        <w:rPr>
          <w:rFonts w:ascii="標楷體" w:eastAsia="標楷體" w:hAnsi="標楷體" w:hint="eastAsia"/>
          <w:sz w:val="28"/>
          <w:szCs w:val="28"/>
        </w:rPr>
        <w:t xml:space="preserve"> </w:t>
      </w:r>
      <w:proofErr w:type="gramStart"/>
      <w:r w:rsidRPr="005D0F2C">
        <w:rPr>
          <w:rFonts w:ascii="標楷體" w:eastAsia="標楷體" w:hAnsi="標楷體" w:hint="eastAsia"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sz w:val="28"/>
          <w:szCs w:val="28"/>
        </w:rPr>
        <w:t>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前來祝賀！</w:t>
      </w:r>
    </w:p>
    <w:p w14:paraId="78060F83" w14:textId="3852737B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proofErr w:type="gramStart"/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拘薩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羅國、摩竭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陀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5D0F2C">
        <w:rPr>
          <w:rFonts w:ascii="標楷體" w:eastAsia="標楷體" w:hAnsi="標楷體" w:hint="eastAsia"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sz w:val="28"/>
          <w:szCs w:val="28"/>
        </w:rPr>
        <w:t>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前來獻禮！</w:t>
      </w:r>
    </w:p>
    <w:p w14:paraId="1B8E08A8" w14:textId="4E24FDFD" w:rsidR="00A92BCD" w:rsidRPr="005D0F2C" w:rsidRDefault="00A92BCD" w:rsidP="00A92BCD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proofErr w:type="gramStart"/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般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闍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羅國、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迦尸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5D0F2C">
        <w:rPr>
          <w:rFonts w:ascii="標楷體" w:eastAsia="標楷體" w:hAnsi="標楷體" w:hint="eastAsia"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sz w:val="28"/>
          <w:szCs w:val="28"/>
        </w:rPr>
        <w:t>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前來祝賀！</w:t>
      </w:r>
    </w:p>
    <w:p w14:paraId="32EED672" w14:textId="7C30B79C" w:rsidR="00A92BCD" w:rsidRPr="005D0F2C" w:rsidRDefault="00A92BCD" w:rsidP="00A92BCD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proofErr w:type="gramStart"/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鴦迦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國、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跋羅國</w:t>
      </w:r>
      <w:proofErr w:type="gramEnd"/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5D0F2C">
        <w:rPr>
          <w:rFonts w:ascii="標楷體" w:eastAsia="標楷體" w:hAnsi="標楷體" w:hint="eastAsia"/>
          <w:sz w:val="28"/>
          <w:szCs w:val="28"/>
        </w:rPr>
        <w:t>入經藏</w:t>
      </w:r>
      <w:proofErr w:type="gramEnd"/>
      <w:r w:rsidRPr="005D0F2C">
        <w:rPr>
          <w:rFonts w:ascii="標楷體" w:eastAsia="標楷體" w:hAnsi="標楷體" w:hint="eastAsia"/>
          <w:sz w:val="28"/>
          <w:szCs w:val="28"/>
        </w:rPr>
        <w:t>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前來獻禮！</w:t>
      </w:r>
    </w:p>
    <w:p w14:paraId="4F8C107E" w14:textId="12F67D25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淨飯王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：哈哈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C01C0" w:rsidRPr="00902F6A">
        <w:rPr>
          <w:rFonts w:ascii="標楷體" w:eastAsia="標楷體" w:hAnsi="標楷體" w:hint="eastAsia"/>
          <w:i/>
          <w:iCs/>
          <w:sz w:val="28"/>
          <w:szCs w:val="28"/>
        </w:rPr>
        <w:t>哈哈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>哈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！</w:t>
      </w:r>
      <w:proofErr w:type="gramStart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同喜，同喜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！</w:t>
      </w:r>
    </w:p>
    <w:p w14:paraId="0F803007" w14:textId="77777777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88578CD" w14:textId="67F65E0E" w:rsidR="00A92BCD" w:rsidRDefault="00A92BCD" w:rsidP="00A92BCD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老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佛陀的一生．老苦</w:t>
      </w:r>
      <w:proofErr w:type="gramStart"/>
      <w:r>
        <w:rPr>
          <w:rFonts w:hint="eastAsia"/>
        </w:rPr>
        <w:t>】</w:t>
      </w:r>
      <w:proofErr w:type="gramEnd"/>
      <w:r>
        <w:t xml:space="preserve">  </w:t>
      </w:r>
      <w:hyperlink r:id="rId19">
        <w:r>
          <w:drawing>
            <wp:inline xmlns:a="http://schemas.openxmlformats.org/drawingml/2006/main" xmlns:pic="http://schemas.openxmlformats.org/drawingml/2006/picture">
              <wp:extent cx="164592" cy="164592"/>
              <wp:docPr id="3" name="Picture 3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43D72D9A" w14:textId="4FE57AC3" w:rsidR="0090105C" w:rsidRPr="0090105C" w:rsidRDefault="00153581" w:rsidP="00A92BCD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90105C" w:rsidRPr="0090105C">
        <w:rPr>
          <w:rFonts w:ascii="標楷體" w:eastAsia="標楷體" w:hAnsi="標楷體" w:hint="eastAsia"/>
          <w:i/>
          <w:iCs/>
          <w:sz w:val="28"/>
          <w:szCs w:val="28"/>
        </w:rPr>
        <w:t>難道我的</w:t>
      </w:r>
      <w:proofErr w:type="gramStart"/>
      <w:r w:rsidR="0090105C" w:rsidRPr="0090105C"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 w:rsidR="0090105C" w:rsidRPr="0090105C">
        <w:rPr>
          <w:rFonts w:ascii="標楷體" w:eastAsia="標楷體" w:hAnsi="標楷體" w:hint="eastAsia"/>
          <w:i/>
          <w:iCs/>
          <w:sz w:val="28"/>
          <w:szCs w:val="28"/>
        </w:rPr>
        <w:t>生就這樣度過了嗎?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你將來要</w:t>
      </w:r>
      <w:r w:rsidR="0090105C"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繼承王位</w:t>
      </w:r>
      <w:r w:rsidR="0090105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應當去看看這片由你守護的國土</w:t>
      </w:r>
    </w:p>
    <w:p w14:paraId="17EA09C5" w14:textId="20717BBD" w:rsidR="00A92BCD" w:rsidRPr="0090105C" w:rsidRDefault="00A92BCD" w:rsidP="00A92BCD">
      <w:pPr>
        <w:spacing w:line="360" w:lineRule="exact"/>
        <w:rPr>
          <w:rFonts w:ascii="微軟正黑體" w:eastAsiaTheme="minorEastAsia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流逝光陰、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侵吞餘命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、不應失真</w:t>
      </w:r>
      <w:r w:rsidR="0090105C" w:rsidRPr="0090105C">
        <w:rPr>
          <w:rFonts w:ascii="標楷體" w:eastAsia="標楷體" w:hAnsi="標楷體" w:hint="eastAsia"/>
          <w:i/>
          <w:iCs/>
        </w:rPr>
        <w:t>(白髮散亂</w:t>
      </w:r>
      <w:r w:rsidRPr="0090105C">
        <w:rPr>
          <w:rFonts w:ascii="標楷體" w:eastAsia="標楷體" w:hAnsi="標楷體" w:hint="eastAsia"/>
          <w:i/>
          <w:iCs/>
        </w:rPr>
        <w:t>、</w:t>
      </w:r>
      <w:r w:rsidR="0090105C" w:rsidRPr="0090105C">
        <w:rPr>
          <w:rFonts w:ascii="標楷體" w:eastAsia="標楷體" w:hAnsi="標楷體" w:hint="eastAsia"/>
          <w:i/>
          <w:iCs/>
        </w:rPr>
        <w:t>舉步艱難)</w:t>
      </w:r>
      <w:r w:rsidR="0090105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、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虛度此生</w:t>
      </w:r>
      <w:r w:rsidR="0090105C" w:rsidRPr="0090105C">
        <w:rPr>
          <w:rFonts w:ascii="標楷體" w:eastAsia="標楷體" w:hAnsi="標楷體" w:hint="eastAsia"/>
          <w:i/>
          <w:iCs/>
        </w:rPr>
        <w:t>(氣力漸消、身形慢)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，老去的苦悶，分秒蹉跎的警鐘</w:t>
      </w:r>
      <w:r w:rsidR="0015358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  <w:proofErr w:type="spellStart"/>
      <w:r w:rsidR="00153581"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90105C" w:rsidRPr="00153581">
        <w:rPr>
          <w:rFonts w:ascii="標楷體" w:eastAsia="標楷體" w:hAnsi="標楷體" w:hint="eastAsia"/>
          <w:i/>
          <w:iCs/>
          <w:sz w:val="28"/>
          <w:szCs w:val="28"/>
        </w:rPr>
        <w:t>老</w:t>
      </w:r>
      <w:r w:rsidR="0090105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="0090105C"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苦啊</w:t>
      </w:r>
      <w:proofErr w:type="gramEnd"/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~~~~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5FE29BEF" w14:textId="77777777" w:rsid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</w:p>
    <w:p w14:paraId="6129C462" w14:textId="722559B1" w:rsidR="00A92BCD" w:rsidRDefault="00A92BCD" w:rsidP="00A92BCD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病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佛陀的一生．病苦</w:t>
      </w:r>
      <w:proofErr w:type="gramStart"/>
      <w:r>
        <w:rPr>
          <w:rFonts w:hint="eastAsia"/>
        </w:rPr>
        <w:t>】</w:t>
      </w:r>
      <w:proofErr w:type="gramEnd"/>
      <w:r>
        <w:t xml:space="preserve">  </w:t>
      </w:r>
      <w:hyperlink r:id="rId20">
        <w:r>
          <w:drawing>
            <wp:inline xmlns:a="http://schemas.openxmlformats.org/drawingml/2006/main" xmlns:pic="http://schemas.openxmlformats.org/drawingml/2006/picture">
              <wp:extent cx="164592" cy="164592"/>
              <wp:docPr id="4" name="Picture 4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3A97DF6A" w14:textId="28D6B840" w:rsidR="00153581" w:rsidRDefault="00153581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失神喪志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呻吟哀嘆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骨瘦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呤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叮毀容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顏</w:t>
      </w:r>
      <w:proofErr w:type="gramEnd"/>
    </w:p>
    <w:p w14:paraId="4E476A50" w14:textId="77777777" w:rsidR="00153581" w:rsidRDefault="00A92BCD" w:rsidP="0015358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病症摧殘、身心扭轉、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惡道苦報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、真實上演，患病的苦難，無常環伺的凶險</w:t>
      </w:r>
      <w:r w:rsidR="0015358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</w:p>
    <w:p w14:paraId="3A72C5A6" w14:textId="267BB17E" w:rsidR="00153581" w:rsidRPr="0090105C" w:rsidRDefault="00153581" w:rsidP="00153581">
      <w:pPr>
        <w:spacing w:line="360" w:lineRule="exact"/>
        <w:rPr>
          <w:rFonts w:ascii="微軟正黑體" w:eastAsiaTheme="minorEastAsia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苦啊</w:t>
      </w:r>
      <w:proofErr w:type="gramEnd"/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~~~~~~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6FE09B20" w14:textId="601535CA" w:rsidR="00A92BCD" w:rsidRPr="00153581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E12494F" w14:textId="65B81E17" w:rsidR="002C45E8" w:rsidRDefault="002C45E8" w:rsidP="002C45E8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死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佛陀的一生．死苦</w:t>
      </w:r>
      <w:proofErr w:type="gramStart"/>
      <w:r>
        <w:rPr>
          <w:rFonts w:hint="eastAsia"/>
        </w:rPr>
        <w:t>】</w:t>
      </w:r>
      <w:proofErr w:type="gramEnd"/>
      <w:r>
        <w:t xml:space="preserve">  </w:t>
      </w:r>
      <w:hyperlink r:id="rId21">
        <w:r>
          <w:drawing>
            <wp:inline xmlns:a="http://schemas.openxmlformats.org/drawingml/2006/main" xmlns:pic="http://schemas.openxmlformats.org/drawingml/2006/picture">
              <wp:extent cx="164592" cy="164592"/>
              <wp:docPr id="5" name="Picture 5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A19E473" w14:textId="605EEA76" w:rsidR="00153581" w:rsidRDefault="00153581" w:rsidP="0015358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命有限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難拖延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貧富窮通同一般</w:t>
      </w:r>
    </w:p>
    <w:p w14:paraId="47E3ED45" w14:textId="0B8C989C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人生苦短、無可愛戀、壽終必然、誰能避免，死亡的苦嘆，醒思生命的意涵</w:t>
      </w:r>
    </w:p>
    <w:p w14:paraId="09774260" w14:textId="0A3634F3" w:rsidR="002C45E8" w:rsidRPr="00153581" w:rsidRDefault="00153581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proofErr w:type="gramStart"/>
      <w:r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生</w:t>
      </w:r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命何義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D0463F">
        <w:rPr>
          <w:rFonts w:ascii="標楷體" w:eastAsia="標楷體" w:hAnsi="標楷體" w:hint="eastAsia"/>
          <w:i/>
          <w:iCs/>
          <w:sz w:val="28"/>
          <w:szCs w:val="28"/>
        </w:rPr>
        <w:t>人生何價</w:t>
      </w:r>
    </w:p>
    <w:p w14:paraId="537FF35A" w14:textId="514CAD5A" w:rsidR="00153581" w:rsidRDefault="00153581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>北門前 竹林間 修行道人相莊嚴</w:t>
      </w:r>
      <w:r w:rsidR="00CC78F3"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夜深人靜離宮殿 </w:t>
      </w:r>
      <w:proofErr w:type="gramStart"/>
      <w:r w:rsidR="00CC78F3"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>不</w:t>
      </w:r>
      <w:proofErr w:type="gramEnd"/>
      <w:r w:rsidR="00CC78F3"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>悟真理誓不還</w:t>
      </w:r>
    </w:p>
    <w:p w14:paraId="019E973D" w14:textId="4898ADBB" w:rsidR="00CC78F3" w:rsidRPr="00CC78F3" w:rsidRDefault="00CC78F3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Pr="00CC78F3">
        <w:rPr>
          <w:rFonts w:ascii="標楷體" w:eastAsia="標楷體" w:hAnsi="標楷體" w:hint="eastAsia"/>
          <w:i/>
          <w:iCs/>
          <w:sz w:val="28"/>
          <w:szCs w:val="28"/>
        </w:rPr>
        <w:t>我要為眾生尋求解脫之道</w:t>
      </w:r>
    </w:p>
    <w:p w14:paraId="2A742CF2" w14:textId="77777777" w:rsidR="00153581" w:rsidRPr="00153581" w:rsidRDefault="00153581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C25BE3C" w14:textId="12931E53" w:rsidR="002C45E8" w:rsidRDefault="002C45E8" w:rsidP="002C45E8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六度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佛陀的一生．轉法輪</w:t>
      </w:r>
      <w:proofErr w:type="gramStart"/>
      <w:r>
        <w:rPr>
          <w:rFonts w:hint="eastAsia"/>
        </w:rPr>
        <w:t>】</w:t>
      </w:r>
      <w:proofErr w:type="gramEnd"/>
      <w:r>
        <w:t xml:space="preserve">  </w:t>
      </w:r>
      <w:hyperlink r:id="rId22">
        <w:r>
          <w:drawing>
            <wp:inline xmlns:a="http://schemas.openxmlformats.org/drawingml/2006/main" xmlns:pic="http://schemas.openxmlformats.org/drawingml/2006/picture">
              <wp:extent cx="164592" cy="164592"/>
              <wp:docPr id="6" name="Picture 6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6FC451EE" w14:textId="20036087" w:rsidR="002C45E8" w:rsidRDefault="002C45E8" w:rsidP="002C45E8">
      <w:pPr>
        <w:spacing w:line="360" w:lineRule="exact"/>
        <w:rPr>
          <w:rFonts w:ascii="微軟正黑體" w:eastAsia="微軟正黑體" w:hAnsi="微軟正黑體"/>
          <w:i/>
          <w:iCs/>
          <w:sz w:val="22"/>
          <w:szCs w:val="22"/>
        </w:rPr>
      </w:pPr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>為應菩薩</w:t>
      </w:r>
      <w:proofErr w:type="gramStart"/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>大根機</w:t>
      </w:r>
      <w:proofErr w:type="gramEnd"/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 xml:space="preserve">  再說六度波羅蜜</w:t>
      </w:r>
      <w:r w:rsidR="008B2B90">
        <w:rPr>
          <w:rFonts w:ascii="微軟正黑體" w:eastAsia="微軟正黑體" w:hAnsi="微軟正黑體" w:hint="eastAsia"/>
          <w:i/>
          <w:iCs/>
          <w:sz w:val="22"/>
          <w:szCs w:val="22"/>
        </w:rPr>
        <w:t>(</w:t>
      </w:r>
      <w:r w:rsidR="008B2B90" w:rsidRPr="00BD0D08">
        <w:rPr>
          <w:rFonts w:ascii="標楷體" w:eastAsia="標楷體" w:hAnsi="標楷體" w:hint="eastAsia"/>
          <w:i/>
          <w:iCs/>
          <w:sz w:val="28"/>
          <w:szCs w:val="28"/>
        </w:rPr>
        <w:t>黃老師OS：</w:t>
      </w:r>
      <w:r w:rsidR="008B2B90">
        <w:rPr>
          <w:rFonts w:ascii="標楷體" w:eastAsia="標楷體" w:hAnsi="標楷體" w:hint="eastAsia"/>
          <w:i/>
          <w:iCs/>
          <w:sz w:val="28"/>
          <w:szCs w:val="28"/>
        </w:rPr>
        <w:t>去除</w:t>
      </w:r>
      <w:proofErr w:type="gramStart"/>
      <w:r w:rsidR="008B2B90">
        <w:rPr>
          <w:rFonts w:ascii="標楷體" w:eastAsia="標楷體" w:hAnsi="標楷體" w:hint="eastAsia"/>
          <w:i/>
          <w:iCs/>
          <w:sz w:val="28"/>
          <w:szCs w:val="28"/>
        </w:rPr>
        <w:t>無明行六度</w:t>
      </w:r>
      <w:proofErr w:type="gramEnd"/>
      <w:r w:rsidR="008B2B90">
        <w:rPr>
          <w:rFonts w:ascii="微軟正黑體" w:eastAsia="微軟正黑體" w:hAnsi="微軟正黑體" w:hint="eastAsia"/>
          <w:i/>
          <w:iCs/>
          <w:sz w:val="22"/>
          <w:szCs w:val="22"/>
        </w:rPr>
        <w:t>)</w:t>
      </w:r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 xml:space="preserve">  </w:t>
      </w:r>
    </w:p>
    <w:p w14:paraId="77682826" w14:textId="70E38E15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開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示悟入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布施 持戒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理契機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悲智願行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忍辱 精進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緊相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繫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68B5D16B" w14:textId="33F24E8A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運載群(厚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禪定 智慧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無明離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清淨了悟</w:t>
      </w:r>
      <w:r w:rsidR="00283219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283219">
        <w:rPr>
          <w:rFonts w:ascii="微軟正黑體" w:eastAsia="微軟正黑體" w:hAnsi="微軟正黑體" w:hint="eastAsia"/>
          <w:color w:val="0000FF"/>
          <w:sz w:val="28"/>
          <w:szCs w:val="28"/>
        </w:rPr>
        <w:t>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實義</w:t>
      </w:r>
    </w:p>
    <w:p w14:paraId="53C93B14" w14:textId="77040D2C" w:rsidR="00AD28A3" w:rsidRDefault="00BD0D08" w:rsidP="002C45E8">
      <w:pPr>
        <w:spacing w:line="360" w:lineRule="exact"/>
        <w:rPr>
          <w:rFonts w:ascii="微軟正黑體" w:eastAsia="微軟正黑體" w:hAnsi="微軟正黑體"/>
          <w:i/>
          <w:iCs/>
          <w:sz w:val="22"/>
          <w:szCs w:val="22"/>
        </w:rPr>
      </w:pPr>
      <w:r w:rsidRPr="00BD0D08">
        <w:rPr>
          <w:rFonts w:ascii="標楷體" w:eastAsia="標楷體" w:hAnsi="標楷體" w:hint="eastAsia"/>
          <w:i/>
          <w:iCs/>
          <w:sz w:val="28"/>
          <w:szCs w:val="28"/>
        </w:rPr>
        <w:lastRenderedPageBreak/>
        <w:t>黃老師OS：</w:t>
      </w:r>
      <w:proofErr w:type="gramStart"/>
      <w:r w:rsidRPr="00BD0D08">
        <w:rPr>
          <w:rFonts w:ascii="標楷體" w:eastAsia="標楷體" w:hAnsi="標楷體" w:hint="eastAsia"/>
          <w:i/>
          <w:iCs/>
          <w:sz w:val="28"/>
          <w:szCs w:val="28"/>
        </w:rPr>
        <w:t>轉識成</w:t>
      </w:r>
      <w:r w:rsidRPr="00BD0D0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智</w:t>
      </w:r>
      <w:proofErr w:type="gramEnd"/>
      <w:r w:rsidRPr="00BD0D08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D0D0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成</w:t>
      </w:r>
      <w:r>
        <w:rPr>
          <w:rFonts w:ascii="標楷體" w:eastAsia="標楷體" w:hAnsi="標楷體" w:hint="eastAsia"/>
          <w:i/>
          <w:iCs/>
          <w:sz w:val="28"/>
          <w:szCs w:val="28"/>
        </w:rPr>
        <w:t>佛道</w:t>
      </w:r>
    </w:p>
    <w:p w14:paraId="5E8ECEA7" w14:textId="77777777" w:rsidR="00BD0D08" w:rsidRPr="00AD28A3" w:rsidRDefault="00BD0D0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769841A" w14:textId="02207227" w:rsidR="00E5768C" w:rsidRDefault="00E5768C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E5768C">
        <w:rPr>
          <w:rFonts w:ascii="標楷體" w:eastAsia="標楷體" w:hAnsi="標楷體" w:hint="eastAsia"/>
          <w:i/>
          <w:iCs/>
          <w:sz w:val="28"/>
          <w:szCs w:val="28"/>
        </w:rPr>
        <w:t>鳩摩羅什</w:t>
      </w:r>
      <w:r w:rsidR="00C037CD" w:rsidRPr="00C037CD">
        <w:rPr>
          <w:rFonts w:ascii="標楷體" w:eastAsia="標楷體" w:hAnsi="標楷體"/>
          <w:i/>
          <w:iCs/>
          <w:sz w:val="28"/>
          <w:szCs w:val="28"/>
        </w:rPr>
        <w:t>譯經</w:t>
      </w:r>
      <w:proofErr w:type="gramEnd"/>
      <w:r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P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我今稽首盡無疑 </w:t>
      </w:r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翻譯佛法 佛法永傳</w:t>
      </w:r>
    </w:p>
    <w:p w14:paraId="705E7CB8" w14:textId="77777777" w:rsidR="009C0779" w:rsidRDefault="00C037CD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r w:rsidRPr="00C037CD">
        <w:rPr>
          <w:rFonts w:ascii="標楷體" w:eastAsia="標楷體" w:hAnsi="標楷體"/>
          <w:i/>
          <w:iCs/>
          <w:sz w:val="28"/>
          <w:szCs w:val="28"/>
        </w:rPr>
        <w:t>玄奘西行取經</w:t>
      </w:r>
      <w:r w:rsidR="00E5768C"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西行取經五萬里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>~~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不到天竺 絕不回頭 </w:t>
      </w:r>
      <w:proofErr w:type="gramStart"/>
      <w:r w:rsidR="00E5768C">
        <w:rPr>
          <w:rFonts w:ascii="標楷體" w:eastAsia="標楷體" w:hAnsi="標楷體" w:hint="eastAsia"/>
          <w:i/>
          <w:iCs/>
          <w:sz w:val="28"/>
          <w:szCs w:val="28"/>
        </w:rPr>
        <w:t>寧向西方</w:t>
      </w:r>
      <w:proofErr w:type="gramEnd"/>
      <w:r w:rsidR="00E5768C">
        <w:rPr>
          <w:rFonts w:ascii="標楷體" w:eastAsia="標楷體" w:hAnsi="標楷體" w:hint="eastAsia"/>
          <w:i/>
          <w:iCs/>
          <w:sz w:val="28"/>
          <w:szCs w:val="28"/>
        </w:rPr>
        <w:t>一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>步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死 </w:t>
      </w:r>
    </w:p>
    <w:p w14:paraId="3EC4913E" w14:textId="73E38C76" w:rsidR="00E5768C" w:rsidRDefault="00E5768C" w:rsidP="009C0779">
      <w:pPr>
        <w:spacing w:line="320" w:lineRule="exact"/>
        <w:ind w:left="1440" w:firstLine="480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不朝東土半步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生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矢志 矢志</w:t>
      </w:r>
      <w:proofErr w:type="gramEnd"/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 xml:space="preserve"> 終不移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西取佛法</w:t>
      </w:r>
      <w:proofErr w:type="gramEnd"/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佛法永傳</w:t>
      </w:r>
    </w:p>
    <w:p w14:paraId="7CAFCE80" w14:textId="00205F7A" w:rsidR="00E5768C" w:rsidRDefault="00C037CD" w:rsidP="00AD28A3">
      <w:pPr>
        <w:spacing w:line="32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C037CD">
        <w:rPr>
          <w:rFonts w:ascii="標楷體" w:eastAsia="標楷體" w:hAnsi="標楷體"/>
          <w:i/>
          <w:iCs/>
          <w:sz w:val="28"/>
          <w:szCs w:val="28"/>
        </w:rPr>
        <w:t>鑑真東</w:t>
      </w:r>
      <w:proofErr w:type="gramEnd"/>
      <w:r w:rsidRPr="00C037CD">
        <w:rPr>
          <w:rFonts w:ascii="標楷體" w:eastAsia="標楷體" w:hAnsi="標楷體"/>
          <w:i/>
          <w:iCs/>
          <w:sz w:val="28"/>
          <w:szCs w:val="28"/>
        </w:rPr>
        <w:t>傳佛法</w:t>
      </w:r>
      <w:r w:rsidR="00E5768C"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E5768C" w:rsidRPr="004C0406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不至日本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 本願不遂 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生死以赴 何懼千百度</w:t>
      </w:r>
      <w:r w:rsidR="004C0406">
        <w:rPr>
          <w:rFonts w:ascii="標楷體" w:eastAsia="標楷體" w:hAnsi="標楷體" w:hint="eastAsia"/>
          <w:b/>
          <w:bCs/>
          <w:i/>
          <w:iCs/>
          <w:sz w:val="28"/>
          <w:szCs w:val="28"/>
        </w:rPr>
        <w:t xml:space="preserve"> </w:t>
      </w:r>
      <w:r w:rsidR="00E5768C"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東傳佛法 佛法永傳</w:t>
      </w:r>
    </w:p>
    <w:p w14:paraId="28875B79" w14:textId="77777777" w:rsidR="00A67556" w:rsidRPr="009C0779" w:rsidRDefault="00A67556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A6D867E" w14:textId="77777777" w:rsidR="00A67556" w:rsidRDefault="00A67556" w:rsidP="00A67556">
      <w:pPr>
        <w:spacing w:line="320" w:lineRule="exact"/>
      </w:pPr>
      <w:proofErr w:type="gramStart"/>
      <w:r>
        <w:rPr>
          <w:rFonts w:hint="eastAsia"/>
        </w:rPr>
        <w:t>【</w:t>
      </w:r>
      <w:proofErr w:type="gramEnd"/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行願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行願</w:t>
      </w:r>
      <w:proofErr w:type="gramStart"/>
      <w:r>
        <w:rPr>
          <w:rFonts w:hint="eastAsia"/>
        </w:rPr>
        <w:t>】</w:t>
      </w:r>
      <w:proofErr w:type="gramEnd"/>
      <w:r>
        <w:t xml:space="preserve">  </w:t>
      </w:r>
      <w:hyperlink r:id="rId23">
        <w:r>
          <w:drawing>
            <wp:inline xmlns:a="http://schemas.openxmlformats.org/drawingml/2006/main" xmlns:pic="http://schemas.openxmlformats.org/drawingml/2006/picture">
              <wp:extent cx="164592" cy="164592"/>
              <wp:docPr id="7" name="Picture 7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22E4783D" w14:textId="18150C94" w:rsidR="00AD28A3" w:rsidRPr="00AD28A3" w:rsidRDefault="00AD28A3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海濤澎湃</w:t>
      </w:r>
      <w:r w:rsidR="00D3121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駭浪洶湧</w:t>
      </w:r>
      <w:r w:rsidR="00D3121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心志已付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身隨之</w:t>
      </w:r>
      <w:proofErr w:type="gramEnd"/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赴 </w:t>
      </w:r>
    </w:p>
    <w:p w14:paraId="5E09509E" w14:textId="7A509428" w:rsidR="00AD28A3" w:rsidRPr="00D3121E" w:rsidRDefault="00AD28A3" w:rsidP="00AD28A3">
      <w:pPr>
        <w:spacing w:line="360" w:lineRule="exact"/>
        <w:rPr>
          <w:rFonts w:ascii="微軟正黑體" w:eastAsia="微軟正黑體" w:hAnsi="微軟正黑體"/>
          <w:color w:val="0000FF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037CD">
        <w:rPr>
          <w:rFonts w:ascii="微軟正黑體" w:eastAsia="微軟正黑體" w:hAnsi="微軟正黑體" w:hint="eastAsia"/>
          <w:color w:val="0000FF"/>
        </w:rPr>
        <w:t>去去去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C037CD" w:rsidRPr="00C037CD">
        <w:rPr>
          <w:rFonts w:ascii="微軟正黑體" w:eastAsia="微軟正黑體" w:hAnsi="微軟正黑體" w:hint="eastAsia"/>
          <w:color w:val="0000FF"/>
        </w:rPr>
        <w:t>厚</w:t>
      </w:r>
      <w:r w:rsidR="00C037CD" w:rsidRPr="00C037CD">
        <w:rPr>
          <w:rFonts w:ascii="微軟正黑體" w:eastAsia="微軟正黑體" w:hAnsi="微軟正黑體" w:hint="eastAsia"/>
          <w:color w:val="0000FF"/>
          <w:sz w:val="20"/>
          <w:szCs w:val="20"/>
        </w:rPr>
        <w:t>走</w:t>
      </w:r>
      <w:proofErr w:type="gramEnd"/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D3121E">
        <w:rPr>
          <w:rFonts w:ascii="微軟正黑體" w:eastAsia="微軟正黑體" w:hAnsi="微軟正黑體" w:hint="eastAsia"/>
          <w:color w:val="0000FF"/>
        </w:rPr>
        <w:t>走走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D3121E">
        <w:rPr>
          <w:rFonts w:ascii="微軟正黑體" w:eastAsia="微軟正黑體" w:hAnsi="微軟正黑體" w:hint="eastAsia"/>
          <w:color w:val="0000FF"/>
        </w:rPr>
        <w:t>行</w:t>
      </w:r>
      <w:proofErr w:type="gramEnd"/>
      <w:r w:rsidRPr="00D3121E">
        <w:rPr>
          <w:rFonts w:ascii="微軟正黑體" w:eastAsia="微軟正黑體" w:hAnsi="微軟正黑體" w:hint="eastAsia"/>
          <w:color w:val="0000FF"/>
        </w:rPr>
        <w:t>行行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C037CD" w:rsidRPr="00C037CD">
        <w:rPr>
          <w:rFonts w:ascii="微軟正黑體" w:eastAsia="微軟正黑體" w:hAnsi="微軟正黑體" w:hint="eastAsia"/>
          <w:color w:val="0000FF"/>
        </w:rPr>
        <w:t>厚</w:t>
      </w:r>
      <w:r w:rsidR="00C037CD" w:rsidRPr="00C037CD">
        <w:rPr>
          <w:rFonts w:ascii="微軟正黑體" w:eastAsia="微軟正黑體" w:hAnsi="微軟正黑體" w:hint="eastAsia"/>
          <w:color w:val="0000FF"/>
          <w:sz w:val="20"/>
          <w:szCs w:val="20"/>
        </w:rPr>
        <w:t>進</w:t>
      </w:r>
      <w:proofErr w:type="gramEnd"/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D3121E">
        <w:rPr>
          <w:rFonts w:ascii="微軟正黑體" w:eastAsia="微軟正黑體" w:hAnsi="微軟正黑體" w:hint="eastAsia"/>
          <w:color w:val="0000FF"/>
        </w:rPr>
        <w:t>進</w:t>
      </w:r>
      <w:proofErr w:type="gramStart"/>
      <w:r w:rsidRPr="00D3121E">
        <w:rPr>
          <w:rFonts w:ascii="微軟正黑體" w:eastAsia="微軟正黑體" w:hAnsi="微軟正黑體" w:hint="eastAsia"/>
          <w:color w:val="0000FF"/>
        </w:rPr>
        <w:t>進</w:t>
      </w:r>
      <w:proofErr w:type="gramEnd"/>
    </w:p>
    <w:p w14:paraId="33E0DE65" w14:textId="0050AC7C" w:rsidR="00AD28A3" w:rsidRPr="00AD28A3" w:rsidRDefault="00AD28A3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信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Pr="00D3121E">
        <w:rPr>
          <w:rFonts w:ascii="微軟正黑體" w:eastAsia="微軟正黑體" w:hAnsi="微軟正黑體" w:hint="eastAsia"/>
          <w:color w:val="0000FF"/>
        </w:rPr>
        <w:t>願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33658"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行</w:t>
      </w:r>
    </w:p>
    <w:p w14:paraId="2B7124A2" w14:textId="351293BB" w:rsidR="00AD28A3" w:rsidRPr="00D3121E" w:rsidRDefault="00AD28A3" w:rsidP="002C45E8">
      <w:pPr>
        <w:spacing w:line="360" w:lineRule="exact"/>
        <w:rPr>
          <w:rFonts w:ascii="微軟正黑體" w:eastAsia="微軟正黑體" w:hAnsi="微軟正黑體"/>
          <w:color w:val="0000FF"/>
        </w:rPr>
      </w:pPr>
      <w:r w:rsidRPr="00D3121E">
        <w:rPr>
          <w:rFonts w:ascii="微軟正黑體" w:eastAsia="微軟正黑體" w:hAnsi="微軟正黑體" w:hint="eastAsia"/>
          <w:color w:val="0000FF"/>
        </w:rPr>
        <w:t>佛 法 廣 傳 在 人 間  行~~願</w:t>
      </w:r>
    </w:p>
    <w:p w14:paraId="08225394" w14:textId="77777777" w:rsidR="00EF154A" w:rsidRDefault="00EF154A" w:rsidP="00AD28A3">
      <w:pPr>
        <w:spacing w:line="320" w:lineRule="exact"/>
      </w:pPr>
    </w:p>
    <w:p w14:paraId="30BAF8EC" w14:textId="42B07FC4" w:rsidR="00AD28A3" w:rsidRDefault="00AD28A3" w:rsidP="00AD28A3">
      <w:pPr>
        <w:spacing w:line="320" w:lineRule="exact"/>
        <w:rPr>
          <w:b/>
          <w:bCs/>
        </w:rPr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開經偈</w:t>
      </w:r>
      <w:r w:rsidRPr="00AD28A3">
        <w:rPr>
          <w:rFonts w:hint="eastAsia"/>
          <w:b/>
          <w:bCs/>
        </w:rPr>
        <w:t>】</w:t>
      </w:r>
      <w:r>
        <w:t xml:space="preserve">  </w:t>
      </w:r>
      <w:hyperlink r:id="rId23">
        <w:r>
          <w:drawing>
            <wp:inline xmlns:a="http://schemas.openxmlformats.org/drawingml/2006/main" xmlns:pic="http://schemas.openxmlformats.org/drawingml/2006/picture">
              <wp:extent cx="164592" cy="164592"/>
              <wp:docPr id="8" name="Picture 8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6F6A5BFA" w14:textId="0E43992B" w:rsidR="00EF154A" w:rsidRPr="00EF154A" w:rsidRDefault="00EF154A" w:rsidP="00EF154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154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千百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億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劫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以來 </w:t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仿若實境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再現 </w:t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仿若實境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再</w:t>
      </w:r>
      <w:r w:rsidRPr="00EF154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現</w:t>
      </w:r>
    </w:p>
    <w:p w14:paraId="08293AA1" w14:textId="7AF4A1F9" w:rsidR="00AD28A3" w:rsidRPr="003B3028" w:rsidRDefault="00AD28A3" w:rsidP="00AD28A3">
      <w:pPr>
        <w:spacing w:line="360" w:lineRule="exact"/>
      </w:pP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無上甚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深微妙法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百千萬劫難遭遇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我今見聞得受持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願解如來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真實</w:t>
      </w:r>
      <w:r w:rsidR="003B3028" w:rsidRPr="003B3028">
        <w:rPr>
          <w:rFonts w:ascii="微軟正黑體" w:eastAsia="微軟正黑體" w:hAnsi="微軟正黑體" w:hint="eastAsia"/>
          <w:color w:val="0000FF"/>
          <w:sz w:val="28"/>
          <w:szCs w:val="28"/>
        </w:rPr>
        <w:t>義</w:t>
      </w:r>
    </w:p>
    <w:p w14:paraId="531B49BA" w14:textId="77777777" w:rsidR="004C7B51" w:rsidRDefault="004C7B51" w:rsidP="00AD28A3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</w:p>
    <w:p w14:paraId="519263A5" w14:textId="0E5AF951" w:rsidR="00D36235" w:rsidRPr="00D36235" w:rsidRDefault="00D36235" w:rsidP="00AD28A3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t>-</w:t>
      </w:r>
      <w:r w:rsidR="004C7B51"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  慈</w:t>
      </w:r>
      <w:r w:rsidRPr="00D36235">
        <w:rPr>
          <w:rFonts w:ascii="微軟正黑體" w:eastAsia="微軟正黑體" w:hAnsi="微軟正黑體"/>
          <w:sz w:val="36"/>
          <w:szCs w:val="36"/>
        </w:rPr>
        <w:tab/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善  -</w:t>
      </w:r>
      <w:r w:rsidR="004C7B51"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64F2A39C" w14:textId="11981AB1" w:rsidR="00902F6A" w:rsidRDefault="00902F6A" w:rsidP="00AD28A3">
      <w:pPr>
        <w:spacing w:line="360" w:lineRule="exact"/>
        <w:rPr>
          <w:b/>
          <w:bCs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扛天下米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</w:rPr>
        <w:t>籮</w:t>
      </w:r>
      <w:proofErr w:type="gramEnd"/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proofErr w:type="gramStart"/>
      <w:r w:rsidRPr="00AD28A3">
        <w:rPr>
          <w:rFonts w:hint="eastAsia"/>
          <w:b/>
          <w:bCs/>
        </w:rPr>
        <w:t>】</w:t>
      </w:r>
      <w:proofErr w:type="gramEnd"/>
      <w:r>
        <w:t xml:space="preserve">  </w:t>
      </w:r>
      <w:hyperlink r:id="rId24">
        <w:r>
          <w:drawing>
            <wp:inline xmlns:a="http://schemas.openxmlformats.org/drawingml/2006/main" xmlns:pic="http://schemas.openxmlformats.org/drawingml/2006/picture">
              <wp:extent cx="164592" cy="164592"/>
              <wp:docPr id="9" name="Picture 9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6C28BAD1" w14:textId="2F7F398F" w:rsidR="00B21FAB" w:rsidRPr="00B21FAB" w:rsidRDefault="00B21FAB" w:rsidP="00AD28A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B21FAB">
        <w:rPr>
          <w:rFonts w:ascii="標楷體" w:eastAsia="標楷體" w:hAnsi="標楷體" w:hint="eastAsia"/>
          <w:i/>
          <w:iCs/>
          <w:sz w:val="28"/>
          <w:szCs w:val="28"/>
        </w:rPr>
        <w:t>只要有人間菩薩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貧窮與苦難的人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就有機會得到救助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我要把佛法推向人間</w:t>
      </w:r>
    </w:p>
    <w:p w14:paraId="4B9D1E47" w14:textId="1B838253" w:rsidR="00902F6A" w:rsidRDefault="00B21FAB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1FAB">
        <w:rPr>
          <w:rFonts w:ascii="微軟正黑體" w:eastAsia="微軟正黑體" w:hAnsi="微軟正黑體" w:hint="eastAsia"/>
          <w:color w:val="0000FF"/>
          <w:sz w:val="20"/>
          <w:szCs w:val="20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潤漬眾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</w:rPr>
        <w:t>生</w:t>
      </w:r>
      <w:proofErr w:type="gramEnd"/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諸有善</w:t>
      </w:r>
      <w:proofErr w:type="gramEnd"/>
      <w:r w:rsidR="0028152C">
        <w:rPr>
          <w:rFonts w:ascii="微軟正黑體" w:eastAsia="微軟正黑體" w:hAnsi="微軟正黑體" w:hint="eastAsia"/>
          <w:color w:val="0000FF"/>
          <w:sz w:val="28"/>
          <w:szCs w:val="28"/>
        </w:rPr>
        <w:t>根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布善種</w:t>
      </w:r>
      <w:proofErr w:type="gramEnd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子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遍功德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田</w:t>
      </w:r>
      <w:proofErr w:type="gramEnd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4CC81DDA" w14:textId="60EA9B7D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普令一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切</w:t>
      </w:r>
      <w:proofErr w:type="gramEnd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發菩提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萌</w:t>
      </w:r>
      <w:proofErr w:type="gramEnd"/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智慧日月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方便時節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扶踈增長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大乘事業</w:t>
      </w:r>
    </w:p>
    <w:p w14:paraId="2EC4AA92" w14:textId="67CBA1A8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我決定要</w:t>
      </w:r>
      <w:r w:rsidRPr="003B302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消</w:t>
      </w:r>
      <w:r w:rsidR="00B21FAB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貧窮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扛天下米</w:t>
      </w:r>
      <w:proofErr w:type="gramStart"/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籮</w:t>
      </w:r>
      <w:proofErr w:type="gramEnd"/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="0028152C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讓人人力行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菩薩道</w:t>
      </w:r>
    </w:p>
    <w:p w14:paraId="017780C2" w14:textId="77777777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F3C26F0" w14:textId="102B6745" w:rsidR="00902F6A" w:rsidRDefault="00902F6A" w:rsidP="00902F6A">
      <w:pPr>
        <w:spacing w:line="360" w:lineRule="exact"/>
        <w:rPr>
          <w:b/>
          <w:bCs/>
        </w:rPr>
      </w:pPr>
      <w:r>
        <w:rPr>
          <w:rFonts w:hint="eastAsia"/>
        </w:rPr>
        <w:t>【</w:t>
      </w:r>
      <w:r w:rsidRPr="00902F6A">
        <w:rPr>
          <w:rFonts w:ascii="微軟正黑體" w:eastAsia="微軟正黑體" w:hAnsi="微軟正黑體"/>
          <w:b/>
          <w:bCs/>
          <w:sz w:val="28"/>
          <w:szCs w:val="28"/>
        </w:rPr>
        <w:t>靜思家風</w:t>
      </w:r>
      <w:r w:rsidRPr="00AD28A3">
        <w:rPr>
          <w:rFonts w:hint="eastAsia"/>
          <w:b/>
          <w:bCs/>
        </w:rPr>
        <w:t>】</w:t>
      </w:r>
      <w:r>
        <w:t xml:space="preserve">  </w:t>
      </w:r>
      <w:hyperlink r:id="rId25">
        <w:r>
          <w:drawing>
            <wp:inline xmlns:a="http://schemas.openxmlformats.org/drawingml/2006/main" xmlns:pic="http://schemas.openxmlformats.org/drawingml/2006/picture">
              <wp:extent cx="164592" cy="164592"/>
              <wp:docPr id="10" name="Picture 10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56D0CEDE" w14:textId="0AB55EFC" w:rsidR="00C8386F" w:rsidRPr="00F94B13" w:rsidRDefault="00C8386F" w:rsidP="00902F6A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F2756C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你去煮麵線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多煮一些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吃完才會飽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="00F94B13">
        <w:rPr>
          <w:rFonts w:ascii="標楷體" w:eastAsia="標楷體" w:hAnsi="標楷體" w:hint="eastAsia"/>
          <w:i/>
          <w:iCs/>
          <w:sz w:val="28"/>
          <w:szCs w:val="28"/>
        </w:rPr>
        <w:t>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油要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多放一些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胃比較舒服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>
        <w:rPr>
          <w:rFonts w:ascii="標楷體" w:eastAsia="標楷體" w:hAnsi="標楷體" w:hint="eastAsia"/>
          <w:i/>
          <w:iCs/>
          <w:sz w:val="28"/>
          <w:szCs w:val="28"/>
        </w:rPr>
        <w:t>下一餐都不知道在哪裡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？油和麵線先去和普明寺借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割草的工資是借的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啊這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又要借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借的 難道</w:t>
      </w:r>
      <w:proofErr w:type="gramStart"/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不用還嗎</w:t>
      </w:r>
      <w:proofErr w:type="gramEnd"/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我的師父</w:t>
      </w:r>
      <w:r w:rsidR="00F94B13" w:rsidRPr="00F94B13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自己沒得吃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卻是念念眾生的苦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嗯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我</w:t>
      </w:r>
      <w:r w:rsidR="00F94B13" w:rsidRPr="00F2756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認定這個師父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了</w:t>
      </w:r>
    </w:p>
    <w:p w14:paraId="15F8249A" w14:textId="204393D3" w:rsidR="00902F6A" w:rsidRP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靜思家風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一日不作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一日不食</w:t>
      </w:r>
    </w:p>
    <w:p w14:paraId="0C27804F" w14:textId="5257C795" w:rsid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法身大士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慈悲菩薩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其</w:t>
      </w:r>
      <w:proofErr w:type="gramStart"/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心禪寂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常在三昧</w:t>
      </w:r>
    </w:p>
    <w:p w14:paraId="5349EFFB" w14:textId="0C908B7B" w:rsid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恬</w:t>
      </w:r>
      <w:proofErr w:type="gramEnd"/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安淡泊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無為無欲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顛倒亂想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不復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得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入</w:t>
      </w:r>
    </w:p>
    <w:p w14:paraId="41AAC89D" w14:textId="77777777" w:rsidR="00D74EFB" w:rsidRDefault="00D74EFB" w:rsidP="00D74EF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克勤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克儉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克難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菩薩行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proofErr w:type="gramStart"/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志奉道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刻苦修行</w:t>
      </w:r>
    </w:p>
    <w:p w14:paraId="58C2BBC8" w14:textId="77777777" w:rsidR="00D74EFB" w:rsidRDefault="00D74EFB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BB61663" w14:textId="004C6902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點一盞燈</w:t>
      </w:r>
      <w:r w:rsidRPr="00AD28A3">
        <w:rPr>
          <w:rFonts w:hint="eastAsia"/>
          <w:b/>
          <w:bCs/>
        </w:rPr>
        <w:t>】</w:t>
      </w:r>
      <w:r>
        <w:t xml:space="preserve">  </w:t>
      </w:r>
      <w:hyperlink r:id="rId26">
        <w:r>
          <w:drawing>
            <wp:inline xmlns:a="http://schemas.openxmlformats.org/drawingml/2006/main" xmlns:pic="http://schemas.openxmlformats.org/drawingml/2006/picture">
              <wp:extent cx="164592" cy="164592"/>
              <wp:docPr id="11" name="Picture 1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5B023970" w14:textId="7669E7F5" w:rsidR="00F2756C" w:rsidRDefault="00F2756C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5B0F9C" w:rsidRPr="005B0F9C">
        <w:rPr>
          <w:rFonts w:ascii="標楷體" w:eastAsia="標楷體" w:hAnsi="標楷體"/>
          <w:i/>
          <w:iCs/>
          <w:sz w:val="28"/>
          <w:szCs w:val="28"/>
        </w:rPr>
        <w:t>三十位家庭主婦連署慰留</w:t>
      </w:r>
      <w:r w:rsidR="005B0F9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F2756C">
        <w:rPr>
          <w:rFonts w:ascii="標楷體" w:eastAsia="標楷體" w:hAnsi="標楷體"/>
          <w:i/>
          <w:iCs/>
          <w:sz w:val="28"/>
          <w:szCs w:val="28"/>
        </w:rPr>
        <w:t xml:space="preserve">師父 </w:t>
      </w:r>
      <w:r w:rsidRPr="00226E10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我們需要您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5B0F9C" w:rsidRPr="005B0F9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如果你們願意幫助我</w:t>
      </w:r>
      <w:r w:rsidR="005B0F9C" w:rsidRPr="005B0F9C">
        <w:rPr>
          <w:rFonts w:ascii="標楷體" w:eastAsia="標楷體" w:hAnsi="標楷體"/>
          <w:i/>
          <w:iCs/>
          <w:sz w:val="28"/>
          <w:szCs w:val="28"/>
        </w:rPr>
        <w:t>做救濟的工作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5B0F9C" w:rsidRPr="005B0F9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我就永遠不離開花蓮</w:t>
      </w:r>
    </w:p>
    <w:p w14:paraId="2B7D6AFD" w14:textId="57F49BFC" w:rsidR="00F2756C" w:rsidRPr="00A843D4" w:rsidRDefault="00F2756C" w:rsidP="005D7DE1">
      <w:pPr>
        <w:spacing w:line="360" w:lineRule="exact"/>
        <w:rPr>
          <w:rFonts w:ascii="標楷體" w:eastAsia="標楷體" w:hAnsi="標楷體"/>
          <w:i/>
          <w:iCs/>
          <w:color w:val="77206D" w:themeColor="accent5" w:themeShade="BF"/>
          <w:sz w:val="28"/>
          <w:szCs w:val="28"/>
        </w:rPr>
      </w:pPr>
      <w:r w:rsidRPr="00A843D4">
        <w:rPr>
          <w:rFonts w:ascii="標楷體" w:eastAsia="標楷體" w:hAnsi="標楷體" w:hint="eastAsia"/>
          <w:i/>
          <w:iCs/>
          <w:color w:val="77206D" w:themeColor="accent5" w:themeShade="BF"/>
        </w:rPr>
        <w:t>音效</w:t>
      </w:r>
      <w:r w:rsidRPr="00A843D4"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登</w:t>
      </w:r>
    </w:p>
    <w:p w14:paraId="6F20317A" w14:textId="2AA13840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在黑暗角落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點一盞燈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慈悲智慧的化身 </w:t>
      </w:r>
    </w:p>
    <w:p w14:paraId="524C7F22" w14:textId="05F7B89C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在</w:t>
      </w:r>
      <w:proofErr w:type="gramStart"/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淒</w:t>
      </w:r>
      <w:proofErr w:type="gramEnd"/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寒路上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生一堆火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但願眾生得</w:t>
      </w:r>
      <w:proofErr w:type="gramStart"/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離苦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廣披</w:t>
      </w:r>
      <w:proofErr w:type="gramEnd"/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天下盡歡顏</w:t>
      </w:r>
    </w:p>
    <w:p w14:paraId="4453F4D2" w14:textId="77777777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C94A945" w14:textId="075DDFCF" w:rsidR="005D7DE1" w:rsidRDefault="005D7DE1" w:rsidP="005D7DE1">
      <w:pPr>
        <w:spacing w:line="360" w:lineRule="exact"/>
        <w:rPr>
          <w:b/>
          <w:bCs/>
        </w:rPr>
      </w:pPr>
      <w:r>
        <w:rPr>
          <w:rFonts w:hint="eastAsia"/>
        </w:rPr>
        <w:lastRenderedPageBreak/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菜市場的五毛錢</w:t>
      </w:r>
      <w:r w:rsidRPr="00AD28A3">
        <w:rPr>
          <w:rFonts w:hint="eastAsia"/>
          <w:b/>
          <w:bCs/>
        </w:rPr>
        <w:t>】</w:t>
      </w:r>
      <w:r>
        <w:t xml:space="preserve">  </w:t>
      </w:r>
      <w:hyperlink r:id="rId27">
        <w:r>
          <w:drawing>
            <wp:inline xmlns:a="http://schemas.openxmlformats.org/drawingml/2006/main" xmlns:pic="http://schemas.openxmlformats.org/drawingml/2006/picture">
              <wp:extent cx="164592" cy="164592"/>
              <wp:docPr id="12" name="Picture 12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58D379D1" w14:textId="30446968" w:rsidR="00A843D4" w:rsidRDefault="00A843D4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A843D4">
        <w:rPr>
          <w:rFonts w:ascii="標楷體" w:eastAsia="標楷體" w:hAnsi="標楷體"/>
          <w:i/>
          <w:iCs/>
          <w:sz w:val="28"/>
          <w:szCs w:val="28"/>
        </w:rPr>
        <w:t>我希望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成立救貧的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功德會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我們沒有錢 要怎麼救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我們六個人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每天多做一雙嬰兒鞋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一年就有八千多元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可以幫助這位難產的婦人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你們每天只要節省五毛錢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一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起來做善事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 xml:space="preserve">什麼 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一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個人只要捐五毛錢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唉喲！這簡單啦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我叫我媳婦買菜的時候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少買五毛錢就好了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哎呀 這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太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棒啦</w:t>
      </w:r>
      <w:r w:rsidR="0066175F" w:rsidRPr="00A843D4">
        <w:rPr>
          <w:rFonts w:ascii="標楷體" w:eastAsia="標楷體" w:hAnsi="標楷體"/>
          <w:i/>
          <w:iCs/>
          <w:sz w:val="28"/>
          <w:szCs w:val="28"/>
        </w:rPr>
        <w:t>！</w:t>
      </w:r>
    </w:p>
    <w:p w14:paraId="370B03B6" w14:textId="2CBA58FA" w:rsidR="0066175F" w:rsidRPr="00A843D4" w:rsidRDefault="0066175F" w:rsidP="0066175F">
      <w:pPr>
        <w:spacing w:line="360" w:lineRule="exact"/>
        <w:rPr>
          <w:rFonts w:ascii="標楷體" w:eastAsia="標楷體" w:hAnsi="標楷體"/>
          <w:i/>
          <w:iCs/>
          <w:color w:val="77206D" w:themeColor="accent5" w:themeShade="BF"/>
          <w:sz w:val="28"/>
          <w:szCs w:val="28"/>
        </w:rPr>
      </w:pPr>
      <w:r w:rsidRPr="00A843D4">
        <w:rPr>
          <w:rFonts w:ascii="標楷體" w:eastAsia="標楷體" w:hAnsi="標楷體" w:hint="eastAsia"/>
          <w:i/>
          <w:iCs/>
          <w:color w:val="77206D" w:themeColor="accent5" w:themeShade="BF"/>
        </w:rPr>
        <w:t>音效</w:t>
      </w:r>
      <w:r w:rsidRPr="00A843D4"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</w:t>
      </w:r>
      <w:r w:rsidRPr="00A843D4">
        <w:rPr>
          <w:rFonts w:ascii="標楷體" w:eastAsia="標楷體" w:hAnsi="標楷體" w:hint="eastAsia"/>
          <w:b/>
          <w:bCs/>
          <w:i/>
          <w:iCs/>
          <w:color w:val="77206D" w:themeColor="accent5" w:themeShade="BF"/>
          <w:sz w:val="28"/>
          <w:szCs w:val="28"/>
          <w:bdr w:val="single" w:sz="4" w:space="0" w:color="auto"/>
        </w:rPr>
        <w:t>登</w:t>
      </w:r>
      <w:r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菜市場吵雜聲</w:t>
      </w:r>
    </w:p>
    <w:p w14:paraId="0A10C475" w14:textId="7F635825" w:rsidR="00A843D4" w:rsidRPr="00A843D4" w:rsidRDefault="00A843D4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843D4">
        <w:rPr>
          <w:rFonts w:ascii="標楷體" w:eastAsia="標楷體" w:hAnsi="標楷體"/>
          <w:i/>
          <w:iCs/>
          <w:sz w:val="28"/>
          <w:szCs w:val="28"/>
        </w:rPr>
        <w:t>來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 xml:space="preserve"> 來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 xml:space="preserve"> 來買菜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快來買菜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老闆 我要買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這樣菜啦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但是我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要減買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五毛錢喔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為什麼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要減買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五毛錢可以救人耶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我也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要減買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這五毛錢可以救人耶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我也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要減買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五毛錢</w:t>
      </w:r>
      <w:proofErr w:type="gramStart"/>
      <w:r w:rsidRPr="00A843D4">
        <w:rPr>
          <w:rFonts w:ascii="標楷體" w:eastAsia="標楷體" w:hAnsi="標楷體"/>
          <w:i/>
          <w:iCs/>
          <w:sz w:val="28"/>
          <w:szCs w:val="28"/>
        </w:rPr>
        <w:t>喔</w:t>
      </w:r>
      <w:proofErr w:type="gramEnd"/>
      <w:r w:rsidRPr="00A843D4">
        <w:rPr>
          <w:rFonts w:ascii="標楷體" w:eastAsia="標楷體" w:hAnsi="標楷體"/>
          <w:i/>
          <w:iCs/>
          <w:sz w:val="28"/>
          <w:szCs w:val="28"/>
        </w:rPr>
        <w:t>可以救人耶</w:t>
      </w:r>
    </w:p>
    <w:p w14:paraId="01CFCC6E" w14:textId="2409D9E0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菜販：</w:t>
      </w:r>
      <w:r w:rsidR="00A843D4" w:rsidRPr="00A843D4">
        <w:rPr>
          <w:rFonts w:ascii="標楷體" w:eastAsia="標楷體" w:hAnsi="標楷體"/>
          <w:i/>
          <w:iCs/>
          <w:sz w:val="28"/>
          <w:szCs w:val="28"/>
        </w:rPr>
        <w:t>唉喲！只要五毛錢就可以</w:t>
      </w:r>
      <w:proofErr w:type="gramStart"/>
      <w:r w:rsidR="00A843D4" w:rsidRPr="00A843D4">
        <w:rPr>
          <w:rFonts w:ascii="標楷體" w:eastAsia="標楷體" w:hAnsi="標楷體"/>
          <w:i/>
          <w:iCs/>
          <w:sz w:val="28"/>
          <w:szCs w:val="28"/>
        </w:rPr>
        <w:t>救人喔</w:t>
      </w:r>
      <w:proofErr w:type="gramEnd"/>
      <w:r w:rsidRPr="005D7DE1">
        <w:rPr>
          <w:rFonts w:ascii="標楷體" w:eastAsia="標楷體" w:hAnsi="標楷體"/>
          <w:i/>
          <w:iCs/>
          <w:sz w:val="28"/>
          <w:szCs w:val="28"/>
        </w:rPr>
        <w:t>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</w:t>
      </w:r>
      <w:r w:rsidR="00A843D4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(1)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1BE25BA0" w14:textId="0D0D7BB1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</w:t>
      </w:r>
      <w:proofErr w:type="gramStart"/>
      <w:r w:rsidRPr="005D7DE1">
        <w:rPr>
          <w:rFonts w:ascii="標楷體" w:eastAsia="標楷體" w:hAnsi="標楷體"/>
          <w:i/>
          <w:iCs/>
          <w:sz w:val="28"/>
          <w:szCs w:val="28"/>
        </w:rPr>
        <w:t>戊</w:t>
      </w:r>
      <w:proofErr w:type="gramEnd"/>
      <w:r w:rsidRPr="005D7DE1">
        <w:rPr>
          <w:rFonts w:ascii="標楷體" w:eastAsia="標楷體" w:hAnsi="標楷體"/>
          <w:i/>
          <w:iCs/>
          <w:sz w:val="28"/>
          <w:szCs w:val="28"/>
        </w:rPr>
        <w:t>：五</w:t>
      </w:r>
      <w:r w:rsidRPr="005D7DE1">
        <w:rPr>
          <w:rFonts w:ascii="標楷體" w:eastAsia="標楷體" w:hAnsi="標楷體" w:hint="eastAsia"/>
          <w:i/>
          <w:iCs/>
          <w:sz w:val="28"/>
          <w:szCs w:val="28"/>
        </w:rPr>
        <w:t>角銀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就可以</w:t>
      </w:r>
      <w:proofErr w:type="gramStart"/>
      <w:r w:rsidRPr="005D7DE1">
        <w:rPr>
          <w:rFonts w:ascii="標楷體" w:eastAsia="標楷體" w:hAnsi="標楷體"/>
          <w:i/>
          <w:iCs/>
          <w:sz w:val="28"/>
          <w:szCs w:val="28"/>
        </w:rPr>
        <w:t>救人喔</w:t>
      </w:r>
      <w:proofErr w:type="gramEnd"/>
      <w:r w:rsidRPr="005D7DE1">
        <w:rPr>
          <w:rFonts w:ascii="標楷體" w:eastAsia="標楷體" w:hAnsi="標楷體"/>
          <w:i/>
          <w:iCs/>
          <w:sz w:val="28"/>
          <w:szCs w:val="28"/>
        </w:rPr>
        <w:t>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我也要參加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(2)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55E1BD6D" w14:textId="03620323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會眾己：五</w:t>
      </w:r>
      <w:r w:rsidRPr="005D7DE1">
        <w:rPr>
          <w:rFonts w:ascii="標楷體" w:eastAsia="標楷體" w:hAnsi="標楷體" w:hint="eastAsia"/>
          <w:i/>
          <w:iCs/>
          <w:sz w:val="28"/>
          <w:szCs w:val="28"/>
        </w:rPr>
        <w:t>角銀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就可以</w:t>
      </w:r>
      <w:proofErr w:type="gramStart"/>
      <w:r w:rsidRPr="005D7DE1">
        <w:rPr>
          <w:rFonts w:ascii="標楷體" w:eastAsia="標楷體" w:hAnsi="標楷體"/>
          <w:i/>
          <w:iCs/>
          <w:sz w:val="28"/>
          <w:szCs w:val="28"/>
        </w:rPr>
        <w:t>救人喔</w:t>
      </w:r>
      <w:proofErr w:type="gramEnd"/>
      <w:r w:rsidRPr="005D7DE1">
        <w:rPr>
          <w:rFonts w:ascii="標楷體" w:eastAsia="標楷體" w:hAnsi="標楷體"/>
          <w:i/>
          <w:iCs/>
          <w:sz w:val="28"/>
          <w:szCs w:val="28"/>
        </w:rPr>
        <w:t>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我也要參加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(3)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502CE732" w14:textId="0AC1A0D1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會眾群體：</w:t>
      </w:r>
      <w:r w:rsidRPr="005D7DE1">
        <w:rPr>
          <w:rFonts w:ascii="微軟正黑體" w:eastAsia="微軟正黑體" w:hAnsi="微軟正黑體"/>
          <w:color w:val="0000FF"/>
          <w:sz w:val="28"/>
          <w:szCs w:val="28"/>
        </w:rPr>
        <w:t>我也要參加</w:t>
      </w:r>
      <w:r w:rsidR="001C039E">
        <w:rPr>
          <w:rFonts w:ascii="微軟正黑體" w:eastAsia="微軟正黑體" w:hAnsi="微軟正黑體" w:hint="eastAsia"/>
          <w:color w:val="0000FF"/>
          <w:sz w:val="28"/>
          <w:szCs w:val="28"/>
        </w:rPr>
        <w:t>(演員)</w:t>
      </w:r>
      <w:r w:rsidRPr="005D7DE1">
        <w:rPr>
          <w:rFonts w:ascii="微軟正黑體" w:eastAsia="微軟正黑體" w:hAnsi="微軟正黑體"/>
          <w:color w:val="0000FF"/>
          <w:sz w:val="28"/>
          <w:szCs w:val="28"/>
        </w:rPr>
        <w:t>！</w:t>
      </w:r>
    </w:p>
    <w:p w14:paraId="73A45B9A" w14:textId="25825E7D" w:rsidR="00866F82" w:rsidRPr="005D0F2C" w:rsidRDefault="0066175F" w:rsidP="005D7DE1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0F17A4">
        <w:rPr>
          <w:rFonts w:ascii="微軟正黑體" w:eastAsia="微軟正黑體" w:hAnsi="微軟正黑體" w:hint="eastAsia"/>
          <w:color w:val="0000FF"/>
          <w:sz w:val="28"/>
          <w:szCs w:val="28"/>
        </w:rPr>
        <w:t>為籌慈濟</w:t>
      </w:r>
      <w:proofErr w:type="gramEnd"/>
      <w:r w:rsidRPr="000F17A4">
        <w:rPr>
          <w:rFonts w:ascii="微軟正黑體" w:eastAsia="微軟正黑體" w:hAnsi="微軟正黑體" w:hint="eastAsia"/>
          <w:color w:val="0000FF"/>
          <w:sz w:val="28"/>
          <w:szCs w:val="28"/>
        </w:rPr>
        <w:t>金</w:t>
      </w:r>
      <w:r w:rsidR="00A843D4" w:rsidRPr="0066175F">
        <w:rPr>
          <w:rFonts w:ascii="標楷體" w:eastAsia="標楷體" w:hAnsi="標楷體"/>
          <w:i/>
          <w:iCs/>
          <w:sz w:val="28"/>
          <w:szCs w:val="28"/>
        </w:rPr>
        <w:t>菜市場的五毛錢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那一念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如果可以集合五百人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就是一個團體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就是一尊千手觀音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可以</w:t>
      </w:r>
      <w:proofErr w:type="gramStart"/>
      <w:r w:rsidRPr="0066175F">
        <w:rPr>
          <w:rFonts w:ascii="標楷體" w:eastAsia="標楷體" w:hAnsi="標楷體"/>
          <w:i/>
          <w:iCs/>
          <w:sz w:val="28"/>
          <w:szCs w:val="28"/>
        </w:rPr>
        <w:t>及時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>救拔苦難</w:t>
      </w:r>
      <w:proofErr w:type="gramEnd"/>
    </w:p>
    <w:p w14:paraId="33C3B30F" w14:textId="77777777" w:rsidR="00A843D4" w:rsidRDefault="00A843D4" w:rsidP="005D7DE1">
      <w:pPr>
        <w:spacing w:line="360" w:lineRule="exact"/>
        <w:rPr>
          <w:rFonts w:ascii="微軟正黑體" w:eastAsia="微軟正黑體" w:hAnsi="微軟正黑體"/>
          <w:b/>
          <w:bCs/>
          <w:color w:val="0000FF"/>
          <w:sz w:val="28"/>
          <w:szCs w:val="28"/>
        </w:rPr>
      </w:pPr>
    </w:p>
    <w:p w14:paraId="5AF2FEB9" w14:textId="77777777" w:rsidR="00A843D4" w:rsidRDefault="00A843D4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081944E" w14:textId="4FE24678" w:rsidR="00866F82" w:rsidRDefault="00866F82" w:rsidP="005D7DE1">
      <w:pPr>
        <w:spacing w:line="360" w:lineRule="exact"/>
        <w:rPr>
          <w:b/>
          <w:bCs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慈善ending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proofErr w:type="gramStart"/>
      <w:r w:rsidRPr="00AD28A3">
        <w:rPr>
          <w:rFonts w:hint="eastAsia"/>
          <w:b/>
          <w:bCs/>
        </w:rPr>
        <w:t>】</w:t>
      </w:r>
      <w:proofErr w:type="gramEnd"/>
      <w:r>
        <w:t xml:space="preserve">  </w:t>
      </w:r>
      <w:hyperlink r:id="rId28">
        <w:r>
          <w:drawing>
            <wp:inline xmlns:a="http://schemas.openxmlformats.org/drawingml/2006/main" xmlns:pic="http://schemas.openxmlformats.org/drawingml/2006/picture">
              <wp:extent cx="164592" cy="164592"/>
              <wp:docPr id="13" name="Picture 13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76B73D6A" w14:textId="77777777" w:rsidR="00AC03F7" w:rsidRDefault="00AC03F7" w:rsidP="00AC03F7">
      <w:pPr>
        <w:spacing w:line="360" w:lineRule="exact"/>
        <w:rPr>
          <w:b/>
          <w:bCs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(11/12、14場次)</w:t>
      </w:r>
    </w:p>
    <w:p w14:paraId="3EE2C9DB" w14:textId="10C96B5F" w:rsidR="00BC7F0C" w:rsidRDefault="00BC7F0C" w:rsidP="005D7DE1">
      <w:pPr>
        <w:spacing w:line="360" w:lineRule="exact"/>
        <w:rPr>
          <w:b/>
          <w:bCs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BC7F0C">
        <w:rPr>
          <w:rFonts w:ascii="標楷體" w:eastAsia="標楷體" w:hAnsi="標楷體"/>
          <w:i/>
          <w:iCs/>
          <w:sz w:val="28"/>
          <w:szCs w:val="28"/>
        </w:rPr>
        <w:t>唉</w:t>
      </w:r>
      <w:proofErr w:type="gramStart"/>
      <w:r w:rsidRPr="00BC7F0C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BC7F0C">
        <w:rPr>
          <w:rFonts w:ascii="標楷體" w:eastAsia="標楷體" w:hAnsi="標楷體"/>
          <w:i/>
          <w:iCs/>
          <w:sz w:val="28"/>
          <w:szCs w:val="28"/>
        </w:rPr>
        <w:t xml:space="preserve"> 怎麼幫我們想的這麼</w:t>
      </w:r>
      <w:r w:rsidRPr="00BC7F0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周到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BC7F0C">
        <w:rPr>
          <w:rFonts w:ascii="標楷體" w:eastAsia="標楷體" w:hAnsi="標楷體"/>
          <w:i/>
          <w:iCs/>
          <w:sz w:val="28"/>
          <w:szCs w:val="28"/>
        </w:rPr>
        <w:t>我們是全世界最大的家庭啦</w:t>
      </w:r>
    </w:p>
    <w:p w14:paraId="05370580" w14:textId="77777777" w:rsidR="00BC7F0C" w:rsidRDefault="00BC7F0C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D20E6D2" w14:textId="7ACC75A0" w:rsidR="00AC03F7" w:rsidRDefault="00AC03F7" w:rsidP="00AC03F7">
      <w:pPr>
        <w:spacing w:line="360" w:lineRule="exact"/>
        <w:rPr>
          <w:b/>
          <w:bCs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(11/13、15場次)</w:t>
      </w:r>
    </w:p>
    <w:p w14:paraId="1C667C45" w14:textId="17A4DB5B" w:rsidR="00AC03F7" w:rsidRDefault="00AC03F7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3823EA">
        <w:rPr>
          <w:rFonts w:ascii="標楷體" w:eastAsia="標楷體" w:hAnsi="標楷體" w:hint="eastAsia"/>
          <w:sz w:val="28"/>
          <w:szCs w:val="28"/>
        </w:rPr>
        <w:t>有一次精舍發放時，米袋</w:t>
      </w:r>
      <w:proofErr w:type="gramStart"/>
      <w:r w:rsidRPr="003823EA">
        <w:rPr>
          <w:rFonts w:ascii="標楷體" w:eastAsia="標楷體" w:hAnsi="標楷體" w:hint="eastAsia"/>
          <w:sz w:val="28"/>
          <w:szCs w:val="28"/>
        </w:rPr>
        <w:t>的米掉了</w:t>
      </w:r>
      <w:proofErr w:type="gramEnd"/>
      <w:r w:rsidRPr="003823EA">
        <w:rPr>
          <w:rFonts w:ascii="標楷體" w:eastAsia="標楷體" w:hAnsi="標楷體" w:hint="eastAsia"/>
          <w:sz w:val="28"/>
          <w:szCs w:val="28"/>
        </w:rPr>
        <w:t>出來!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ㄟ</w:t>
      </w:r>
      <w:proofErr w:type="gramEnd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啊搭</w:t>
      </w:r>
      <w:proofErr w:type="gramEnd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啊這米甕</w:t>
      </w:r>
      <w:proofErr w:type="gramEnd"/>
      <w:r w:rsidR="003823E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唉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呦</w:t>
      </w:r>
      <w:proofErr w:type="gramEnd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proofErr w:type="gramStart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米甕是在</w:t>
      </w:r>
      <w:proofErr w:type="gramEnd"/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哪裡啦 啊</w:t>
      </w:r>
      <w:r w:rsidRPr="00AC03F7">
        <w:rPr>
          <w:rFonts w:ascii="標楷體" w:eastAsia="標楷體" w:hAnsi="標楷體" w:hint="eastAsia"/>
          <w:i/>
          <w:iCs/>
          <w:sz w:val="28"/>
          <w:szCs w:val="28"/>
        </w:rPr>
        <w:t>?</w:t>
      </w:r>
      <w:proofErr w:type="gramStart"/>
      <w:r w:rsidRPr="00AC03F7">
        <w:rPr>
          <w:rFonts w:ascii="標楷體" w:eastAsia="標楷體" w:hAnsi="標楷體" w:hint="eastAsia"/>
          <w:i/>
          <w:iCs/>
          <w:sz w:val="28"/>
          <w:szCs w:val="28"/>
        </w:rPr>
        <w:t>找米甕是</w:t>
      </w:r>
      <w:proofErr w:type="gramEnd"/>
      <w:r w:rsidRPr="00AC03F7">
        <w:rPr>
          <w:rFonts w:ascii="標楷體" w:eastAsia="標楷體" w:hAnsi="標楷體" w:hint="eastAsia"/>
          <w:i/>
          <w:iCs/>
          <w:sz w:val="28"/>
          <w:szCs w:val="28"/>
        </w:rPr>
        <w:t>要做什麼?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 xml:space="preserve">啊 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這米袋喔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米都漏出來啦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嘿 啊我就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這樣喔</w:t>
      </w:r>
      <w:proofErr w:type="gramEnd"/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就把它撿一撿喔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來把它放到米甕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這是功德會的米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不能放在精舍的米甕裡面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一粒米都不行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啊這功德會和精舍</w:t>
      </w:r>
      <w:r>
        <w:rPr>
          <w:rFonts w:ascii="標楷體" w:eastAsia="標楷體" w:hAnsi="標楷體" w:hint="eastAsia"/>
          <w:i/>
          <w:iCs/>
          <w:sz w:val="28"/>
          <w:szCs w:val="28"/>
        </w:rPr>
        <w:t>不都是一樣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在精舍吃的是精舍的米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貧戶領的是功德會買的米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要分清楚</w:t>
      </w:r>
    </w:p>
    <w:p w14:paraId="58B9397D" w14:textId="56118376" w:rsidR="00AC03F7" w:rsidRDefault="00AC03F7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我來跟大家說一個故事(</w:t>
      </w:r>
      <w:r w:rsidR="003823EA">
        <w:rPr>
          <w:rFonts w:ascii="標楷體" w:eastAsia="標楷體" w:hAnsi="標楷體" w:hint="eastAsia"/>
          <w:i/>
          <w:iCs/>
          <w:sz w:val="28"/>
          <w:szCs w:val="28"/>
        </w:rPr>
        <w:t>大魚的故事~~)~~~~~~</w:t>
      </w:r>
    </w:p>
    <w:p w14:paraId="767DA0DB" w14:textId="13C673E3" w:rsidR="003823EA" w:rsidRDefault="003823EA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菩薩</w:t>
      </w:r>
      <w:proofErr w:type="gramStart"/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所緣</w:t>
      </w:r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，緣苦</w:t>
      </w:r>
      <w:proofErr w:type="gramEnd"/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眾生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這是我的願 你吃我的肉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啃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我的骨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彼此結下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師徒法緣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但願將來一起為</w:t>
      </w:r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天下</w:t>
      </w:r>
      <w:r>
        <w:rPr>
          <w:rFonts w:ascii="標楷體" w:eastAsia="標楷體" w:hAnsi="標楷體" w:hint="eastAsia"/>
          <w:i/>
          <w:iCs/>
          <w:sz w:val="28"/>
          <w:szCs w:val="28"/>
        </w:rPr>
        <w:t>苦難人付出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立行</w:t>
      </w:r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菩薩道</w:t>
      </w:r>
    </w:p>
    <w:p w14:paraId="7AA75237" w14:textId="77777777" w:rsidR="00866F82" w:rsidRDefault="00866F82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</w:t>
      </w:r>
      <w:proofErr w:type="gramEnd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真善知識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是諸眾生大良</w:t>
      </w:r>
      <w:proofErr w:type="gramEnd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福田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</w:t>
      </w:r>
      <w:proofErr w:type="gramEnd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不請之師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是諸眾生安隱樂</w:t>
      </w:r>
      <w:proofErr w:type="gramEnd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處</w:t>
      </w:r>
    </w:p>
    <w:p w14:paraId="59F8BF35" w14:textId="031DCBD8" w:rsidR="00866F82" w:rsidRDefault="00866F82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救處護處大依止處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處處為眾作大導師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能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為生盲作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眼目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為癲狂慌亂作正念</w:t>
      </w:r>
    </w:p>
    <w:p w14:paraId="0134D2E7" w14:textId="77777777" w:rsidR="0028152C" w:rsidRDefault="0028152C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795F060" w14:textId="77777777" w:rsidR="00D36235" w:rsidRDefault="00D36235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2E8DEA9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34059BCE" w14:textId="2765AE9F" w:rsidR="00D36235" w:rsidRPr="00D36235" w:rsidRDefault="004C7B51" w:rsidP="00D36235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proofErr w:type="gramStart"/>
      <w:r w:rsidR="00D36235">
        <w:rPr>
          <w:rFonts w:ascii="微軟正黑體" w:eastAsia="微軟正黑體" w:hAnsi="微軟正黑體" w:hint="eastAsia"/>
          <w:sz w:val="36"/>
          <w:szCs w:val="36"/>
        </w:rPr>
        <w:t>醫</w:t>
      </w:r>
      <w:proofErr w:type="gramEnd"/>
      <w:r w:rsidR="00D36235" w:rsidRPr="00D36235">
        <w:rPr>
          <w:rFonts w:ascii="微軟正黑體" w:eastAsia="微軟正黑體" w:hAnsi="微軟正黑體"/>
          <w:sz w:val="36"/>
          <w:szCs w:val="36"/>
        </w:rPr>
        <w:tab/>
      </w:r>
      <w:r w:rsidR="00D36235" w:rsidRPr="00D36235">
        <w:rPr>
          <w:rFonts w:ascii="微軟正黑體" w:eastAsia="微軟正黑體" w:hAnsi="微軟正黑體" w:hint="eastAsia"/>
          <w:sz w:val="36"/>
          <w:szCs w:val="36"/>
        </w:rPr>
        <w:t xml:space="preserve"> </w:t>
      </w:r>
      <w:r w:rsidR="00D36235">
        <w:rPr>
          <w:rFonts w:ascii="微軟正黑體" w:eastAsia="微軟正黑體" w:hAnsi="微軟正黑體" w:hint="eastAsia"/>
          <w:sz w:val="36"/>
          <w:szCs w:val="36"/>
        </w:rPr>
        <w:t>療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2110D0EB" w14:textId="2A130EEF" w:rsidR="0028152C" w:rsidRPr="0028152C" w:rsidRDefault="0028152C" w:rsidP="0028152C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28152C">
        <w:rPr>
          <w:rFonts w:ascii="微軟正黑體" w:eastAsia="微軟正黑體" w:hAnsi="微軟正黑體" w:hint="eastAsia"/>
          <w:b/>
          <w:bCs/>
          <w:sz w:val="28"/>
          <w:szCs w:val="28"/>
        </w:rPr>
        <w:t>地藏經啟航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8E6568" w:rsidRP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地藏經</w:t>
      </w:r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</w:t>
      </w:r>
      <w:r w:rsidR="008E6568" w:rsidRP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啟航</w:t>
      </w:r>
      <w:proofErr w:type="gramStart"/>
      <w:r w:rsidRPr="0028152C">
        <w:rPr>
          <w:rFonts w:hint="eastAsia"/>
        </w:rPr>
        <w:t>】</w:t>
      </w:r>
      <w:proofErr w:type="gramEnd"/>
      <w:r>
        <w:t xml:space="preserve">  </w:t>
      </w:r>
      <w:hyperlink r:id="rId29">
        <w:r>
          <w:drawing>
            <wp:inline xmlns:a="http://schemas.openxmlformats.org/drawingml/2006/main" xmlns:pic="http://schemas.openxmlformats.org/drawingml/2006/picture">
              <wp:extent cx="164592" cy="164592"/>
              <wp:docPr id="14" name="Picture 14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F0F17CD" w14:textId="215D32FC" w:rsid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病苦眾生在呐喊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人間地獄悉現前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貧病相因必須斷  促成建院的因緣</w:t>
      </w:r>
    </w:p>
    <w:p w14:paraId="7A30A9B8" w14:textId="77777777" w:rsid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C448416" w14:textId="77777777" w:rsidR="0028152C" w:rsidRDefault="0028152C" w:rsidP="0028152C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F7697C1" w14:textId="5BE27191" w:rsidR="0028152C" w:rsidRDefault="0028152C" w:rsidP="0028152C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四弘誓願</w:t>
      </w:r>
      <w:r w:rsidRPr="0028152C">
        <w:rPr>
          <w:rFonts w:hint="eastAsia"/>
        </w:rPr>
        <w:t>】</w:t>
      </w:r>
      <w:r>
        <w:t xml:space="preserve">  </w:t>
      </w:r>
      <w:hyperlink r:id="rId30">
        <w:r>
          <w:drawing>
            <wp:inline xmlns:a="http://schemas.openxmlformats.org/drawingml/2006/main" xmlns:pic="http://schemas.openxmlformats.org/drawingml/2006/picture">
              <wp:extent cx="164592" cy="164592"/>
              <wp:docPr id="15" name="Picture 15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0F4F5330" w14:textId="2983371C" w:rsidR="005D0F2C" w:rsidRPr="00D54031" w:rsidRDefault="008A79FF" w:rsidP="0028152C">
      <w:pPr>
        <w:spacing w:line="360" w:lineRule="exact"/>
        <w:rPr>
          <w:rFonts w:ascii="標楷體" w:eastAsia="標楷體" w:hAnsi="標楷體"/>
          <w:b/>
          <w:bCs/>
          <w:color w:val="EE0000"/>
          <w:sz w:val="32"/>
          <w:szCs w:val="32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="002D0D1D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1979年7月8日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全省委員聯誼會上宣布建院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建院也有我們痲瘋病人這塊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磚耶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頭家啊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！我都在幫別人打掃家裡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我來幫你打掃家裡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不管要做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多久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你給我三十萬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我想要幫助 上人蓋醫院啦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師父要蓋醫院我就要少吃少睡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天還沒亮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我就要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趕快去掃華中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橋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我要賺錢來救人啊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 xml:space="preserve">我捐水泥 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我們來捐鋼筋</w:t>
      </w:r>
      <w:proofErr w:type="gramEnd"/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我們要</w:t>
      </w:r>
      <w:proofErr w:type="gramStart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用掘井人</w:t>
      </w:r>
      <w:proofErr w:type="gramEnd"/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的精神來蓋醫院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永續慈善的活水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師父啊 您怎麼說</w:t>
      </w:r>
      <w:r w:rsidR="000F17A4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2D0D1D" w:rsidRPr="005D0F2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我們就怎麼做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微軟正黑體" w:eastAsia="微軟正黑體" w:hAnsi="微軟正黑體"/>
          <w:color w:val="0000FF"/>
          <w:sz w:val="28"/>
          <w:szCs w:val="28"/>
        </w:rPr>
        <w:t>慈濟人對師父行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聽說蓋醫院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需要六億到八億的預算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現在是募到</w:t>
      </w:r>
      <w:proofErr w:type="gramEnd"/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多少錢了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老實說 三千萬還不到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啊 才三千萬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明天就要動土了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不過</w:t>
      </w:r>
      <w:r w:rsidR="002D0D1D" w:rsidRPr="005D0F2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萬里長城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D54031" w:rsidRPr="005D0F2C">
        <w:rPr>
          <w:rFonts w:ascii="標楷體" w:eastAsia="標楷體" w:hAnsi="標楷體"/>
          <w:i/>
          <w:iCs/>
          <w:sz w:val="28"/>
          <w:szCs w:val="28"/>
        </w:rPr>
        <w:t>也是從</w:t>
      </w:r>
      <w:proofErr w:type="gramStart"/>
      <w:r w:rsidR="00D54031" w:rsidRPr="005D0F2C">
        <w:rPr>
          <w:rFonts w:ascii="標楷體" w:eastAsia="標楷體" w:hAnsi="標楷體"/>
          <w:i/>
          <w:iCs/>
          <w:sz w:val="28"/>
          <w:szCs w:val="28"/>
        </w:rPr>
        <w:t>一塊磚</w:t>
      </w:r>
      <w:proofErr w:type="gramEnd"/>
      <w:r w:rsidR="00D54031" w:rsidRPr="005D0F2C">
        <w:rPr>
          <w:rFonts w:ascii="標楷體" w:eastAsia="標楷體" w:hAnsi="標楷體"/>
          <w:i/>
          <w:iCs/>
          <w:sz w:val="28"/>
          <w:szCs w:val="28"/>
        </w:rPr>
        <w:t>開始</w:t>
      </w:r>
      <w:r w:rsidR="00D54031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D0F2C" w:rsidRPr="00D54031">
        <w:rPr>
          <w:rFonts w:ascii="標楷體" w:eastAsia="標楷體" w:hAnsi="標楷體"/>
          <w:b/>
          <w:bCs/>
          <w:color w:val="EE0000"/>
          <w:sz w:val="32"/>
          <w:szCs w:val="32"/>
        </w:rPr>
        <w:t>四 弘 誓 願</w:t>
      </w:r>
    </w:p>
    <w:p w14:paraId="5F26DA37" w14:textId="042624BB" w:rsidR="0028152C" w:rsidRP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眾生無邊誓願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度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煩惱無盡誓願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斷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法門無量誓願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學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佛道無上誓願成</w:t>
      </w:r>
    </w:p>
    <w:p w14:paraId="583258C6" w14:textId="0BC9DB2C" w:rsidR="00B2028D" w:rsidRDefault="0028152C" w:rsidP="00C76910">
      <w:p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20"/>
          <w:tab w:val="left" w:pos="4800"/>
          <w:tab w:val="left" w:pos="5280"/>
          <w:tab w:val="left" w:pos="5760"/>
          <w:tab w:val="left" w:pos="6240"/>
          <w:tab w:val="left" w:pos="6720"/>
          <w:tab w:val="left" w:pos="7200"/>
          <w:tab w:val="left" w:pos="7695"/>
        </w:tabs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誠心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正心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信心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實心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度眾生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斷煩惱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學法門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成佛道</w:t>
      </w:r>
      <w:r w:rsidR="00C769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76910"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13D7FE95" w14:textId="560DBAA6" w:rsidR="00204584" w:rsidRDefault="005D0F2C" w:rsidP="00204584">
      <w:pPr>
        <w:spacing w:line="360" w:lineRule="exact"/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5D0F2C">
        <w:rPr>
          <w:rFonts w:ascii="標楷體" w:eastAsia="標楷體" w:hAnsi="標楷體"/>
          <w:i/>
          <w:iCs/>
          <w:sz w:val="28"/>
          <w:szCs w:val="28"/>
        </w:rPr>
        <w:t>如果心血有形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醫院的每</w:t>
      </w:r>
      <w:proofErr w:type="gramStart"/>
      <w:r w:rsidRPr="005D0F2C">
        <w:rPr>
          <w:rFonts w:ascii="標楷體" w:eastAsia="標楷體" w:hAnsi="標楷體"/>
          <w:i/>
          <w:iCs/>
          <w:sz w:val="28"/>
          <w:szCs w:val="28"/>
        </w:rPr>
        <w:t>一塊磚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每一</w:t>
      </w:r>
      <w:proofErr w:type="gramStart"/>
      <w:r w:rsidRPr="005D0F2C">
        <w:rPr>
          <w:rFonts w:ascii="標楷體" w:eastAsia="標楷體" w:hAnsi="標楷體"/>
          <w:i/>
          <w:iCs/>
          <w:sz w:val="28"/>
          <w:szCs w:val="28"/>
        </w:rPr>
        <w:t>寸</w:t>
      </w:r>
      <w:proofErr w:type="gramEnd"/>
      <w:r w:rsidRPr="005D0F2C">
        <w:rPr>
          <w:rFonts w:ascii="標楷體" w:eastAsia="標楷體" w:hAnsi="標楷體"/>
          <w:i/>
          <w:iCs/>
          <w:sz w:val="28"/>
          <w:szCs w:val="28"/>
        </w:rPr>
        <w:t>土地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都是用心血澆灌而成</w:t>
      </w:r>
    </w:p>
    <w:p w14:paraId="02BAC3BD" w14:textId="77777777" w:rsidR="00204584" w:rsidRDefault="00204584" w:rsidP="00204584">
      <w:pPr>
        <w:spacing w:line="360" w:lineRule="exact"/>
      </w:pPr>
    </w:p>
    <w:p w14:paraId="7D70B078" w14:textId="77777777" w:rsidR="008A1F96" w:rsidRDefault="008A1F96" w:rsidP="00204584">
      <w:pPr>
        <w:spacing w:line="360" w:lineRule="exact"/>
      </w:pPr>
    </w:p>
    <w:p w14:paraId="1B5167A2" w14:textId="30E64FA3" w:rsidR="008A1F96" w:rsidRDefault="008A1F96" w:rsidP="008A1F96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8A1F96">
        <w:rPr>
          <w:rFonts w:ascii="微軟正黑體" w:eastAsia="微軟正黑體" w:hAnsi="微軟正黑體" w:hint="eastAsia"/>
          <w:b/>
          <w:bCs/>
          <w:sz w:val="28"/>
          <w:szCs w:val="28"/>
        </w:rPr>
        <w:t>拉繩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經文手札</w:t>
      </w:r>
      <w:proofErr w:type="gramStart"/>
      <w:r w:rsidRPr="0028152C">
        <w:rPr>
          <w:rFonts w:hint="eastAsia"/>
        </w:rPr>
        <w:t>】</w:t>
      </w:r>
      <w:proofErr w:type="gramEnd"/>
      <w:r>
        <w:t xml:space="preserve">  </w:t>
      </w:r>
      <w:hyperlink r:id="rId31">
        <w:r>
          <w:drawing>
            <wp:inline xmlns:a="http://schemas.openxmlformats.org/drawingml/2006/main" xmlns:pic="http://schemas.openxmlformats.org/drawingml/2006/picture">
              <wp:extent cx="164592" cy="164592"/>
              <wp:docPr id="16" name="Picture 16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2E3FAEF2" w14:textId="77777777" w:rsidR="008A1F96" w:rsidRDefault="008A1F96" w:rsidP="008A1F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土地找了一年多沒有著落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怎麼向捐款人交待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如果醫院蓋不成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我要把三千多萬捐款一一退還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這一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鏟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下去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每半個月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需支付一次工資</w:t>
      </w:r>
    </w:p>
    <w:p w14:paraId="5C275673" w14:textId="77777777" w:rsidR="008A1F96" w:rsidRPr="009578B7" w:rsidRDefault="008A1F96" w:rsidP="008A1F96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A1F96">
        <w:rPr>
          <w:rFonts w:ascii="微軟正黑體" w:eastAsia="微軟正黑體" w:hAnsi="微軟正黑體" w:hint="eastAsia"/>
          <w:color w:val="0000FF"/>
        </w:rPr>
        <w:t>人間菩薩</w:t>
      </w:r>
      <w:r w:rsidRPr="009578B7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A1F96">
        <w:rPr>
          <w:rFonts w:ascii="標楷體" w:eastAsia="標楷體" w:hAnsi="標楷體" w:hint="eastAsia"/>
          <w:i/>
          <w:iCs/>
          <w:sz w:val="28"/>
          <w:szCs w:val="28"/>
        </w:rPr>
        <w:t>你就是我要找尋的良醫</w:t>
      </w:r>
      <w:r w:rsidRPr="008A1F96">
        <w:rPr>
          <w:rFonts w:ascii="微軟正黑體" w:eastAsia="微軟正黑體" w:hAnsi="微軟正黑體" w:hint="eastAsia"/>
          <w:color w:val="0000FF"/>
        </w:rPr>
        <w:t xml:space="preserve"> (大慈大悲)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師父!我的身體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裏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藏著一顆不定時炸彈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>身口意</w:t>
      </w:r>
      <w:r w:rsidRPr="008A1F96">
        <w:rPr>
          <w:rFonts w:ascii="微軟正黑體" w:eastAsia="微軟正黑體" w:hAnsi="微軟正黑體" w:hint="eastAsia"/>
          <w:color w:val="0000FF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不只你有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我的心臟病也是不定時炸彈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>清淨</w:t>
      </w:r>
      <w:proofErr w:type="gramStart"/>
      <w:r>
        <w:rPr>
          <w:rFonts w:ascii="微軟正黑體" w:eastAsia="微軟正黑體" w:hAnsi="微軟正黑體" w:hint="eastAsia"/>
          <w:color w:val="0000FF"/>
        </w:rPr>
        <w:t>拔苦入</w:t>
      </w:r>
      <w:proofErr w:type="gramEnd"/>
      <w:r>
        <w:rPr>
          <w:rFonts w:ascii="微軟正黑體" w:eastAsia="微軟正黑體" w:hAnsi="微軟正黑體" w:hint="eastAsia"/>
          <w:color w:val="0000FF"/>
        </w:rPr>
        <w:t>人群</w:t>
      </w:r>
      <w:r w:rsidRPr="008A1F96">
        <w:rPr>
          <w:rFonts w:ascii="微軟正黑體" w:eastAsia="微軟正黑體" w:hAnsi="微軟正黑體" w:hint="eastAsia"/>
          <w:color w:val="0000FF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無論生命有多長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我們更要分秒必爭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proofErr w:type="gramStart"/>
      <w:r>
        <w:rPr>
          <w:rFonts w:ascii="微軟正黑體" w:eastAsia="微軟正黑體" w:hAnsi="微軟正黑體" w:hint="eastAsia"/>
          <w:color w:val="0000FF"/>
        </w:rPr>
        <w:t>柔善能忍如</w:t>
      </w:r>
      <w:proofErr w:type="gramEnd"/>
      <w:r>
        <w:rPr>
          <w:rFonts w:ascii="微軟正黑體" w:eastAsia="微軟正黑體" w:hAnsi="微軟正黑體" w:hint="eastAsia"/>
          <w:color w:val="0000FF"/>
        </w:rPr>
        <w:t xml:space="preserve">大地) </w:t>
      </w:r>
      <w:r w:rsidRPr="008A1F96">
        <w:rPr>
          <w:rFonts w:ascii="微軟正黑體" w:eastAsia="微軟正黑體" w:hAnsi="微軟正黑體" w:hint="eastAsia"/>
          <w:color w:val="0000FF"/>
          <w:sz w:val="28"/>
          <w:szCs w:val="28"/>
        </w:rPr>
        <w:t>不存驕慢心 使諸</w:t>
      </w:r>
      <w:proofErr w:type="gramStart"/>
      <w:r w:rsidRPr="008A1F96">
        <w:rPr>
          <w:rFonts w:ascii="微軟正黑體" w:eastAsia="微軟正黑體" w:hAnsi="微軟正黑體" w:hint="eastAsia"/>
          <w:color w:val="0000FF"/>
          <w:sz w:val="28"/>
          <w:szCs w:val="28"/>
        </w:rPr>
        <w:t>惡盡 善護</w:t>
      </w:r>
      <w:proofErr w:type="gramEnd"/>
      <w:r w:rsidRPr="008A1F96">
        <w:rPr>
          <w:rFonts w:ascii="微軟正黑體" w:eastAsia="微軟正黑體" w:hAnsi="微軟正黑體" w:hint="eastAsia"/>
          <w:color w:val="0000FF"/>
          <w:sz w:val="28"/>
          <w:szCs w:val="28"/>
        </w:rPr>
        <w:t>有情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578B7">
        <w:rPr>
          <w:rFonts w:ascii="微軟正黑體" w:eastAsia="微軟正黑體" w:hAnsi="微軟正黑體" w:hint="eastAsia"/>
          <w:color w:val="0000FF"/>
          <w:sz w:val="28"/>
          <w:szCs w:val="28"/>
        </w:rPr>
        <w:t>誓願度眾生 誓願斷煩惱 誓願學法門 誓願成佛道</w:t>
      </w:r>
    </w:p>
    <w:p w14:paraId="0B240394" w14:textId="77777777" w:rsidR="002C72A5" w:rsidRPr="008A1F96" w:rsidRDefault="002C72A5" w:rsidP="00204584">
      <w:pPr>
        <w:spacing w:line="360" w:lineRule="exact"/>
      </w:pPr>
    </w:p>
    <w:p w14:paraId="7A3340FF" w14:textId="77777777" w:rsidR="008A1F96" w:rsidRDefault="008A1F96" w:rsidP="00204584">
      <w:pPr>
        <w:spacing w:line="360" w:lineRule="exact"/>
      </w:pPr>
    </w:p>
    <w:p w14:paraId="6A981D3C" w14:textId="77777777" w:rsidR="002C72A5" w:rsidRDefault="002C72A5" w:rsidP="002C72A5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醫療德行品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梵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唄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德行品</w:t>
      </w:r>
      <w:proofErr w:type="gramStart"/>
      <w:r w:rsidRP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梵</w:t>
      </w:r>
      <w:proofErr w:type="gramEnd"/>
      <w:r w:rsidRP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唄</w:t>
      </w:r>
      <w:proofErr w:type="gramStart"/>
      <w:r w:rsidRPr="0028152C">
        <w:rPr>
          <w:rFonts w:hint="eastAsia"/>
        </w:rPr>
        <w:t>】</w:t>
      </w:r>
      <w:proofErr w:type="gramEnd"/>
      <w:r>
        <w:t xml:space="preserve">  </w:t>
      </w:r>
      <w:hyperlink r:id="rId31">
        <w:r>
          <w:drawing>
            <wp:inline xmlns:a="http://schemas.openxmlformats.org/drawingml/2006/main" xmlns:pic="http://schemas.openxmlformats.org/drawingml/2006/picture">
              <wp:extent cx="164592" cy="164592"/>
              <wp:docPr id="17" name="Picture 17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68A687F9" w14:textId="168EAF53" w:rsidR="002C72A5" w:rsidRPr="0028152C" w:rsidRDefault="002C72A5" w:rsidP="009578B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人生最苦</w:t>
      </w:r>
      <w:r w:rsid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C039E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莫過於</w:t>
      </w: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病苦！人生最珍貴</w:t>
      </w:r>
      <w:r w:rsid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C039E">
        <w:rPr>
          <w:rFonts w:ascii="標楷體" w:eastAsia="標楷體" w:hAnsi="標楷體" w:hint="eastAsia"/>
          <w:i/>
          <w:iCs/>
          <w:sz w:val="28"/>
          <w:szCs w:val="28"/>
        </w:rPr>
        <w:t>莫過於</w:t>
      </w: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生命！</w:t>
      </w:r>
    </w:p>
    <w:p w14:paraId="57BB3AFD" w14:textId="77777777" w:rsidR="002C72A5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船師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大船師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3823E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運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</w:rPr>
        <w:t>載群生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置</w:t>
      </w:r>
      <w:proofErr w:type="gramStart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涅槃</w:t>
      </w:r>
      <w:proofErr w:type="gramEnd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岸</w:t>
      </w:r>
    </w:p>
    <w:p w14:paraId="44D2EC74" w14:textId="77777777" w:rsidR="002C72A5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醫</w:t>
      </w:r>
      <w:proofErr w:type="gramEnd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王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大</w:t>
      </w:r>
      <w:proofErr w:type="gramStart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醫</w:t>
      </w:r>
      <w:proofErr w:type="gramEnd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王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隨病授藥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令眾樂服</w:t>
      </w:r>
    </w:p>
    <w:p w14:paraId="6AC5F13C" w14:textId="77777777" w:rsidR="002C72A5" w:rsidRPr="00C51029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調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御</w:t>
      </w:r>
      <w:proofErr w:type="gramEnd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大調</w:t>
      </w:r>
      <w:proofErr w:type="gramStart"/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御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無諸放逸行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猶如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象</w:t>
      </w:r>
      <w:proofErr w:type="gramEnd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馬師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能調無不調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師子勇猛威伏眾獸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難可</w:t>
      </w:r>
      <w:proofErr w:type="gramStart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沮</w:t>
      </w:r>
      <w:proofErr w:type="gramEnd"/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壞</w:t>
      </w:r>
    </w:p>
    <w:p w14:paraId="6A196081" w14:textId="77777777" w:rsidR="002C72A5" w:rsidRDefault="002C72A5" w:rsidP="00204584">
      <w:pPr>
        <w:spacing w:line="360" w:lineRule="exact"/>
      </w:pPr>
    </w:p>
    <w:p w14:paraId="69C6BA33" w14:textId="77777777" w:rsidR="002C72A5" w:rsidRPr="002C72A5" w:rsidRDefault="002C72A5" w:rsidP="00204584">
      <w:pPr>
        <w:spacing w:line="360" w:lineRule="exact"/>
      </w:pPr>
    </w:p>
    <w:p w14:paraId="38D6B9F8" w14:textId="5F51395C" w:rsidR="00204584" w:rsidRDefault="00204584" w:rsidP="00204584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大</w:t>
      </w:r>
      <w:proofErr w:type="gramStart"/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醫</w:t>
      </w:r>
      <w:proofErr w:type="gramEnd"/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王</w:t>
      </w:r>
      <w:r w:rsidR="008E6568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proofErr w:type="gramEnd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</w:t>
      </w:r>
      <w:r w:rsid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德行品</w:t>
      </w:r>
      <w:proofErr w:type="gramStart"/>
      <w:r w:rsidRPr="0028152C">
        <w:rPr>
          <w:rFonts w:hint="eastAsia"/>
        </w:rPr>
        <w:t>】</w:t>
      </w:r>
      <w:proofErr w:type="gramEnd"/>
      <w:r>
        <w:t xml:space="preserve">  </w:t>
      </w:r>
      <w:hyperlink r:id="rId32">
        <w:r>
          <w:drawing>
            <wp:inline xmlns:a="http://schemas.openxmlformats.org/drawingml/2006/main" xmlns:pic="http://schemas.openxmlformats.org/drawingml/2006/picture">
              <wp:extent cx="164592" cy="164592"/>
              <wp:docPr id="18" name="Picture 18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0E6ADE9D" w14:textId="5966CCCD" w:rsidR="00C42F71" w:rsidRPr="005D0F2C" w:rsidRDefault="00023915" w:rsidP="00023915">
      <w:pPr>
        <w:spacing w:line="360" w:lineRule="exact"/>
        <w:rPr>
          <w:rFonts w:ascii="標楷體" w:eastAsia="標楷體" w:hAnsi="標楷體"/>
          <w:i/>
          <w:iCs/>
          <w:color w:val="EE0000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大</w:t>
      </w:r>
      <w:proofErr w:type="gramStart"/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醫</w:t>
      </w:r>
      <w:proofErr w:type="gramEnd"/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王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除了拯救他們的病痛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更不忘啟發他們心靈的良能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從臺灣出發</w:t>
      </w:r>
      <w:r w:rsidRPr="00023915">
        <w:rPr>
          <w:rFonts w:ascii="標楷體" w:eastAsia="標楷體" w:hAnsi="標楷體"/>
          <w:i/>
          <w:iCs/>
          <w:sz w:val="28"/>
          <w:szCs w:val="28"/>
        </w:rPr>
        <w:t xml:space="preserve"> 擴展至全世界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讓善的循環永不間斷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每</w:t>
      </w:r>
      <w:proofErr w:type="gramStart"/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個</w:t>
      </w:r>
      <w:proofErr w:type="gramEnd"/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病人都是我們的親人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病人也是我們的老師</w:t>
      </w:r>
      <w:r w:rsidR="0077771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我們共同的使命就是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C42F71"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守護生命 守護健康 守護愛</w:t>
      </w:r>
    </w:p>
    <w:p w14:paraId="5B9DE9EE" w14:textId="77777777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隨病授藥</w:t>
      </w:r>
      <w:proofErr w:type="gramEnd"/>
    </w:p>
    <w:p w14:paraId="1ED6FDE3" w14:textId="1596C4C8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lastRenderedPageBreak/>
        <w:t>大船師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運載群生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置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涅槃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岸</w:t>
      </w:r>
    </w:p>
    <w:p w14:paraId="15E630C2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隨病授藥</w:t>
      </w:r>
      <w:proofErr w:type="gramEnd"/>
    </w:p>
    <w:p w14:paraId="3AE93727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大船師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運載群生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置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涅槃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岸</w:t>
      </w:r>
    </w:p>
    <w:p w14:paraId="4D8AA676" w14:textId="77777777" w:rsidR="0036706B" w:rsidRDefault="0036706B" w:rsidP="002F00D5">
      <w:pPr>
        <w:spacing w:line="360" w:lineRule="exact"/>
      </w:pPr>
    </w:p>
    <w:p w14:paraId="7276A601" w14:textId="77777777" w:rsidR="0036706B" w:rsidRDefault="0036706B" w:rsidP="002F00D5">
      <w:pPr>
        <w:spacing w:line="360" w:lineRule="exact"/>
      </w:pPr>
    </w:p>
    <w:p w14:paraId="4D7C34A3" w14:textId="3AB2A527" w:rsidR="002F00D5" w:rsidRDefault="002F00D5" w:rsidP="002F00D5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骨捐</w:t>
      </w:r>
      <w:r w:rsidRPr="0028152C">
        <w:rPr>
          <w:rFonts w:hint="eastAsia"/>
        </w:rPr>
        <w:t>】</w:t>
      </w:r>
      <w:r>
        <w:t xml:space="preserve">  </w:t>
      </w:r>
      <w:hyperlink r:id="rId33">
        <w:r>
          <w:drawing>
            <wp:inline xmlns:a="http://schemas.openxmlformats.org/drawingml/2006/main" xmlns:pic="http://schemas.openxmlformats.org/drawingml/2006/picture">
              <wp:extent cx="164592" cy="164592"/>
              <wp:docPr id="19" name="Picture 19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577F3D3" w14:textId="39568C88" w:rsidR="0036706B" w:rsidRDefault="0077771E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77771E">
        <w:rPr>
          <w:rFonts w:ascii="微軟正黑體" w:eastAsia="微軟正黑體" w:hAnsi="微軟正黑體" w:hint="eastAsia"/>
          <w:color w:val="0000FF"/>
        </w:rPr>
        <w:t>我不知道有沒有明天</w:t>
      </w:r>
      <w:r w:rsidR="0036706B" w:rsidRPr="0036706B">
        <w:rPr>
          <w:rFonts w:ascii="標楷體" w:eastAsia="標楷體" w:hAnsi="標楷體"/>
          <w:i/>
          <w:iCs/>
          <w:sz w:val="28"/>
          <w:szCs w:val="28"/>
        </w:rPr>
        <w:t>1992年 旅美留學生</w:t>
      </w:r>
      <w:r w:rsidR="0036706B" w:rsidRP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36706B" w:rsidRPr="0036706B">
        <w:rPr>
          <w:rFonts w:ascii="標楷體" w:eastAsia="標楷體" w:hAnsi="標楷體"/>
          <w:i/>
          <w:iCs/>
          <w:sz w:val="28"/>
          <w:szCs w:val="28"/>
        </w:rPr>
        <w:t>温文玲罹患白血病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77771E">
        <w:rPr>
          <w:rFonts w:ascii="微軟正黑體" w:eastAsia="微軟正黑體" w:hAnsi="微軟正黑體" w:hint="eastAsia"/>
          <w:color w:val="0000FF"/>
        </w:rPr>
        <w:t>我不知道有沒有明天</w:t>
      </w:r>
      <w:r>
        <w:rPr>
          <w:rFonts w:ascii="微軟正黑體" w:eastAsia="微軟正黑體" w:hAnsi="微軟正黑體" w:hint="eastAsia"/>
          <w:color w:val="0000FF"/>
        </w:rPr>
        <w:t xml:space="preserve"> </w:t>
      </w:r>
      <w:r w:rsidR="0036706B" w:rsidRP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~~~~ </w:t>
      </w:r>
    </w:p>
    <w:p w14:paraId="68A8976B" w14:textId="5B20D428" w:rsidR="00DA6097" w:rsidRPr="00DA6097" w:rsidRDefault="00DA6097" w:rsidP="00DA6097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DA6097">
        <w:rPr>
          <w:rFonts w:ascii="標楷體" w:eastAsia="標楷體" w:hAnsi="標楷體"/>
          <w:i/>
          <w:iCs/>
          <w:sz w:val="28"/>
          <w:szCs w:val="28"/>
        </w:rPr>
        <w:t>唉 真的</w:t>
      </w:r>
      <w:proofErr w:type="gramStart"/>
      <w:r w:rsidRPr="00DA6097">
        <w:rPr>
          <w:rFonts w:ascii="標楷體" w:eastAsia="標楷體" w:hAnsi="標楷體"/>
          <w:i/>
          <w:iCs/>
          <w:sz w:val="28"/>
          <w:szCs w:val="28"/>
        </w:rPr>
        <w:t>很難啊</w:t>
      </w:r>
      <w:proofErr w:type="gramEnd"/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臺灣愛心的人 那麼多 我一定要</w:t>
      </w: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>(</w:t>
      </w:r>
      <w:r w:rsidRPr="00DA6097">
        <w:rPr>
          <w:rFonts w:ascii="標楷體" w:eastAsia="標楷體" w:hAnsi="標楷體"/>
          <w:i/>
          <w:iCs/>
          <w:sz w:val="16"/>
          <w:szCs w:val="16"/>
        </w:rPr>
        <w:t>呼籲</w:t>
      </w: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 xml:space="preserve">來) 我願意 來 我願意 </w:t>
      </w:r>
    </w:p>
    <w:p w14:paraId="26C5DEFB" w14:textId="77777777" w:rsidR="00DA6097" w:rsidRPr="00DA6097" w:rsidRDefault="00DA6097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>來 我願意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來</w:t>
      </w:r>
      <w:proofErr w:type="gramStart"/>
      <w:r w:rsidRPr="00DA6097">
        <w:rPr>
          <w:rFonts w:ascii="標楷體" w:eastAsia="標楷體" w:hAnsi="標楷體"/>
          <w:i/>
          <w:iCs/>
          <w:sz w:val="28"/>
          <w:szCs w:val="28"/>
        </w:rPr>
        <w:t>唷</w:t>
      </w:r>
      <w:proofErr w:type="gramEnd"/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來啦 來捐血 ~~~ 救人一命 無損己身 慈濟和我在找</w:t>
      </w:r>
      <w:proofErr w:type="gramStart"/>
      <w:r w:rsidRPr="00DA6097">
        <w:rPr>
          <w:rFonts w:ascii="標楷體" w:eastAsia="標楷體" w:hAnsi="標楷體"/>
          <w:i/>
          <w:iCs/>
          <w:sz w:val="28"/>
          <w:szCs w:val="28"/>
        </w:rPr>
        <w:t>一</w:t>
      </w:r>
      <w:proofErr w:type="gramEnd"/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個人 </w:t>
      </w:r>
    </w:p>
    <w:p w14:paraId="05DB4065" w14:textId="1008075F" w:rsidR="00DA6097" w:rsidRPr="00DA6097" w:rsidRDefault="00DA6097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A6097">
        <w:rPr>
          <w:rFonts w:ascii="標楷體" w:eastAsia="標楷體" w:hAnsi="標楷體"/>
          <w:i/>
          <w:iCs/>
          <w:sz w:val="28"/>
          <w:szCs w:val="28"/>
        </w:rPr>
        <w:t>那個人 可能</w:t>
      </w:r>
      <w:r w:rsidRPr="00D54031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就是你</w:t>
      </w:r>
    </w:p>
    <w:p w14:paraId="30FC3A91" w14:textId="77777777" w:rsidR="002F00D5" w:rsidRDefault="002F00D5" w:rsidP="002F00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慈濟人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在推動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國際骨髓捐贈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這是人類崇高的行為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搶救生命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無上光榮</w:t>
      </w:r>
    </w:p>
    <w:p w14:paraId="575F8EFC" w14:textId="6560A4EC" w:rsidR="002F00D5" w:rsidRPr="00204584" w:rsidRDefault="002F00D5" w:rsidP="002F00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千萬人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在響應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慈濟骨髓捐贈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這是人類崇高的行為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搶救生命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無上光榮</w:t>
      </w:r>
    </w:p>
    <w:p w14:paraId="02694CF7" w14:textId="77777777" w:rsidR="00204584" w:rsidRPr="002F00D5" w:rsidRDefault="00204584" w:rsidP="00204584">
      <w:pPr>
        <w:spacing w:line="360" w:lineRule="exact"/>
      </w:pPr>
    </w:p>
    <w:p w14:paraId="379AD952" w14:textId="77777777" w:rsidR="00C037CD" w:rsidRDefault="00C037CD" w:rsidP="00204584">
      <w:pPr>
        <w:spacing w:line="360" w:lineRule="exact"/>
      </w:pPr>
    </w:p>
    <w:p w14:paraId="2CC9168C" w14:textId="64EB72AA" w:rsidR="00204584" w:rsidRDefault="00204584" w:rsidP="00204584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大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體捐贈</w:t>
      </w:r>
      <w:r w:rsidR="008E6568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proofErr w:type="gramEnd"/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．德行品</w:t>
      </w:r>
      <w:proofErr w:type="gramStart"/>
      <w:r w:rsidRPr="0028152C">
        <w:rPr>
          <w:rFonts w:hint="eastAsia"/>
        </w:rPr>
        <w:t>】</w:t>
      </w:r>
      <w:proofErr w:type="gramEnd"/>
      <w:r>
        <w:t xml:space="preserve">  </w:t>
      </w:r>
      <w:hyperlink r:id="rId33">
        <w:r>
          <w:drawing>
            <wp:inline xmlns:a="http://schemas.openxmlformats.org/drawingml/2006/main" xmlns:pic="http://schemas.openxmlformats.org/drawingml/2006/picture">
              <wp:extent cx="164592" cy="164592"/>
              <wp:docPr id="20" name="Picture 20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09C28A1B" w14:textId="365BEC2D" w:rsidR="00DA6097" w:rsidRPr="00DA6097" w:rsidRDefault="00DA6097" w:rsidP="00204584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46917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我真的等九年了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每一年 每一次 我常已經在夢中 夢到我們家的恩人 已經夢到好幾次了 在等的就是等這一天 見到恩人 我</w:t>
      </w:r>
      <w:proofErr w:type="gramStart"/>
      <w:r w:rsidRPr="00DA6097">
        <w:rPr>
          <w:rFonts w:ascii="標楷體" w:eastAsia="標楷體" w:hAnsi="標楷體"/>
          <w:i/>
          <w:iCs/>
          <w:sz w:val="28"/>
          <w:szCs w:val="28"/>
        </w:rPr>
        <w:t>一定會跪在</w:t>
      </w:r>
      <w:proofErr w:type="gramEnd"/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他面前 感恩 說他救了我們一個家庭 </w:t>
      </w:r>
      <w:r w:rsidRPr="00546917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那一念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救人一命 無損己身</w:t>
      </w:r>
    </w:p>
    <w:p w14:paraId="2092A789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能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捨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一切諸難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捨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財寶妻子及國城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於法內外無所</w:t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吝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頭目髓腦悉施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人</w:t>
      </w:r>
    </w:p>
    <w:p w14:paraId="4F83CE19" w14:textId="77777777" w:rsidR="00204584" w:rsidRP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</w:p>
    <w:p w14:paraId="50616BD2" w14:textId="77777777" w:rsidR="00655E73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</w:t>
      </w:r>
      <w:proofErr w:type="gramEnd"/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  <w:r w:rsidR="000F078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</w:p>
    <w:p w14:paraId="57C4551C" w14:textId="039A454E" w:rsidR="00204584" w:rsidRPr="00204584" w:rsidRDefault="000F078E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於如來地 堅固不動 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安住願力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廣淨佛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國</w:t>
      </w:r>
    </w:p>
    <w:p w14:paraId="5828B588" w14:textId="0E86785E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457F88E6" w14:textId="77777777" w:rsidR="00B651C1" w:rsidRDefault="00B651C1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C1224F2" w14:textId="45F78077" w:rsidR="00F932A0" w:rsidRPr="00755879" w:rsidRDefault="00F932A0" w:rsidP="00C037CD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="00343F3B" w:rsidRPr="00343F3B">
        <w:rPr>
          <w:rFonts w:ascii="微軟正黑體" w:eastAsia="微軟正黑體" w:hAnsi="微軟正黑體"/>
          <w:b/>
          <w:bCs/>
          <w:sz w:val="28"/>
          <w:szCs w:val="28"/>
        </w:rPr>
        <w:t>北慈.</w:t>
      </w:r>
      <w:proofErr w:type="gramStart"/>
      <w:r w:rsidR="00343F3B" w:rsidRPr="00343F3B">
        <w:rPr>
          <w:rFonts w:ascii="微軟正黑體" w:eastAsia="微軟正黑體" w:hAnsi="微軟正黑體"/>
          <w:b/>
          <w:bCs/>
          <w:sz w:val="28"/>
          <w:szCs w:val="28"/>
        </w:rPr>
        <w:t>疫</w:t>
      </w:r>
      <w:proofErr w:type="gramEnd"/>
      <w:r w:rsidR="00343F3B" w:rsidRPr="00343F3B">
        <w:rPr>
          <w:rFonts w:ascii="微軟正黑體" w:eastAsia="微軟正黑體" w:hAnsi="微軟正黑體"/>
          <w:b/>
          <w:bCs/>
          <w:sz w:val="28"/>
          <w:szCs w:val="28"/>
        </w:rPr>
        <w:t>情捨我其</w:t>
      </w:r>
      <w:r w:rsidR="00C13C93">
        <w:rPr>
          <w:rFonts w:ascii="微軟正黑體" w:eastAsia="微軟正黑體" w:hAnsi="微軟正黑體" w:hint="eastAsia"/>
          <w:b/>
          <w:bCs/>
          <w:sz w:val="28"/>
          <w:szCs w:val="28"/>
        </w:rPr>
        <w:t>誰</w:t>
      </w:r>
      <w:r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醫</w:t>
      </w:r>
      <w:proofErr w:type="gramEnd"/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子</w:t>
      </w:r>
      <w:r w:rsidRPr="0075587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喻</w:t>
      </w:r>
      <w:r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 xml:space="preserve"> </w:t>
      </w:r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擁抱蒼生</w:t>
      </w:r>
      <w:proofErr w:type="gramStart"/>
      <w:r w:rsidRPr="0028152C">
        <w:rPr>
          <w:rFonts w:hint="eastAsia"/>
        </w:rPr>
        <w:t>】</w:t>
      </w:r>
      <w:proofErr w:type="gramEnd"/>
      <w:r w:rsidR="001A4E07">
        <w:rPr>
          <w:rFonts w:ascii="微軟正黑體" w:eastAsia="微軟正黑體" w:hAnsi="微軟正黑體" w:hint="eastAsia"/>
          <w:color w:val="FF0000"/>
        </w:rPr>
        <w:t>11/14(第3天</w:t>
      </w:r>
      <w:r w:rsidR="001A4E07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1A4E07">
        <w:rPr>
          <w:rFonts w:ascii="微軟正黑體" w:eastAsia="微軟正黑體" w:hAnsi="微軟正黑體" w:hint="eastAsia"/>
          <w:color w:val="FF0000"/>
        </w:rPr>
        <w:t>)</w:t>
      </w:r>
      <w:r>
        <w:t xml:space="preserve">  </w:t>
      </w:r>
      <w:hyperlink r:id="rId34">
        <w:r>
          <w:drawing>
            <wp:inline xmlns:a="http://schemas.openxmlformats.org/drawingml/2006/main" xmlns:pic="http://schemas.openxmlformats.org/drawingml/2006/picture">
              <wp:extent cx="164592" cy="164592"/>
              <wp:docPr id="21" name="Picture 2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41DDB9A4" w14:textId="7111DFA1" w:rsidR="001603B7" w:rsidRPr="00F932A0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603B7" w:rsidRPr="00F932A0">
        <w:rPr>
          <w:rFonts w:ascii="標楷體" w:eastAsia="標楷體" w:hAnsi="標楷體" w:hint="eastAsia"/>
          <w:i/>
          <w:iCs/>
          <w:sz w:val="28"/>
          <w:szCs w:val="28"/>
        </w:rPr>
        <w:t>蘇主任每天睡覺都會驚醒　我到底有沒有盡力救回每一個病人　院長跑出來　希望沒有人是求醫無門　希望每一個人都能得到如家人般的照顧</w:t>
      </w:r>
    </w:p>
    <w:p w14:paraId="4BD53E43" w14:textId="41FE0030" w:rsidR="001603B7" w:rsidRPr="00F932A0" w:rsidRDefault="001603B7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抬頭向天說懺悔　低頭向地說感恩</w:t>
      </w:r>
    </w:p>
    <w:p w14:paraId="41C89075" w14:textId="21110F3F" w:rsidR="001603B7" w:rsidRPr="00F932A0" w:rsidRDefault="001603B7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F932A0">
        <w:rPr>
          <w:rFonts w:ascii="標楷體" w:eastAsia="標楷體" w:hAnsi="標楷體"/>
          <w:i/>
          <w:iCs/>
          <w:sz w:val="28"/>
          <w:szCs w:val="28"/>
        </w:rPr>
        <w:t>110</w:t>
      </w:r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年收治染</w:t>
      </w:r>
      <w:proofErr w:type="gramStart"/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疫</w:t>
      </w:r>
      <w:proofErr w:type="gramEnd"/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患者　人數全國第一</w:t>
      </w:r>
      <w:r w:rsidRPr="00F932A0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創下院內零感染紀錄</w:t>
      </w:r>
    </w:p>
    <w:p w14:paraId="42D826D2" w14:textId="04CD40AB" w:rsidR="00F932A0" w:rsidRDefault="00F932A0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往昔</w:t>
      </w:r>
      <w:proofErr w:type="gramStart"/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所造諸惡</w:t>
      </w:r>
      <w:proofErr w:type="gramEnd"/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業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皆由</w:t>
      </w:r>
      <w:proofErr w:type="gramStart"/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無始貪瞋癡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從身語意之所生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一切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我今皆懺悔</w:t>
      </w:r>
      <w:proofErr w:type="gramEnd"/>
    </w:p>
    <w:p w14:paraId="3584295C" w14:textId="2BA2E970" w:rsidR="00F932A0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上人　不放棄任何</w:t>
      </w:r>
      <w:proofErr w:type="gramStart"/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一個救</w:t>
      </w:r>
      <w:proofErr w:type="gramEnd"/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人的機會　這是大慈悲的承擔</w:t>
      </w:r>
    </w:p>
    <w:p w14:paraId="332CCD4E" w14:textId="77777777" w:rsidR="00F932A0" w:rsidRDefault="00F932A0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啊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～～</w:t>
      </w:r>
      <w:proofErr w:type="gramEnd"/>
      <w:r w:rsidRPr="00F932A0">
        <w:rPr>
          <w:rFonts w:ascii="微軟正黑體" w:eastAsia="微軟正黑體" w:hAnsi="微軟正黑體"/>
          <w:color w:val="0000FF"/>
          <w:sz w:val="28"/>
          <w:szCs w:val="28"/>
        </w:rPr>
        <w:t xml:space="preserve">大愛的人　我要向您感恩 </w:t>
      </w:r>
    </w:p>
    <w:p w14:paraId="49C277FE" w14:textId="56CE22AC" w:rsidR="00755879" w:rsidRDefault="00F932A0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若不是大智大仁和大勇　有誰敢擁抱蒼生 有誰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能</w:t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擁抱蒼生</w:t>
      </w:r>
    </w:p>
    <w:p w14:paraId="69BCE959" w14:textId="77777777" w:rsidR="00343F3B" w:rsidRDefault="00343F3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CB557A6" w14:textId="77777777" w:rsidR="00343F3B" w:rsidRDefault="00343F3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9978228" w14:textId="32C47C6A" w:rsidR="00C13C93" w:rsidRDefault="00C13C93" w:rsidP="00C13C9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28152C">
        <w:rPr>
          <w:rFonts w:hint="eastAsia"/>
        </w:rPr>
        <w:t>【</w:t>
      </w:r>
      <w:proofErr w:type="gramEnd"/>
      <w:r w:rsidRPr="00C13C93">
        <w:rPr>
          <w:rFonts w:ascii="微軟正黑體" w:eastAsia="微軟正黑體" w:hAnsi="微軟正黑體"/>
          <w:b/>
          <w:bCs/>
          <w:sz w:val="28"/>
          <w:szCs w:val="28"/>
        </w:rPr>
        <w:t>花慈.中西醫精</w:t>
      </w:r>
      <w:proofErr w:type="gramStart"/>
      <w:r w:rsidRPr="00C13C93">
        <w:rPr>
          <w:rFonts w:ascii="微軟正黑體" w:eastAsia="微軟正黑體" w:hAnsi="微軟正黑體"/>
          <w:b/>
          <w:bCs/>
          <w:sz w:val="28"/>
          <w:szCs w:val="28"/>
        </w:rPr>
        <w:t>準</w:t>
      </w:r>
      <w:proofErr w:type="gramEnd"/>
      <w:r w:rsidRPr="00C13C93">
        <w:rPr>
          <w:rFonts w:ascii="微軟正黑體" w:eastAsia="微軟正黑體" w:hAnsi="微軟正黑體"/>
          <w:b/>
          <w:bCs/>
          <w:sz w:val="28"/>
          <w:szCs w:val="28"/>
        </w:rPr>
        <w:t>醫療(羅倫佐)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C13C9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我可以唱歌了</w:t>
      </w:r>
      <w:proofErr w:type="gramStart"/>
      <w:r w:rsidRPr="0028152C">
        <w:rPr>
          <w:rFonts w:hint="eastAsia"/>
        </w:rPr>
        <w:t>】</w:t>
      </w:r>
      <w:proofErr w:type="gramEnd"/>
      <w:r>
        <w:rPr>
          <w:rFonts w:ascii="微軟正黑體" w:eastAsia="微軟正黑體" w:hAnsi="微軟正黑體" w:hint="eastAsia"/>
          <w:color w:val="FF0000"/>
        </w:rPr>
        <w:t>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4469386F" w14:textId="710ADE76" w:rsidR="00C13C93" w:rsidRPr="005E700B" w:rsidRDefault="00C13C93" w:rsidP="00C13C9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我可以唱歌了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!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我可以重新拿起畫筆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像這顆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小樹一樣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，旁邊在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發光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!</w:t>
      </w:r>
    </w:p>
    <w:p w14:paraId="7D1DC18F" w14:textId="3BDD7056" w:rsidR="00C13C93" w:rsidRDefault="00D54031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是你們照著我! 讓我重新站起來!</w:t>
      </w:r>
    </w:p>
    <w:p w14:paraId="4FD9C943" w14:textId="77777777" w:rsidR="00D54031" w:rsidRPr="00D54031" w:rsidRDefault="00D54031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DA87E5B" w14:textId="77777777" w:rsidR="00C13C93" w:rsidRDefault="00C13C93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67BE6B0" w14:textId="77777777" w:rsidR="005E700B" w:rsidRPr="001A4E07" w:rsidRDefault="005E700B" w:rsidP="005E700B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 w:rsidRPr="00755879">
        <w:rPr>
          <w:rFonts w:ascii="微軟正黑體" w:eastAsia="微軟正黑體" w:hAnsi="微軟正黑體"/>
          <w:b/>
          <w:bCs/>
          <w:sz w:val="28"/>
          <w:szCs w:val="28"/>
        </w:rPr>
        <w:t>北慈.</w:t>
      </w:r>
      <w:proofErr w:type="gramStart"/>
      <w:r w:rsidRPr="00755879">
        <w:rPr>
          <w:rFonts w:ascii="微軟正黑體" w:eastAsia="微軟正黑體" w:hAnsi="微軟正黑體"/>
          <w:b/>
          <w:bCs/>
          <w:sz w:val="28"/>
          <w:szCs w:val="28"/>
        </w:rPr>
        <w:t>八仙塵爆</w:t>
      </w:r>
      <w:proofErr w:type="gramEnd"/>
      <w:r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Pr="0075587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火宅喻</w:t>
      </w:r>
      <w:proofErr w:type="gramEnd"/>
      <w:r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 xml:space="preserve"> </w:t>
      </w:r>
      <w:r w:rsidRPr="00755879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手札</w:t>
      </w:r>
      <w:proofErr w:type="gramStart"/>
      <w:r w:rsidRPr="0028152C">
        <w:rPr>
          <w:rFonts w:hint="eastAsia"/>
        </w:rPr>
        <w:t>】</w:t>
      </w:r>
      <w:proofErr w:type="gramEnd"/>
      <w:r>
        <w:rPr>
          <w:rFonts w:hint="eastAsia"/>
        </w:rPr>
        <w:t xml:space="preserve"> </w:t>
      </w:r>
      <w:r>
        <w:rPr>
          <w:rFonts w:ascii="微軟正黑體" w:eastAsia="微軟正黑體" w:hAnsi="微軟正黑體" w:hint="eastAsia"/>
          <w:color w:val="FF0000"/>
        </w:rPr>
        <w:t>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0A4DE9A6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99465D">
        <w:rPr>
          <w:rFonts w:ascii="標楷體" w:eastAsia="標楷體" w:hAnsi="標楷體" w:hint="eastAsia"/>
          <w:i/>
          <w:iCs/>
          <w:sz w:val="28"/>
          <w:szCs w:val="28"/>
        </w:rPr>
        <w:t xml:space="preserve">如果受傷是你的家人 你們是否會盡最大的努力 </w:t>
      </w:r>
      <w:r w:rsidRPr="0099465D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試穿十次</w:t>
      </w:r>
      <w:r w:rsidRPr="0099465D">
        <w:rPr>
          <w:rFonts w:ascii="標楷體" w:eastAsia="標楷體" w:hAnsi="標楷體" w:hint="eastAsia"/>
          <w:i/>
          <w:iCs/>
          <w:sz w:val="28"/>
          <w:szCs w:val="28"/>
        </w:rPr>
        <w:t xml:space="preserve"> 終於成功了 穿上後舒適透氣有冰涼感 哇 比原來的好多了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上人試穿後 經過10次改良 贈送壓力衣給病人 同時慈濟也捐贈 新型高壓２０００碼給陽光基金會</w:t>
      </w:r>
    </w:p>
    <w:p w14:paraId="6A093495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院長：我們有使命感！一個都不能少　我們每一個人　都要救</w:t>
      </w:r>
    </w:p>
    <w:p w14:paraId="7E332991" w14:textId="77777777" w:rsidR="005E700B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菩薩</w:t>
      </w:r>
      <w:proofErr w:type="gramStart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悲智化</w:t>
      </w:r>
      <w:proofErr w:type="gramEnd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有情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如</w:t>
      </w:r>
      <w:proofErr w:type="gramStart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牛安忍</w:t>
      </w:r>
      <w:proofErr w:type="gramEnd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能運載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0BCEA008" w14:textId="77777777" w:rsidR="005E700B" w:rsidRPr="00FB07F6" w:rsidRDefault="005E700B" w:rsidP="005E700B">
      <w:pPr>
        <w:spacing w:line="360" w:lineRule="exact"/>
        <w:rPr>
          <w:rFonts w:ascii="微軟正黑體" w:eastAsia="微軟正黑體" w:hAnsi="微軟正黑體"/>
          <w:b/>
          <w:bCs/>
          <w:color w:val="EE0000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啊～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驚</w:t>
      </w: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世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的災難</w:t>
      </w:r>
      <w:r w:rsidRPr="00FB07F6">
        <w:rPr>
          <w:rFonts w:ascii="微軟正黑體" w:eastAsia="微軟正黑體" w:hAnsi="微軟正黑體"/>
          <w:color w:val="0000FF"/>
        </w:rPr>
        <w:t>(</w:t>
      </w:r>
      <w:r w:rsidRPr="00FB07F6">
        <w:rPr>
          <w:rFonts w:ascii="微軟正黑體" w:eastAsia="微軟正黑體" w:hAnsi="微軟正黑體" w:hint="eastAsia"/>
        </w:rPr>
        <w:t>小</w:t>
      </w:r>
      <w:r w:rsidRPr="00FB07F6">
        <w:rPr>
          <w:rFonts w:ascii="微軟正黑體" w:eastAsia="微軟正黑體" w:hAnsi="微軟正黑體"/>
        </w:rPr>
        <w:t>V</w:t>
      </w:r>
      <w:r w:rsidRPr="00FB07F6">
        <w:rPr>
          <w:rFonts w:ascii="微軟正黑體" w:eastAsia="微軟正黑體" w:hAnsi="微軟正黑體"/>
          <w:color w:val="0000FF"/>
        </w:rPr>
        <w:t>)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啊～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警示的覺悟</w:t>
      </w:r>
      <w:r w:rsidRPr="00FB07F6">
        <w:rPr>
          <w:rFonts w:ascii="微軟正黑體" w:eastAsia="微軟正黑體" w:hAnsi="微軟正黑體"/>
          <w:color w:val="0000FF"/>
        </w:rPr>
        <w:t>(</w:t>
      </w:r>
      <w:r w:rsidRPr="00FB07F6">
        <w:rPr>
          <w:rFonts w:ascii="微軟正黑體" w:eastAsia="微軟正黑體" w:hAnsi="微軟正黑體" w:hint="eastAsia"/>
          <w:color w:val="0000FF"/>
        </w:rPr>
        <w:t>大</w:t>
      </w:r>
      <w:r w:rsidRPr="00FB07F6">
        <w:rPr>
          <w:rFonts w:ascii="微軟正黑體" w:eastAsia="微軟正黑體" w:hAnsi="微軟正黑體"/>
          <w:color w:val="0000FF"/>
        </w:rPr>
        <w:t>V)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</w:t>
      </w:r>
    </w:p>
    <w:p w14:paraId="10DE0C3B" w14:textId="77777777" w:rsidR="005E700B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時間苦短</w:t>
      </w:r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莫</w:t>
      </w:r>
      <w:proofErr w:type="gramStart"/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耽</w:t>
      </w:r>
      <w:proofErr w:type="gramEnd"/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樂</w:t>
      </w:r>
      <w:r>
        <w:rPr>
          <w:rFonts w:ascii="微軟正黑體" w:eastAsia="微軟正黑體" w:hAnsi="微軟正黑體"/>
          <w:color w:val="0000FF"/>
          <w:sz w:val="20"/>
          <w:szCs w:val="20"/>
        </w:rPr>
        <w:t>(</w:t>
      </w:r>
      <w:r w:rsidRPr="00FB07F6">
        <w:rPr>
          <w:rFonts w:ascii="微軟正黑體" w:eastAsia="微軟正黑體" w:hAnsi="微軟正黑體" w:hint="eastAsia"/>
          <w:color w:val="0000FF"/>
          <w:sz w:val="20"/>
          <w:szCs w:val="20"/>
        </w:rPr>
        <w:t>來不及</w:t>
      </w:r>
      <w:r>
        <w:rPr>
          <w:rFonts w:ascii="微軟正黑體" w:eastAsia="微軟正黑體" w:hAnsi="微軟正黑體"/>
          <w:color w:val="0000FF"/>
          <w:sz w:val="20"/>
          <w:szCs w:val="20"/>
        </w:rPr>
        <w:t>)</w:t>
      </w:r>
      <w:r>
        <w:rPr>
          <w:rFonts w:ascii="微軟正黑體" w:eastAsia="微軟正黑體" w:hAnsi="微軟正黑體"/>
          <w:color w:val="0000FF"/>
          <w:sz w:val="20"/>
          <w:szCs w:val="20"/>
        </w:rPr>
        <w:tab/>
      </w:r>
      <w:r>
        <w:rPr>
          <w:rFonts w:ascii="微軟正黑體" w:eastAsia="微軟正黑體" w:hAnsi="微軟正黑體"/>
          <w:color w:val="0000FF"/>
          <w:sz w:val="20"/>
          <w:szCs w:val="20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順行正道</w:t>
      </w:r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智慧開</w:t>
      </w:r>
      <w:r w:rsidRPr="00FB07F6">
        <w:rPr>
          <w:rFonts w:ascii="微軟正黑體" w:eastAsia="微軟正黑體" w:hAnsi="微軟正黑體"/>
          <w:b/>
          <w:bCs/>
          <w:color w:val="EE0000"/>
          <w:sz w:val="28"/>
          <w:szCs w:val="28"/>
        </w:rPr>
        <w:t>(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來不及</w:t>
      </w:r>
      <w:r>
        <w:rPr>
          <w:rFonts w:ascii="微軟正黑體" w:eastAsia="微軟正黑體" w:hAnsi="微軟正黑體"/>
          <w:b/>
          <w:bCs/>
          <w:color w:val="EE0000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3187E530" w14:textId="77777777" w:rsidR="005E700B" w:rsidRPr="0099465D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把握當下</w:t>
      </w:r>
      <w:proofErr w:type="gramStart"/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莫空過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須知三界是火宅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須知三界是火宅</w:t>
      </w:r>
    </w:p>
    <w:p w14:paraId="45702D4A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謝謝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慈濟給了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我們孩子　第二次生命　謝謝院長爸爸　謝謝所有的醫生和姊姊</w:t>
      </w:r>
    </w:p>
    <w:p w14:paraId="7B865B54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謝謝你們沒有放棄我　讓我還能擁抱爸爸媽媽</w:t>
      </w:r>
    </w:p>
    <w:p w14:paraId="6C6A917C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0D6AB70" w14:textId="77777777" w:rsidR="005E700B" w:rsidRDefault="005E700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2440772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43EFEE42" w14:textId="4CCB673A" w:rsidR="00B2028D" w:rsidRPr="00D36235" w:rsidRDefault="00B2028D" w:rsidP="00B2028D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Pr="00B2028D">
        <w:rPr>
          <w:rFonts w:ascii="微軟正黑體" w:eastAsia="微軟正黑體" w:hAnsi="微軟正黑體" w:hint="eastAsia"/>
          <w:sz w:val="36"/>
          <w:szCs w:val="36"/>
        </w:rPr>
        <w:t>教</w:t>
      </w:r>
      <w:r w:rsidRPr="00D36235">
        <w:rPr>
          <w:rFonts w:ascii="微軟正黑體" w:eastAsia="微軟正黑體" w:hAnsi="微軟正黑體"/>
          <w:sz w:val="36"/>
          <w:szCs w:val="36"/>
        </w:rPr>
        <w:tab/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</w:t>
      </w:r>
      <w:r>
        <w:rPr>
          <w:rFonts w:ascii="微軟正黑體" w:eastAsia="微軟正黑體" w:hAnsi="微軟正黑體" w:hint="eastAsia"/>
          <w:sz w:val="36"/>
          <w:szCs w:val="36"/>
        </w:rPr>
        <w:t>育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6CA3FAD4" w14:textId="77777777" w:rsidR="00105B58" w:rsidRDefault="00E5768C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="00975506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喝酒啊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喝酒  喝酒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心情不好喝酒就好了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對嘛  就是這樣啦</w:t>
      </w:r>
      <w:r w:rsid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這個孩子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還來不及參加畢業典禮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就已經被賣到西部了如果讓他有一技之長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就可以謀生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成為白衣大士更可以為部落服務</w:t>
      </w:r>
      <w:r w:rsidR="0041473E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</w:p>
    <w:p w14:paraId="7ABAC62D" w14:textId="6B206364" w:rsidR="00A67556" w:rsidRPr="00105B58" w:rsidRDefault="00A67556" w:rsidP="00A6755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AD5904D" w14:textId="7B1549BD" w:rsidR="00A67556" w:rsidRDefault="00A67556" w:rsidP="00A67556">
      <w:pPr>
        <w:spacing w:line="360" w:lineRule="exact"/>
      </w:pPr>
      <w:proofErr w:type="gramStart"/>
      <w:r w:rsidRPr="0028152C"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教育說法品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梵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唄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說法品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梵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唄第6段</w:t>
      </w:r>
      <w:proofErr w:type="gramStart"/>
      <w:r w:rsidRPr="0028152C">
        <w:rPr>
          <w:rFonts w:hint="eastAsia"/>
        </w:rPr>
        <w:t>】</w:t>
      </w:r>
      <w:proofErr w:type="gramEnd"/>
      <w:r>
        <w:t xml:space="preserve">  </w:t>
      </w:r>
      <w:hyperlink r:id="rId35">
        <w:r>
          <w:drawing>
            <wp:inline xmlns:a="http://schemas.openxmlformats.org/drawingml/2006/main" xmlns:pic="http://schemas.openxmlformats.org/drawingml/2006/picture">
              <wp:extent cx="164592" cy="164592"/>
              <wp:docPr id="22" name="Picture 22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D03430A" w14:textId="66188EFA" w:rsidR="00AD57A4" w:rsidRPr="00AD57A4" w:rsidRDefault="00105B58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照顧原住民就學就業問題 解決東部護理人力不足 </w:t>
      </w:r>
      <w:proofErr w:type="gramStart"/>
      <w:r w:rsidR="00AD57A4" w:rsidRPr="00AD57A4">
        <w:rPr>
          <w:rFonts w:ascii="標楷體" w:eastAsia="標楷體" w:hAnsi="標楷體"/>
          <w:i/>
          <w:iCs/>
          <w:sz w:val="28"/>
          <w:szCs w:val="28"/>
        </w:rPr>
        <w:t>苦既拔已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AD57A4" w:rsidRPr="00AD57A4">
        <w:rPr>
          <w:rFonts w:ascii="標楷體" w:eastAsia="標楷體" w:hAnsi="標楷體"/>
          <w:i/>
          <w:iCs/>
          <w:sz w:val="28"/>
          <w:szCs w:val="28"/>
        </w:rPr>
        <w:t>復為說法</w:t>
      </w:r>
    </w:p>
    <w:p w14:paraId="3949D4F2" w14:textId="4C11BED6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菩薩摩訶薩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安住如是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真實相已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所發慈悲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明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諦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不虛</w:t>
      </w:r>
    </w:p>
    <w:p w14:paraId="798159A1" w14:textId="2830785E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於眾生所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D3A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真能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拔苦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苦既拔已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復為說法</w:t>
      </w:r>
    </w:p>
    <w:p w14:paraId="05923E6E" w14:textId="668677CD" w:rsidR="0028152C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苦既拔已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D3A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復為說法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令諸眾生</w:t>
      </w:r>
      <w:proofErr w:type="gramEnd"/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受於快樂</w:t>
      </w:r>
    </w:p>
    <w:p w14:paraId="1F197458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C958073" w14:textId="77777777" w:rsidR="007C3621" w:rsidRPr="007C3621" w:rsidRDefault="007C3621" w:rsidP="007C3621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>
        <w:rPr>
          <w:rFonts w:hint="eastAsia"/>
        </w:rPr>
        <w:t>【</w:t>
      </w:r>
      <w:proofErr w:type="gramEnd"/>
      <w:r w:rsidRPr="00B2028D">
        <w:rPr>
          <w:rFonts w:ascii="微軟正黑體" w:eastAsia="微軟正黑體" w:hAnsi="微軟正黑體"/>
          <w:b/>
          <w:bCs/>
          <w:sz w:val="28"/>
          <w:szCs w:val="28"/>
        </w:rPr>
        <w:t>許永祥教授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醫子喻手扎</w:t>
      </w:r>
      <w:r w:rsidRPr="00B2028D">
        <w:rPr>
          <w:rFonts w:hint="eastAsia"/>
        </w:rPr>
        <w:t>】</w:t>
      </w:r>
      <w:proofErr w:type="gramEnd"/>
      <w:r>
        <w:rPr>
          <w:rFonts w:ascii="微軟正黑體" w:eastAsia="微軟正黑體" w:hAnsi="微軟正黑體" w:hint="eastAsia"/>
          <w:color w:val="FF0000"/>
        </w:rPr>
        <w:t>11/12、13(第1、2天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  <w:r>
        <w:t xml:space="preserve">  </w:t>
      </w:r>
      <w:hyperlink r:id="rId36">
        <w:r>
          <w:drawing>
            <wp:inline xmlns:a="http://schemas.openxmlformats.org/drawingml/2006/main" xmlns:pic="http://schemas.openxmlformats.org/drawingml/2006/picture">
              <wp:extent cx="164592" cy="164592"/>
              <wp:docPr id="23" name="Picture 23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2E6D7D6A" w14:textId="77777777" w:rsidR="007C3621" w:rsidRDefault="007C3621" w:rsidP="007C362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未定</w:t>
      </w:r>
    </w:p>
    <w:p w14:paraId="0DA8B787" w14:textId="77777777" w:rsidR="007C3621" w:rsidRDefault="007C3621" w:rsidP="00B2028D">
      <w:pPr>
        <w:spacing w:line="360" w:lineRule="exact"/>
      </w:pPr>
    </w:p>
    <w:p w14:paraId="051B0ED3" w14:textId="5257CEE3" w:rsidR="00B2028D" w:rsidRDefault="00B2028D" w:rsidP="00B2028D">
      <w:pPr>
        <w:spacing w:line="360" w:lineRule="exact"/>
        <w:rPr>
          <w:rFonts w:eastAsia="DengXian"/>
          <w:b/>
          <w:bCs/>
        </w:rPr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大體老師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</w:t>
      </w:r>
      <w:proofErr w:type="gramStart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義經終</w:t>
      </w:r>
      <w:proofErr w:type="gramEnd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</w:t>
      </w:r>
      <w:proofErr w:type="gramStart"/>
      <w:r w:rsidRPr="00AD28A3">
        <w:rPr>
          <w:rFonts w:hint="eastAsia"/>
          <w:b/>
          <w:bCs/>
        </w:rPr>
        <w:t>】</w:t>
      </w:r>
      <w:proofErr w:type="gramEnd"/>
      <w:r>
        <w:t xml:space="preserve">  </w:t>
      </w:r>
      <w:hyperlink r:id="rId36">
        <w:r>
          <w:drawing>
            <wp:inline xmlns:a="http://schemas.openxmlformats.org/drawingml/2006/main" xmlns:pic="http://schemas.openxmlformats.org/drawingml/2006/picture">
              <wp:extent cx="164592" cy="164592"/>
              <wp:docPr id="24" name="Picture 24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836DC20" w14:textId="775BB209" w:rsidR="00160C70" w:rsidRPr="00160C70" w:rsidRDefault="00975506" w:rsidP="00B2028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proofErr w:type="gramStart"/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欸</w:t>
      </w:r>
      <w:proofErr w:type="gramEnd"/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來了一個車禍嚴重氣胸的病人</w:t>
      </w:r>
      <w:r w:rsidR="007F33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 w:rsidR="00E83C37" w:rsidRPr="0041473E">
        <w:rPr>
          <w:rFonts w:ascii="標楷體" w:eastAsia="標楷體" w:hAnsi="標楷體"/>
          <w:i/>
          <w:iCs/>
          <w:sz w:val="28"/>
          <w:szCs w:val="28"/>
        </w:rPr>
        <w:t>欸</w:t>
      </w:r>
      <w:proofErr w:type="gramEnd"/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E83C37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你會</w:t>
      </w:r>
      <w:proofErr w:type="gramStart"/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插管嗎</w:t>
      </w:r>
      <w:proofErr w:type="gramEnd"/>
      <w:r w:rsidR="00F218CA">
        <w:rPr>
          <w:rFonts w:ascii="標楷體" w:eastAsia="標楷體" w:hAnsi="標楷體" w:hint="eastAsia"/>
          <w:i/>
          <w:iCs/>
          <w:sz w:val="28"/>
          <w:szCs w:val="28"/>
        </w:rPr>
        <w:t>?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我 呃</w:t>
      </w:r>
      <w:r w:rsidR="007F33A2" w:rsidRPr="007F33A2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大體老師的身上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有讓我練習</w:t>
      </w:r>
      <w:proofErr w:type="gramStart"/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過插管</w:t>
      </w:r>
      <w:proofErr w:type="gramEnd"/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我來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</w:rPr>
        <w:t>嗯!胸管放置成功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哇!病人呼吸平穩了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嗯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0B13C6">
        <w:rPr>
          <w:rFonts w:ascii="標楷體" w:eastAsia="標楷體" w:hAnsi="標楷體"/>
          <w:i/>
          <w:iCs/>
          <w:sz w:val="28"/>
          <w:szCs w:val="28"/>
        </w:rPr>
        <w:t>向大體老師敬禮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感恩老師您奉獻身體成就我們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</w:p>
    <w:p w14:paraId="3DF40349" w14:textId="50E0E821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大慈大悲無量義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靜寂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清澄如琉璃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 守之不動起敬意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必令廣行閻浮提</w:t>
      </w:r>
      <w:proofErr w:type="gramEnd"/>
    </w:p>
    <w:p w14:paraId="552EDF69" w14:textId="77777777" w:rsidR="00B2028D" w:rsidRDefault="00B2028D" w:rsidP="00B2028D">
      <w:pPr>
        <w:spacing w:line="400" w:lineRule="exact"/>
        <w:rPr>
          <w:sz w:val="28"/>
          <w:szCs w:val="28"/>
        </w:rPr>
      </w:pPr>
    </w:p>
    <w:p w14:paraId="223CDA0C" w14:textId="77777777" w:rsidR="00CE3B85" w:rsidRDefault="00CE3B85" w:rsidP="00B2028D">
      <w:pPr>
        <w:spacing w:line="400" w:lineRule="exact"/>
        <w:rPr>
          <w:sz w:val="28"/>
          <w:szCs w:val="28"/>
        </w:rPr>
      </w:pPr>
    </w:p>
    <w:p w14:paraId="0CA97429" w14:textId="57FADE1B" w:rsidR="00B2028D" w:rsidRDefault="00B2028D" w:rsidP="0028152C">
      <w:pPr>
        <w:spacing w:line="360" w:lineRule="exact"/>
        <w:rPr>
          <w:rFonts w:eastAsia="DengXian"/>
        </w:rPr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慈大醫學院宣誓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慈大校歌</w:t>
      </w:r>
      <w:r w:rsidRPr="00B2028D">
        <w:rPr>
          <w:rFonts w:hint="eastAsia"/>
        </w:rPr>
        <w:t>】</w:t>
      </w:r>
      <w:proofErr w:type="gramEnd"/>
      <w:r>
        <w:t xml:space="preserve">  </w:t>
      </w:r>
      <w:hyperlink r:id="rId37">
        <w:r>
          <w:drawing>
            <wp:inline xmlns:a="http://schemas.openxmlformats.org/drawingml/2006/main" xmlns:pic="http://schemas.openxmlformats.org/drawingml/2006/picture">
              <wp:extent cx="164592" cy="164592"/>
              <wp:docPr id="25" name="Picture 25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EF7B65A" w14:textId="045A7472" w:rsidR="00160C70" w:rsidRPr="00160C70" w:rsidRDefault="00975506" w:rsidP="0028152C">
      <w:pPr>
        <w:spacing w:line="360" w:lineRule="exact"/>
        <w:rPr>
          <w:rFonts w:eastAsia="DengXian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學生能做到</w:t>
      </w:r>
      <w:r w:rsidR="00160C70" w:rsidRPr="00160C70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尊師重道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有禮節</w:t>
      </w:r>
      <w:r w:rsidR="00105B58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懂道理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就達到教育的品質</w:t>
      </w:r>
    </w:p>
    <w:p w14:paraId="1E6B3370" w14:textId="2088DEB7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誓願將心比心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想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眾生平安解我憂勞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痛</w:t>
      </w:r>
      <w:proofErr w:type="gramEnd"/>
      <w:r w:rsidR="009A0C4F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創</w:t>
      </w:r>
    </w:p>
    <w:p w14:paraId="53046D95" w14:textId="69D536E2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誓願眾生為至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親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病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心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得平安共享</w:t>
      </w:r>
    </w:p>
    <w:p w14:paraId="762F630A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F0F01DC" w14:textId="77777777" w:rsidR="00CE3B85" w:rsidRDefault="00CE3B85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0A6049E" w14:textId="63085D4E" w:rsidR="00B2028D" w:rsidRDefault="00B2028D" w:rsidP="0028152C">
      <w:pPr>
        <w:spacing w:line="360" w:lineRule="exact"/>
        <w:rPr>
          <w:rFonts w:eastAsia="DengXian"/>
        </w:rPr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慈小個案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種樹</w:t>
      </w:r>
      <w:proofErr w:type="gramStart"/>
      <w:r w:rsidRPr="00B2028D">
        <w:rPr>
          <w:rFonts w:hint="eastAsia"/>
        </w:rPr>
        <w:t>】</w:t>
      </w:r>
      <w:proofErr w:type="gramEnd"/>
      <w:r>
        <w:t xml:space="preserve">  </w:t>
      </w:r>
      <w:hyperlink r:id="rId38">
        <w:r>
          <w:drawing>
            <wp:inline xmlns:a="http://schemas.openxmlformats.org/drawingml/2006/main" xmlns:pic="http://schemas.openxmlformats.org/drawingml/2006/picture">
              <wp:extent cx="164592" cy="164592"/>
              <wp:docPr id="26" name="Picture 26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A609510" w14:textId="3A2F53C4" w:rsidR="0015089E" w:rsidRPr="009849EE" w:rsidRDefault="0015089E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5089E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2000年慈濟創辦中小學</w:t>
      </w:r>
      <w:r w:rsidRPr="0014543D">
        <w:rPr>
          <w:rFonts w:ascii="標楷體" w:eastAsia="DengXian" w:hAnsi="標楷體" w:hint="eastAsia"/>
          <w:i/>
          <w:iCs/>
          <w:color w:val="196B24" w:themeColor="accent3"/>
        </w:rPr>
        <w:t>(</w:t>
      </w:r>
      <w:r w:rsidRPr="0014543D">
        <w:rPr>
          <w:rFonts w:ascii="標楷體" w:eastAsia="DengXian" w:hAnsi="標楷體"/>
          <w:i/>
          <w:iCs/>
          <w:color w:val="196B24" w:themeColor="accent3"/>
        </w:rPr>
        <w:t>壓縮</w:t>
      </w:r>
      <w:r w:rsidR="009849EE" w:rsidRPr="0014543D">
        <w:rPr>
          <w:rFonts w:asciiTheme="minorEastAsia" w:eastAsiaTheme="minorEastAsia" w:hAnsiTheme="minorEastAsia" w:hint="eastAsia"/>
          <w:i/>
          <w:iCs/>
          <w:color w:val="196B24" w:themeColor="accent3"/>
        </w:rPr>
        <w:t>到位時直接轉向法師</w:t>
      </w:r>
      <w:proofErr w:type="gramStart"/>
      <w:r w:rsidR="009849EE" w:rsidRPr="0014543D">
        <w:rPr>
          <w:rFonts w:asciiTheme="minorEastAsia" w:eastAsiaTheme="minorEastAsia" w:hAnsiTheme="minorEastAsia" w:hint="eastAsia"/>
          <w:i/>
          <w:iCs/>
          <w:color w:val="196B24" w:themeColor="accent3"/>
        </w:rPr>
        <w:t>並拿花開燈</w:t>
      </w:r>
      <w:proofErr w:type="gramEnd"/>
      <w:r w:rsidR="009849EE" w:rsidRPr="0014543D">
        <w:rPr>
          <w:rFonts w:asciiTheme="minorEastAsia" w:eastAsiaTheme="minorEastAsia" w:hAnsiTheme="minorEastAsia" w:hint="eastAsia"/>
          <w:i/>
          <w:iCs/>
          <w:color w:val="196B24" w:themeColor="accent3"/>
        </w:rPr>
        <w:t>合十</w:t>
      </w:r>
      <w:r w:rsidRPr="0014543D">
        <w:rPr>
          <w:rFonts w:ascii="標楷體" w:eastAsia="DengXian" w:hAnsi="標楷體" w:hint="eastAsia"/>
          <w:i/>
          <w:iCs/>
          <w:color w:val="196B24" w:themeColor="accent3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完成完全教育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將品德向下紮根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849EE">
        <w:rPr>
          <w:rFonts w:ascii="標楷體" w:eastAsia="標楷體" w:hAnsi="標楷體" w:hint="eastAsia"/>
          <w:i/>
          <w:iCs/>
          <w:sz w:val="28"/>
          <w:szCs w:val="28"/>
        </w:rPr>
        <w:t>融入生活教育</w:t>
      </w:r>
    </w:p>
    <w:p w14:paraId="181A1901" w14:textId="1F984FC9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小樹啊</w:t>
      </w:r>
      <w:proofErr w:type="gramEnd"/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我要你成為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一顆頂天立地的大樹 </w:t>
      </w:r>
    </w:p>
    <w:p w14:paraId="322B1B4F" w14:textId="665AFCB7" w:rsidR="00B2028D" w:rsidRDefault="00B2028D" w:rsidP="00B2028D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我的期望和期盼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也隨著他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成長和堅韌</w:t>
      </w:r>
    </w:p>
    <w:p w14:paraId="4A7B09FD" w14:textId="43EC4081" w:rsidR="00160C70" w:rsidRPr="00160C70" w:rsidRDefault="00975506" w:rsidP="00B2028D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proofErr w:type="gramStart"/>
      <w:r w:rsidR="001757B5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="001757B5" w:rsidRPr="00160C70">
        <w:rPr>
          <w:rFonts w:ascii="標楷體" w:eastAsia="標楷體" w:hAnsi="標楷體"/>
          <w:i/>
          <w:iCs/>
          <w:sz w:val="28"/>
          <w:szCs w:val="28"/>
        </w:rPr>
        <w:t>你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們怎麼在掃廁所啊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我們要操行很高</w:t>
      </w:r>
      <w:r w:rsidR="001757B5">
        <w:rPr>
          <w:rFonts w:ascii="標楷體" w:eastAsia="標楷體" w:hAnsi="標楷體" w:hint="eastAsia"/>
          <w:i/>
          <w:iCs/>
          <w:sz w:val="28"/>
          <w:szCs w:val="28"/>
        </w:rPr>
        <w:t>才能掃廁所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廁所很</w:t>
      </w:r>
      <w:proofErr w:type="gramStart"/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乾淨耶</w:t>
      </w:r>
      <w:r w:rsidR="007F33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End"/>
      <w:r w:rsidR="007F33A2">
        <w:rPr>
          <w:rFonts w:ascii="標楷體" w:eastAsia="標楷體" w:hAnsi="標楷體" w:hint="eastAsia"/>
          <w:i/>
          <w:iCs/>
          <w:sz w:val="28"/>
          <w:szCs w:val="28"/>
        </w:rPr>
        <w:t>這是我們的榮耀~~~~</w:t>
      </w:r>
      <w:r w:rsidR="00AD57A4">
        <w:rPr>
          <w:rFonts w:ascii="標楷體" w:eastAsia="標楷體" w:hAnsi="標楷體" w:hint="eastAsia"/>
          <w:i/>
          <w:iCs/>
          <w:sz w:val="28"/>
          <w:szCs w:val="28"/>
        </w:rPr>
        <w:t>~</w:t>
      </w:r>
      <w:r w:rsidR="00105B58">
        <w:rPr>
          <w:rFonts w:ascii="標楷體" w:eastAsia="標楷體" w:hAnsi="標楷體" w:hint="eastAsia"/>
          <w:i/>
          <w:iCs/>
          <w:sz w:val="28"/>
          <w:szCs w:val="28"/>
        </w:rPr>
        <w:t>水源部落</w:t>
      </w:r>
    </w:p>
    <w:p w14:paraId="71AFB78F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813B22F" w14:textId="77777777" w:rsidR="00CE3B85" w:rsidRDefault="00CE3B85">
      <w:pPr>
        <w:spacing w:after="160" w:line="278" w:lineRule="auto"/>
      </w:pPr>
      <w:r>
        <w:br w:type="page"/>
      </w:r>
    </w:p>
    <w:p w14:paraId="6CE6F445" w14:textId="463FC920" w:rsidR="00B2028D" w:rsidRDefault="00B2028D" w:rsidP="00B2028D">
      <w:pPr>
        <w:spacing w:line="360" w:lineRule="exact"/>
      </w:pPr>
      <w:proofErr w:type="gramStart"/>
      <w:r>
        <w:rPr>
          <w:rFonts w:hint="eastAsia"/>
        </w:rPr>
        <w:lastRenderedPageBreak/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教育完全化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成長/感恩</w:t>
      </w:r>
      <w:proofErr w:type="gramStart"/>
      <w:r w:rsidRPr="00B2028D">
        <w:rPr>
          <w:rFonts w:hint="eastAsia"/>
        </w:rPr>
        <w:t>】</w:t>
      </w:r>
      <w:proofErr w:type="gramEnd"/>
      <w:r>
        <w:t xml:space="preserve">  </w:t>
      </w:r>
      <w:hyperlink r:id="rId39">
        <w:r>
          <w:drawing>
            <wp:inline xmlns:a="http://schemas.openxmlformats.org/drawingml/2006/main" xmlns:pic="http://schemas.openxmlformats.org/drawingml/2006/picture">
              <wp:extent cx="164592" cy="164592"/>
              <wp:docPr id="27" name="Picture 27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0F6EBE9B" w14:textId="1139B83F" w:rsidR="00C61BA2" w:rsidRPr="00B2028D" w:rsidRDefault="00975506" w:rsidP="00B2028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慈濟的完全教育</w:t>
      </w:r>
      <w:r w:rsidR="00C61B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以慈悲喜</w:t>
      </w:r>
      <w:proofErr w:type="gramStart"/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捨</w:t>
      </w:r>
      <w:proofErr w:type="gramEnd"/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為校訓</w:t>
      </w:r>
      <w:r w:rsidR="00C61B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畢業典禮即是</w:t>
      </w:r>
      <w:r w:rsidR="00C61BA2" w:rsidRPr="007F33A2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教育人文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的展現</w:t>
      </w:r>
    </w:p>
    <w:p w14:paraId="665269E0" w14:textId="7807C2A4" w:rsidR="00B2028D" w:rsidRPr="00B2028D" w:rsidRDefault="00B2028D" w:rsidP="00B2028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曾經我的腳步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有您殷殷善</w:t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誘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和陪伴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ab/>
        <w:t xml:space="preserve">當我走向新的旅程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滿心感恩不能忘</w:t>
      </w:r>
    </w:p>
    <w:p w14:paraId="49BAB8EA" w14:textId="5CC30503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我終將張開翅膀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飛向更寬闊的遠方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成長路不管多難 </w:t>
      </w:r>
      <w:r w:rsidR="003A106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愛是我的行囊</w:t>
      </w:r>
    </w:p>
    <w:p w14:paraId="674F91D9" w14:textId="50B375AD" w:rsidR="0014543D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4543D" w:rsidRPr="00F932A0"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="0014543D">
        <w:rPr>
          <w:rFonts w:ascii="標楷體" w:eastAsia="標楷體" w:hAnsi="標楷體" w:hint="eastAsia"/>
          <w:i/>
          <w:iCs/>
          <w:sz w:val="28"/>
          <w:szCs w:val="28"/>
        </w:rPr>
        <w:t xml:space="preserve"> 好人好事要從教育開始 這是老師教育的方向 時時那個愛心不斷</w:t>
      </w:r>
      <w:r w:rsidR="00DB64FE">
        <w:rPr>
          <w:rFonts w:ascii="標楷體" w:eastAsia="標楷體" w:hAnsi="標楷體" w:hint="eastAsia"/>
          <w:i/>
          <w:iCs/>
          <w:sz w:val="28"/>
          <w:szCs w:val="28"/>
        </w:rPr>
        <w:t xml:space="preserve"> 看天下有疾苦 他們就即時來援助 </w:t>
      </w:r>
    </w:p>
    <w:p w14:paraId="6C99AF2B" w14:textId="5E42441C" w:rsidR="003E13DF" w:rsidRPr="003E13DF" w:rsidRDefault="00C61BA2" w:rsidP="0014543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C61BA2">
        <w:rPr>
          <w:rFonts w:ascii="標楷體" w:eastAsia="標楷體" w:hAnsi="標楷體"/>
          <w:i/>
          <w:iCs/>
          <w:sz w:val="28"/>
          <w:szCs w:val="28"/>
        </w:rPr>
        <w:t>我有自信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可以通過考驗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在未來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我會更加努力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繼續做一個手心向下的小菩</w:t>
      </w:r>
      <w:r w:rsidR="0014543D">
        <w:rPr>
          <w:rFonts w:ascii="標楷體" w:eastAsia="標楷體" w:hAnsi="標楷體" w:hint="eastAsia"/>
          <w:i/>
          <w:iCs/>
          <w:sz w:val="28"/>
          <w:szCs w:val="28"/>
        </w:rPr>
        <w:t>薩</w:t>
      </w:r>
    </w:p>
    <w:p w14:paraId="573C77AC" w14:textId="76366170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我將牢記離別的意義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寬厚人生延續你的培育</w:t>
      </w:r>
    </w:p>
    <w:p w14:paraId="1F1E367F" w14:textId="15A20AF0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不會將你忘記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不會將你忘記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345C72AE" w14:textId="3234394A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感謝叮嚀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感恩有你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7F7CBDE4" w14:textId="7D90FE68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感謝叮嚀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感恩有你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661639C2" w14:textId="77777777" w:rsidR="00975506" w:rsidRDefault="00975506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</w:p>
    <w:p w14:paraId="696BADC6" w14:textId="77777777" w:rsidR="00CE3B85" w:rsidRDefault="00CE3B85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</w:p>
    <w:p w14:paraId="017CD937" w14:textId="4CC3C16E" w:rsidR="00B2028D" w:rsidRDefault="00B2028D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靜思語教學</w:t>
      </w:r>
      <w:r w:rsidR="00C51029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藥草喻</w:t>
      </w:r>
      <w:proofErr w:type="gramStart"/>
      <w:r w:rsidRPr="00B2028D">
        <w:rPr>
          <w:rFonts w:hint="eastAsia"/>
        </w:rPr>
        <w:t>】</w:t>
      </w:r>
      <w:proofErr w:type="gramEnd"/>
      <w:r w:rsidR="00655E73">
        <w:rPr>
          <w:rFonts w:ascii="微軟正黑體" w:eastAsia="微軟正黑體" w:hAnsi="微軟正黑體" w:hint="eastAsia"/>
          <w:color w:val="FF0000"/>
        </w:rPr>
        <w:t>11/14、15</w:t>
      </w:r>
      <w:r w:rsidR="00830990">
        <w:rPr>
          <w:rFonts w:ascii="微軟正黑體" w:eastAsia="微軟正黑體" w:hAnsi="微軟正黑體" w:hint="eastAsia"/>
          <w:color w:val="FF0000"/>
        </w:rPr>
        <w:t>(</w:t>
      </w:r>
      <w:r w:rsidR="00655E73">
        <w:rPr>
          <w:rFonts w:ascii="微軟正黑體" w:eastAsia="微軟正黑體" w:hAnsi="微軟正黑體" w:hint="eastAsia"/>
          <w:color w:val="FF0000"/>
        </w:rPr>
        <w:t>第3、4天</w:t>
      </w:r>
      <w:r w:rsidR="00655E73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830990">
        <w:rPr>
          <w:rFonts w:ascii="微軟正黑體" w:eastAsia="微軟正黑體" w:hAnsi="微軟正黑體" w:hint="eastAsia"/>
          <w:color w:val="FF0000"/>
        </w:rPr>
        <w:t>)</w:t>
      </w:r>
      <w:r>
        <w:t xml:space="preserve">  </w:t>
      </w:r>
      <w:hyperlink r:id="rId40">
        <w:r>
          <w:drawing>
            <wp:inline xmlns:a="http://schemas.openxmlformats.org/drawingml/2006/main" xmlns:pic="http://schemas.openxmlformats.org/drawingml/2006/picture">
              <wp:extent cx="164592" cy="164592"/>
              <wp:docPr id="28" name="Picture 28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3CE7B3C" w14:textId="3E7CCF52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藥草分三等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隨其大小潤根苗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E7ADFCE" w14:textId="2BD6DD7D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轉輪聖王小藥草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聲聞緣覺中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藥草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常隨佛學上藥草</w:t>
      </w:r>
    </w:p>
    <w:p w14:paraId="15A10DE4" w14:textId="552A5A39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樹木有兩種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順其高矮享甘露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79365E9A" w14:textId="05E2D438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常行慈悲小樹木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度化眾生</w:t>
      </w:r>
      <w:proofErr w:type="gramEnd"/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大樹木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皆為菩薩行六度</w:t>
      </w:r>
    </w:p>
    <w:p w14:paraId="469AF61F" w14:textId="77777777" w:rsidR="00893EEE" w:rsidRDefault="00893EEE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BE6E4DC" w14:textId="77777777" w:rsidR="00655E73" w:rsidRDefault="00655E73" w:rsidP="00893EEE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</w:p>
    <w:p w14:paraId="4BF1703B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69D62FAE" w14:textId="76DE5F0D" w:rsidR="00893EEE" w:rsidRPr="00D36235" w:rsidRDefault="00893EEE" w:rsidP="00893EEE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>
        <w:rPr>
          <w:rFonts w:ascii="微軟正黑體" w:eastAsia="微軟正黑體" w:hAnsi="微軟正黑體" w:hint="eastAsia"/>
          <w:sz w:val="36"/>
          <w:szCs w:val="36"/>
        </w:rPr>
        <w:t>人</w:t>
      </w:r>
      <w:r w:rsidRPr="00D36235">
        <w:rPr>
          <w:rFonts w:ascii="微軟正黑體" w:eastAsia="微軟正黑體" w:hAnsi="微軟正黑體"/>
          <w:sz w:val="36"/>
          <w:szCs w:val="36"/>
        </w:rPr>
        <w:tab/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</w:t>
      </w:r>
      <w:r>
        <w:rPr>
          <w:rFonts w:ascii="微軟正黑體" w:eastAsia="微軟正黑體" w:hAnsi="微軟正黑體" w:hint="eastAsia"/>
          <w:sz w:val="36"/>
          <w:szCs w:val="36"/>
        </w:rPr>
        <w:t>文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434BB814" w14:textId="77777777" w:rsidR="007C4B7F" w:rsidRDefault="007C4B7F" w:rsidP="007C4B7F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 w:rsidRPr="00AF4D1E">
        <w:rPr>
          <w:rFonts w:ascii="微軟正黑體" w:eastAsia="微軟正黑體" w:hAnsi="微軟正黑體"/>
          <w:b/>
          <w:bCs/>
          <w:sz w:val="28"/>
          <w:szCs w:val="28"/>
        </w:rPr>
        <w:t>十戒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慈誠隊歌</w:t>
      </w:r>
      <w:r w:rsidRPr="00B2028D">
        <w:rPr>
          <w:rFonts w:hint="eastAsia"/>
        </w:rPr>
        <w:t>】</w:t>
      </w:r>
      <w:proofErr w:type="gramEnd"/>
      <w:r>
        <w:t xml:space="preserve">  </w:t>
      </w:r>
      <w:hyperlink r:id="rId41">
        <w:r>
          <w:drawing>
            <wp:inline xmlns:a="http://schemas.openxmlformats.org/drawingml/2006/main" xmlns:pic="http://schemas.openxmlformats.org/drawingml/2006/picture">
              <wp:extent cx="164592" cy="164592"/>
              <wp:docPr id="29" name="Picture 29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4AE1AD82" w14:textId="77777777" w:rsidR="007C4B7F" w:rsidRPr="00AF4673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5E6D7A">
        <w:rPr>
          <w:rFonts w:ascii="標楷體" w:eastAsia="標楷體" w:hAnsi="標楷體"/>
          <w:i/>
          <w:iCs/>
          <w:sz w:val="28"/>
          <w:szCs w:val="28"/>
        </w:rPr>
        <w:t>慈誠隊</w:t>
      </w:r>
      <w:proofErr w:type="gramEnd"/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要守八戒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佛教徒的五戒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還要加上不能抽菸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不能吃檳榔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還有不賭博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不可以罵人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和睦家庭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要加上</w:t>
      </w:r>
      <w:proofErr w:type="gramStart"/>
      <w:r w:rsidRPr="005E6D7A">
        <w:rPr>
          <w:rFonts w:ascii="標楷體" w:eastAsia="標楷體" w:hAnsi="標楷體"/>
          <w:i/>
          <w:iCs/>
          <w:sz w:val="28"/>
          <w:szCs w:val="28"/>
        </w:rPr>
        <w:t>這三條戒</w:t>
      </w:r>
      <w:proofErr w:type="gramEnd"/>
      <w:r>
        <w:rPr>
          <w:rFonts w:ascii="標楷體" w:eastAsia="標楷體" w:hAnsi="標楷體" w:hint="eastAsia"/>
          <w:b/>
          <w:bCs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師父啊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啊人家佛陀的五戒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又沒說不能抽菸啊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佛陀在世的時候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又沒有公賣局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啊你一支</w:t>
      </w:r>
      <w:proofErr w:type="gramStart"/>
      <w:r w:rsidRPr="00A3440D">
        <w:rPr>
          <w:rFonts w:ascii="標楷體" w:eastAsia="標楷體" w:hAnsi="標楷體"/>
          <w:i/>
          <w:iCs/>
          <w:sz w:val="28"/>
          <w:szCs w:val="28"/>
        </w:rPr>
        <w:t>菸</w:t>
      </w:r>
      <w:proofErr w:type="gramEnd"/>
      <w:r w:rsidRPr="00A3440D">
        <w:rPr>
          <w:rFonts w:ascii="標楷體" w:eastAsia="標楷體" w:hAnsi="標楷體"/>
          <w:i/>
          <w:iCs/>
          <w:sz w:val="28"/>
          <w:szCs w:val="28"/>
        </w:rPr>
        <w:t>若抽了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就有十五種致癌的成份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如果把抽菸的錢存下來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可以買好幾塊磚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來建醫院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蓋學校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師父啊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proofErr w:type="gramStart"/>
      <w:r w:rsidRPr="00A3440D">
        <w:rPr>
          <w:rFonts w:ascii="標楷體" w:eastAsia="標楷體" w:hAnsi="標楷體"/>
          <w:i/>
          <w:iCs/>
          <w:sz w:val="28"/>
          <w:szCs w:val="28"/>
        </w:rPr>
        <w:t>菸</w:t>
      </w:r>
      <w:proofErr w:type="gramEnd"/>
      <w:r w:rsidRPr="00A3440D">
        <w:rPr>
          <w:rFonts w:ascii="標楷體" w:eastAsia="標楷體" w:hAnsi="標楷體"/>
          <w:i/>
          <w:iCs/>
          <w:sz w:val="28"/>
          <w:szCs w:val="28"/>
        </w:rPr>
        <w:t>對人體</w:t>
      </w:r>
      <w:proofErr w:type="gramStart"/>
      <w:r w:rsidRPr="00A3440D">
        <w:rPr>
          <w:rFonts w:ascii="標楷體" w:eastAsia="標楷體" w:hAnsi="標楷體"/>
          <w:i/>
          <w:iCs/>
          <w:sz w:val="28"/>
          <w:szCs w:val="28"/>
        </w:rPr>
        <w:t>齁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有害</w:t>
      </w:r>
      <w:proofErr w:type="gramStart"/>
      <w:r w:rsidRPr="00A3440D">
        <w:rPr>
          <w:rFonts w:ascii="標楷體" w:eastAsia="標楷體" w:hAnsi="標楷體"/>
          <w:i/>
          <w:iCs/>
          <w:sz w:val="28"/>
          <w:szCs w:val="28"/>
        </w:rPr>
        <w:t>齁</w:t>
      </w:r>
      <w:proofErr w:type="gramEnd"/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要我們戒掉是沒問題啦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不過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我們為什麼不能吃檳榔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檳榔是素的耶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這是形象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外國人說我們臺灣人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這樣邊開車邊吐血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我們不能讓這種國家的形象傳去國外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所以要戒檳榔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吹哨聲</w:t>
      </w:r>
      <w:proofErr w:type="gramEnd"/>
    </w:p>
    <w:p w14:paraId="4ECA30B0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慈誠慈誠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　護法金剛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慈悲喜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捨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　誠正信實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br/>
        <w:t>犧牲奉獻　相互成就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持十戒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修十善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護持慈濟世界</w:t>
      </w:r>
    </w:p>
    <w:p w14:paraId="3DBAAF52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敬愛上人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感恩上人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耐力毅力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身行供養</w:t>
      </w:r>
      <w:proofErr w:type="gramEnd"/>
    </w:p>
    <w:p w14:paraId="3DE4BF65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祝福</w:t>
      </w:r>
      <w:proofErr w:type="gramStart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植福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信解行證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悲</w:t>
      </w:r>
      <w:proofErr w:type="gramStart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憫</w:t>
      </w:r>
      <w:proofErr w:type="gramEnd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持威儀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創造</w:t>
      </w:r>
      <w:proofErr w:type="gramStart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慈</w:t>
      </w:r>
      <w:proofErr w:type="gramEnd"/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濟世界</w:t>
      </w:r>
    </w:p>
    <w:p w14:paraId="768809B0" w14:textId="77777777" w:rsidR="007C4B7F" w:rsidRPr="00171E8E" w:rsidRDefault="007C4B7F" w:rsidP="007C4B7F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合心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和氣 互愛 協力</w:t>
      </w:r>
    </w:p>
    <w:p w14:paraId="45A0C253" w14:textId="77777777" w:rsidR="007C4B7F" w:rsidRPr="007C4B7F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87515BB" w14:textId="1A0B7C00" w:rsidR="007C4B7F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F4673">
        <w:rPr>
          <w:rFonts w:ascii="標楷體" w:eastAsia="標楷體" w:hAnsi="標楷體"/>
          <w:i/>
          <w:iCs/>
          <w:sz w:val="28"/>
          <w:szCs w:val="28"/>
        </w:rPr>
        <w:t>七月是吉祥月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Pr="00AF4673">
        <w:rPr>
          <w:rFonts w:ascii="標楷體" w:eastAsia="標楷體" w:hAnsi="標楷體"/>
          <w:i/>
          <w:iCs/>
          <w:sz w:val="28"/>
          <w:szCs w:val="28"/>
        </w:rPr>
        <w:t>孝親月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歡喜月</w:t>
      </w:r>
      <w:r>
        <w:rPr>
          <w:rFonts w:ascii="標楷體" w:eastAsia="標楷體" w:hAnsi="標楷體" w:hint="eastAsia"/>
          <w:i/>
          <w:iCs/>
          <w:sz w:val="28"/>
          <w:szCs w:val="28"/>
        </w:rPr>
        <w:t>(</w:t>
      </w:r>
      <w:r w:rsidRPr="00D971AD">
        <w:rPr>
          <w:rFonts w:ascii="標楷體" w:eastAsia="標楷體" w:hAnsi="標楷體"/>
          <w:i/>
          <w:iCs/>
          <w:sz w:val="28"/>
          <w:szCs w:val="28"/>
        </w:rPr>
        <w:t>目</w:t>
      </w:r>
      <w:proofErr w:type="gramStart"/>
      <w:r w:rsidRPr="00D971AD">
        <w:rPr>
          <w:rFonts w:ascii="標楷體" w:eastAsia="標楷體" w:hAnsi="標楷體"/>
          <w:i/>
          <w:iCs/>
          <w:sz w:val="28"/>
          <w:szCs w:val="28"/>
        </w:rPr>
        <w:t>犍</w:t>
      </w:r>
      <w:proofErr w:type="gramEnd"/>
      <w:r w:rsidRPr="00D971AD">
        <w:rPr>
          <w:rFonts w:ascii="標楷體" w:eastAsia="標楷體" w:hAnsi="標楷體"/>
          <w:i/>
          <w:iCs/>
          <w:sz w:val="28"/>
          <w:szCs w:val="28"/>
        </w:rPr>
        <w:t>連救母</w:t>
      </w:r>
      <w:r>
        <w:rPr>
          <w:rFonts w:ascii="標楷體" w:eastAsia="標楷體" w:hAnsi="標楷體" w:hint="eastAsia"/>
          <w:i/>
          <w:iCs/>
          <w:sz w:val="28"/>
          <w:szCs w:val="28"/>
        </w:rPr>
        <w:t>)換隊形時機點</w:t>
      </w:r>
    </w:p>
    <w:p w14:paraId="0F38933C" w14:textId="77777777" w:rsidR="007C4B7F" w:rsidRPr="007C4B7F" w:rsidRDefault="007C4B7F" w:rsidP="00B166B3">
      <w:pPr>
        <w:spacing w:line="360" w:lineRule="exact"/>
      </w:pPr>
    </w:p>
    <w:p w14:paraId="6F81C96B" w14:textId="73E765C8" w:rsidR="00B166B3" w:rsidRDefault="00B166B3" w:rsidP="00B166B3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 w:rsidRPr="00AF4D1E">
        <w:rPr>
          <w:rFonts w:ascii="微軟正黑體" w:eastAsia="微軟正黑體" w:hAnsi="微軟正黑體"/>
          <w:b/>
          <w:bCs/>
          <w:sz w:val="28"/>
          <w:szCs w:val="28"/>
        </w:rPr>
        <w:t>幸福人生講座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C51029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父母恩重難報經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．因緣</w:t>
      </w:r>
      <w:proofErr w:type="gramStart"/>
      <w:r w:rsidRPr="00B2028D">
        <w:rPr>
          <w:rFonts w:hint="eastAsia"/>
        </w:rPr>
        <w:t>】</w:t>
      </w:r>
      <w:proofErr w:type="gramEnd"/>
      <w:r>
        <w:t xml:space="preserve">  </w:t>
      </w:r>
      <w:hyperlink r:id="rId42">
        <w:r>
          <w:drawing>
            <wp:inline xmlns:a="http://schemas.openxmlformats.org/drawingml/2006/main" xmlns:pic="http://schemas.openxmlformats.org/drawingml/2006/picture">
              <wp:extent cx="164592" cy="164592"/>
              <wp:docPr id="30" name="Picture 30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61190F6C" w14:textId="7686800D" w:rsidR="00B166B3" w:rsidRPr="005059ED" w:rsidRDefault="009A5816" w:rsidP="00B166B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="00B166B3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師父啊!你知道嗎 我實在很害怕</w:t>
      </w:r>
      <w:r w:rsid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你怕什麼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啊就一個仙仔和我講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說我們家的祖先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都在相告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啊就也不知道說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要抓哪一個</w:t>
      </w:r>
      <w:proofErr w:type="gramEnd"/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啊我 我很擔心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啊你難道沒有疼妳的子孫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當然疼愛啊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你不就是子孫的祖先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啊你們難道會對子孫不利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哪會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proofErr w:type="gramStart"/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啊哪有</w:t>
      </w:r>
      <w:proofErr w:type="gramEnd"/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可能去害子孫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>
        <w:rPr>
          <w:rFonts w:ascii="標楷體" w:eastAsia="標楷體" w:hAnsi="標楷體" w:hint="eastAsia"/>
          <w:i/>
          <w:iCs/>
          <w:sz w:val="28"/>
          <w:szCs w:val="28"/>
        </w:rPr>
        <w:t>~~~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我們對祖先是慎終追遠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要懂得尋根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5059ED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在平時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就要好好的回報父母恩</w:t>
      </w:r>
    </w:p>
    <w:p w14:paraId="19717E53" w14:textId="44AFC1A4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佛告阿難應</w:t>
      </w:r>
      <w:proofErr w:type="gramEnd"/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諦聽 分別為你說分明</w:t>
      </w: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ab/>
        <w:t>枯骨因緣</w:t>
      </w:r>
      <w:proofErr w:type="gramStart"/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溯</w:t>
      </w:r>
      <w:proofErr w:type="gramEnd"/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前世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或是多生父母親</w:t>
      </w:r>
    </w:p>
    <w:p w14:paraId="3207F2B2" w14:textId="129476AF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父為子女苦營生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勞心勞力兩霜鬢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養兒育女慈母心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一生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茹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苦又含辛</w:t>
      </w:r>
    </w:p>
    <w:p w14:paraId="75F66782" w14:textId="77777777" w:rsidR="00B166B3" w:rsidRPr="00A67556" w:rsidRDefault="00B166B3" w:rsidP="00B166B3">
      <w:pPr>
        <w:spacing w:line="360" w:lineRule="exact"/>
      </w:pPr>
      <w:proofErr w:type="gramStart"/>
      <w:r w:rsidRPr="00A67556">
        <w:rPr>
          <w:rFonts w:hint="eastAsia"/>
        </w:rPr>
        <w:t>【</w:t>
      </w:r>
      <w:proofErr w:type="gramEnd"/>
      <w:r w:rsidRPr="00A67556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Pr="00A67556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跪羊圖</w:t>
      </w:r>
      <w:r w:rsidRPr="00A67556">
        <w:rPr>
          <w:rFonts w:hint="eastAsia"/>
        </w:rPr>
        <w:t>】</w:t>
      </w:r>
      <w:proofErr w:type="gramEnd"/>
      <w:r>
        <w:t xml:space="preserve">  </w:t>
      </w:r>
      <w:hyperlink r:id="rId42">
        <w:r>
          <w:drawing>
            <wp:inline xmlns:a="http://schemas.openxmlformats.org/drawingml/2006/main" xmlns:pic="http://schemas.openxmlformats.org/drawingml/2006/picture">
              <wp:extent cx="164592" cy="164592"/>
              <wp:docPr id="31" name="Picture 3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08EDE60F" w14:textId="0BDB7A33" w:rsidR="00B166B3" w:rsidRDefault="00B166B3" w:rsidP="00B166B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法師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對父母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要知恩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感恩 報恩</w:t>
      </w:r>
    </w:p>
    <w:p w14:paraId="333BD6B6" w14:textId="77777777" w:rsidR="009A5816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古聖先賢孝為宗 萬善</w:t>
      </w:r>
      <w:proofErr w:type="gramStart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之門孝為</w:t>
      </w:r>
      <w:proofErr w:type="gramEnd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禮敬尊親如活佛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成就生命大意義</w:t>
      </w:r>
    </w:p>
    <w:p w14:paraId="299F7C6E" w14:textId="19A8E587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 xml:space="preserve">父母恩德重如山 </w:t>
      </w:r>
      <w:proofErr w:type="gramStart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知恩報恩</w:t>
      </w:r>
      <w:proofErr w:type="gramEnd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不忘本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做人</w:t>
      </w:r>
      <w:proofErr w:type="gramStart"/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飲水要思源</w:t>
      </w:r>
      <w:proofErr w:type="gramEnd"/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才不愧對父母恩</w:t>
      </w:r>
    </w:p>
    <w:p w14:paraId="35764C80" w14:textId="77777777" w:rsidR="00CA523D" w:rsidRDefault="00CA523D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AE78F68" w14:textId="77777777" w:rsidR="00CA523D" w:rsidRDefault="00CA523D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C0EF77" w14:textId="193BB7F2" w:rsidR="00D74EFB" w:rsidRDefault="00D74EFB" w:rsidP="00D74EFB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大愛台、經典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大愛讓世界亮起來</w:t>
      </w:r>
      <w:proofErr w:type="gramStart"/>
      <w:r w:rsidRPr="00B2028D">
        <w:rPr>
          <w:rFonts w:hint="eastAsia"/>
        </w:rPr>
        <w:t>】</w:t>
      </w:r>
      <w:proofErr w:type="gramEnd"/>
      <w:r>
        <w:t xml:space="preserve">  </w:t>
      </w:r>
      <w:hyperlink r:id="rId43">
        <w:r>
          <w:drawing>
            <wp:inline xmlns:a="http://schemas.openxmlformats.org/drawingml/2006/main" xmlns:pic="http://schemas.openxmlformats.org/drawingml/2006/picture">
              <wp:extent cx="164592" cy="164592"/>
              <wp:docPr id="32" name="Picture 32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3C988011" w14:textId="2BB2350E" w:rsidR="00B9588E" w:rsidRPr="00AF4673" w:rsidRDefault="00B9588E" w:rsidP="00D74EF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F183A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為時代作見證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DF183A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為人類寫歷史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9588E">
        <w:rPr>
          <w:rFonts w:ascii="標楷體" w:eastAsia="標楷體" w:hAnsi="標楷體"/>
          <w:i/>
          <w:iCs/>
          <w:sz w:val="28"/>
          <w:szCs w:val="28"/>
        </w:rPr>
        <w:t>為</w:t>
      </w:r>
      <w:proofErr w:type="gramStart"/>
      <w:r w:rsidRPr="00B9588E">
        <w:rPr>
          <w:rFonts w:ascii="標楷體" w:eastAsia="標楷體" w:hAnsi="標楷體"/>
          <w:i/>
          <w:iCs/>
          <w:sz w:val="28"/>
          <w:szCs w:val="28"/>
        </w:rPr>
        <w:t>慈濟留足跡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9588E">
        <w:rPr>
          <w:rFonts w:ascii="標楷體" w:eastAsia="標楷體" w:hAnsi="標楷體"/>
          <w:i/>
          <w:iCs/>
          <w:sz w:val="28"/>
          <w:szCs w:val="28"/>
        </w:rPr>
        <w:t>為</w:t>
      </w:r>
      <w:r w:rsidR="00DF183A">
        <w:rPr>
          <w:rFonts w:ascii="標楷體" w:eastAsia="標楷體" w:hAnsi="標楷體" w:hint="eastAsia"/>
          <w:i/>
          <w:iCs/>
          <w:sz w:val="28"/>
          <w:szCs w:val="28"/>
        </w:rPr>
        <w:t>社會立典範</w:t>
      </w:r>
    </w:p>
    <w:p w14:paraId="04AF5E68" w14:textId="77777777" w:rsidR="00D74EFB" w:rsidRDefault="00D74EFB" w:rsidP="00D74EFB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感恩的心 守著每一個平安的夜晚 </w:t>
      </w:r>
    </w:p>
    <w:p w14:paraId="56C57BC5" w14:textId="138AC484" w:rsidR="00D74EFB" w:rsidRPr="00802A63" w:rsidRDefault="00D74EFB" w:rsidP="00D74EF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期待明天 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大愛讓世界亮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起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>
        <w:rPr>
          <w:rFonts w:ascii="微軟正黑體" w:eastAsia="微軟正黑體" w:hAnsi="微軟正黑體"/>
          <w:color w:val="0000FF"/>
          <w:sz w:val="28"/>
          <w:szCs w:val="28"/>
        </w:rPr>
        <w:br/>
      </w:r>
      <w:r w:rsidR="005B23CE"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期待淨化人心的節目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能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灌注</w:t>
      </w:r>
      <w:r w:rsidR="005B23CE">
        <w:rPr>
          <w:rFonts w:ascii="標楷體" w:eastAsia="標楷體" w:hAnsi="標楷體" w:hint="eastAsia"/>
          <w:i/>
          <w:iCs/>
          <w:sz w:val="28"/>
          <w:szCs w:val="28"/>
        </w:rPr>
        <w:t>進</w:t>
      </w:r>
      <w:r>
        <w:rPr>
          <w:rFonts w:ascii="標楷體" w:eastAsia="標楷體" w:hAnsi="標楷體" w:hint="eastAsia"/>
          <w:i/>
          <w:iCs/>
          <w:sz w:val="28"/>
          <w:szCs w:val="28"/>
        </w:rPr>
        <w:t>每一個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家庭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大愛能讓世界亮起來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。</w:t>
      </w:r>
    </w:p>
    <w:p w14:paraId="712A1E8C" w14:textId="77777777" w:rsidR="00D74EFB" w:rsidRPr="00BF04CD" w:rsidRDefault="00D74EFB" w:rsidP="00D74EFB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大愛讓世界亮起來</w:t>
      </w:r>
    </w:p>
    <w:p w14:paraId="55DE60BE" w14:textId="5D00A281" w:rsidR="007B788B" w:rsidRDefault="00594DDC" w:rsidP="007B788B">
      <w:pPr>
        <w:spacing w:line="400" w:lineRule="exact"/>
        <w:rPr>
          <w:rFonts w:ascii="微軟正黑體" w:eastAsia="微軟正黑體" w:hAnsi="微軟正黑體"/>
          <w:color w:val="0000FF"/>
          <w:sz w:val="20"/>
          <w:szCs w:val="20"/>
        </w:rPr>
      </w:pPr>
      <w:r w:rsidRPr="007B788B">
        <w:rPr>
          <w:rFonts w:ascii="微軟正黑體" w:eastAsia="微軟正黑體" w:hAnsi="微軟正黑體"/>
          <w:color w:val="0000FF"/>
          <w:sz w:val="20"/>
          <w:szCs w:val="20"/>
        </w:rPr>
        <w:t>描繪真實人生</w:t>
      </w:r>
      <w:r w:rsidR="007B788B" w:rsidRP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膚</w:t>
      </w:r>
      <w:proofErr w:type="gramStart"/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慰</w:t>
      </w:r>
      <w:proofErr w:type="gramEnd"/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人間疾苦</w:t>
      </w:r>
      <w:r w:rsid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15089E" w:rsidRPr="0015089E">
        <w:rPr>
          <w:rFonts w:ascii="微軟正黑體" w:eastAsia="微軟正黑體" w:hAnsi="微軟正黑體" w:hint="eastAsia"/>
          <w:color w:val="0000FF"/>
          <w:sz w:val="20"/>
          <w:szCs w:val="20"/>
        </w:rPr>
        <w:t>啟發善良的心靈</w:t>
      </w:r>
      <w:r w:rsidR="007B788B" w:rsidRP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15089E">
        <w:rPr>
          <w:rFonts w:ascii="微軟正黑體" w:eastAsia="微軟正黑體" w:hAnsi="微軟正黑體" w:hint="eastAsia"/>
          <w:color w:val="0000FF"/>
          <w:sz w:val="20"/>
          <w:szCs w:val="20"/>
        </w:rPr>
        <w:t>跟</w:t>
      </w:r>
      <w:proofErr w:type="gramStart"/>
      <w:r w:rsidR="0015089E">
        <w:rPr>
          <w:rFonts w:ascii="微軟正黑體" w:eastAsia="微軟正黑體" w:hAnsi="微軟正黑體" w:hint="eastAsia"/>
          <w:color w:val="0000FF"/>
          <w:sz w:val="20"/>
          <w:szCs w:val="20"/>
        </w:rPr>
        <w:t>脽</w:t>
      </w:r>
      <w:proofErr w:type="gramEnd"/>
      <w:r w:rsidR="0015089E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菩薩的腳步 創造美麗境界 </w:t>
      </w:r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傳遞大愛到世界各處</w:t>
      </w:r>
    </w:p>
    <w:p w14:paraId="4B17B30D" w14:textId="77777777" w:rsidR="009D79C9" w:rsidRDefault="009D79C9" w:rsidP="007B788B">
      <w:pPr>
        <w:spacing w:line="400" w:lineRule="exact"/>
      </w:pPr>
    </w:p>
    <w:p w14:paraId="23CC4A24" w14:textId="77777777" w:rsidR="009D79C9" w:rsidRDefault="009D79C9" w:rsidP="007B788B">
      <w:pPr>
        <w:spacing w:line="400" w:lineRule="exact"/>
      </w:pPr>
    </w:p>
    <w:p w14:paraId="30176C8F" w14:textId="2636C0F9" w:rsidR="00893EEE" w:rsidRDefault="00893EEE" w:rsidP="007B788B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大地的園丁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天空破了洞</w:t>
      </w:r>
      <w:proofErr w:type="gramStart"/>
      <w:r w:rsidRPr="00B2028D">
        <w:rPr>
          <w:rFonts w:hint="eastAsia"/>
        </w:rPr>
        <w:t>】</w:t>
      </w:r>
      <w:proofErr w:type="gramEnd"/>
      <w:r>
        <w:t xml:space="preserve">  </w:t>
      </w:r>
      <w:hyperlink r:id="rId44">
        <w:r>
          <w:drawing>
            <wp:inline xmlns:a="http://schemas.openxmlformats.org/drawingml/2006/main" xmlns:pic="http://schemas.openxmlformats.org/drawingml/2006/picture">
              <wp:extent cx="164592" cy="164592"/>
              <wp:docPr id="33" name="Picture 33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72F106EF" w14:textId="6169A37E" w:rsidR="00AF4673" w:rsidRPr="0001096D" w:rsidRDefault="00AF4673" w:rsidP="00893EEE">
      <w:pPr>
        <w:spacing w:line="360" w:lineRule="exact"/>
        <w:rPr>
          <w:rFonts w:ascii="標楷體" w:eastAsia="DengXian" w:hAnsi="標楷體"/>
          <w:i/>
          <w:iCs/>
          <w:color w:val="196B24" w:themeColor="accent3"/>
        </w:rPr>
      </w:pPr>
      <w:r w:rsidRPr="00AF4673">
        <w:rPr>
          <w:rFonts w:ascii="微軟正黑體" w:eastAsia="微軟正黑體" w:hAnsi="微軟正黑體" w:hint="eastAsia"/>
          <w:color w:val="0000FF"/>
          <w:sz w:val="28"/>
          <w:szCs w:val="28"/>
        </w:rPr>
        <w:t>啊~~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>(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>面向乙舞台</w:t>
      </w:r>
      <w:r w:rsidR="00DF183A">
        <w:rPr>
          <w:rFonts w:asciiTheme="minorEastAsia" w:eastAsiaTheme="minorEastAsia" w:hAnsiTheme="minorEastAsia" w:hint="eastAsia"/>
          <w:i/>
          <w:iCs/>
          <w:color w:val="196B24" w:themeColor="accent3"/>
        </w:rPr>
        <w:t>圓心中央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 xml:space="preserve">) </w:t>
      </w:r>
    </w:p>
    <w:p w14:paraId="030BFAA6" w14:textId="77DC9C4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天空破了洞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(</w:t>
      </w:r>
      <w:r w:rsidR="00AF4673">
        <w:rPr>
          <w:rFonts w:asciiTheme="minorEastAsia" w:eastAsiaTheme="minorEastAsia" w:hAnsiTheme="minorEastAsia" w:hint="eastAsia"/>
          <w:i/>
          <w:iCs/>
          <w:color w:val="196B24" w:themeColor="accent3"/>
          <w:bdr w:val="single" w:sz="4" w:space="0" w:color="auto"/>
        </w:rPr>
        <w:t>轉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面向</w:t>
      </w:r>
      <w:r w:rsidR="00AF4673">
        <w:rPr>
          <w:rFonts w:asciiTheme="minorEastAsia" w:eastAsiaTheme="minorEastAsia" w:hAnsiTheme="minorEastAsia" w:hint="eastAsia"/>
          <w:i/>
          <w:iCs/>
          <w:color w:val="196B24" w:themeColor="accent3"/>
          <w:bdr w:val="single" w:sz="4" w:space="0" w:color="auto"/>
        </w:rPr>
        <w:t>箭頭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)</w:t>
      </w:r>
      <w:r w:rsidR="00AF4673" w:rsidRPr="00B2028D">
        <w:rPr>
          <w:rFonts w:hint="eastAsia"/>
        </w:rPr>
        <w:t xml:space="preserve"> 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洞</w:t>
      </w:r>
    </w:p>
    <w:p w14:paraId="4F34A8F7" w14:textId="65272DF9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天空破了洞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誰不傷心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青山流了淚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誰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不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悲泣</w:t>
      </w:r>
    </w:p>
    <w:p w14:paraId="4D5C4D77" w14:textId="27E7BEC2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補天的女媧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哪裡找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大地的園丁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何處尋</w:t>
      </w:r>
    </w:p>
    <w:p w14:paraId="47E4C1E0" w14:textId="77777777" w:rsidR="009D79C9" w:rsidRDefault="009D79C9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5DE174" w14:textId="77777777" w:rsidR="00CA523D" w:rsidRDefault="00CA523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55274D7" w14:textId="2A8E6853" w:rsidR="00893EEE" w:rsidRDefault="00893EEE" w:rsidP="00893EEE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法譬如水能洗垢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</w:t>
      </w:r>
      <w:proofErr w:type="gramEnd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品</w:t>
      </w:r>
      <w:proofErr w:type="gramStart"/>
      <w:r w:rsidRPr="00B2028D">
        <w:rPr>
          <w:rFonts w:hint="eastAsia"/>
        </w:rPr>
        <w:t>】</w:t>
      </w:r>
      <w:proofErr w:type="gramEnd"/>
      <w:r>
        <w:t xml:space="preserve">  </w:t>
      </w:r>
      <w:hyperlink r:id="rId45">
        <w:r>
          <w:drawing>
            <wp:inline xmlns:a="http://schemas.openxmlformats.org/drawingml/2006/main" xmlns:pic="http://schemas.openxmlformats.org/drawingml/2006/picture">
              <wp:extent cx="164592" cy="164592"/>
              <wp:docPr id="34" name="Picture 34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79665DB6" w14:textId="77777777" w:rsidR="00682E37" w:rsidRDefault="009A45BC" w:rsidP="00893EE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682E37">
        <w:rPr>
          <w:rFonts w:ascii="標楷體" w:eastAsia="標楷體" w:hAnsi="標楷體"/>
          <w:i/>
          <w:iCs/>
          <w:sz w:val="28"/>
          <w:szCs w:val="28"/>
        </w:rPr>
        <w:t>製造垃圾的人不是別人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是我們自己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要清淨大地也不是別人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也是自己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</w:p>
    <w:p w14:paraId="1B86279D" w14:textId="5319CEBA" w:rsidR="009A45BC" w:rsidRPr="00682E37" w:rsidRDefault="00682E37" w:rsidP="00893EE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="000C5A7E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我們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是不是把鼓掌的兩隻手</w:t>
      </w:r>
      <w:r w:rsidR="009A45B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拿來做</w:t>
      </w:r>
      <w:r w:rsidR="00CB2BBB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96688">
        <w:rPr>
          <w:rFonts w:ascii="標楷體" w:eastAsia="標楷體" w:hAnsi="標楷體" w:hint="eastAsia"/>
          <w:i/>
          <w:iCs/>
          <w:sz w:val="28"/>
          <w:szCs w:val="28"/>
        </w:rPr>
        <w:t>把這個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收回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垃圾</w:t>
      </w:r>
      <w:r w:rsidR="009A45B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就是做環保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啦</w:t>
      </w:r>
      <w:r w:rsidR="009A5816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0E327346" w14:textId="0C498D5B" w:rsidR="000F48B1" w:rsidRPr="00AD57A4" w:rsidRDefault="00AF4673" w:rsidP="000F48B1">
      <w:pPr>
        <w:spacing w:line="320" w:lineRule="exact"/>
        <w:rPr>
          <w:rFonts w:asciiTheme="minorEastAsia" w:eastAsiaTheme="minorEastAsia" w:hAnsiTheme="minorEastAsia"/>
          <w:i/>
          <w:iCs/>
          <w:color w:val="196B24" w:themeColor="accent3"/>
        </w:rPr>
      </w:pPr>
      <w:r w:rsidRPr="00415EBB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我們要用鼓掌的雙手</w:t>
      </w:r>
      <w:r w:rsidR="00DF183A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(藍衣合十</w:t>
      </w:r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白衣不合十)</w:t>
      </w:r>
      <w:r w:rsidR="00DF183A" w:rsidRPr="00DF183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DF183A">
        <w:rPr>
          <w:rFonts w:ascii="標楷體" w:eastAsia="標楷體" w:hAnsi="標楷體" w:hint="eastAsia"/>
          <w:i/>
          <w:iCs/>
          <w:sz w:val="28"/>
          <w:szCs w:val="28"/>
        </w:rPr>
        <w:t>來</w:t>
      </w:r>
      <w:r w:rsidR="000F48B1" w:rsidRPr="00D74F7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做環保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(</w:t>
      </w:r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邊</w:t>
      </w:r>
      <w:proofErr w:type="gramStart"/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喊邊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內</w:t>
      </w:r>
      <w:proofErr w:type="gramEnd"/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轉向箭頭方向)</w:t>
      </w:r>
    </w:p>
    <w:p w14:paraId="4C8B0BAB" w14:textId="714A84AE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法譬如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水能洗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垢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海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上撈垃圾</w:t>
      </w:r>
    </w:p>
    <w:p w14:paraId="0D4B83AE" w14:textId="57A471A5" w:rsidR="00893EEE" w:rsidRPr="00893EE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若井若池若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江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河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觀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音垃圾山</w:t>
      </w:r>
      <w:r w:rsidRPr="00893EEE">
        <w:rPr>
          <w:rFonts w:ascii="標楷體" w:eastAsia="標楷體" w:hAnsi="標楷體"/>
          <w:i/>
          <w:iCs/>
          <w:sz w:val="28"/>
          <w:szCs w:val="28"/>
        </w:rPr>
        <w:t xml:space="preserve"> </w:t>
      </w:r>
    </w:p>
    <w:p w14:paraId="2507548C" w14:textId="59CF368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溪渠大海</w:t>
      </w:r>
      <w:proofErr w:type="gramEnd"/>
      <w:r w:rsidR="0001096D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(白</w:t>
      </w:r>
      <w:r w:rsidR="0001096D" w:rsidRPr="0001096D">
        <w:rPr>
          <w:rFonts w:ascii="標楷體" w:eastAsia="DengXian" w:hAnsi="標楷體" w:hint="eastAsia"/>
          <w:i/>
          <w:iCs/>
          <w:color w:val="196B24" w:themeColor="accent3"/>
        </w:rPr>
        <w:t>衣</w:t>
      </w:r>
      <w:r w:rsid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在胸前雙握拳)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悉能</w:t>
      </w:r>
      <w:r w:rsidR="004E2E4B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="004E2E4B" w:rsidRPr="00893EEE">
        <w:rPr>
          <w:rFonts w:ascii="微軟正黑體" w:eastAsia="微軟正黑體" w:hAnsi="微軟正黑體"/>
          <w:color w:val="0000FF"/>
          <w:sz w:val="28"/>
          <w:szCs w:val="28"/>
        </w:rPr>
        <w:t>洗</w:t>
      </w:r>
      <w:r w:rsidR="004E2E4B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="004E2E4B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海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C02587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</w:t>
      </w:r>
      <w:r w:rsidR="0001096D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(白</w:t>
      </w:r>
      <w:r w:rsidR="0001096D" w:rsidRPr="0001096D">
        <w:rPr>
          <w:rFonts w:ascii="標楷體" w:eastAsia="DengXian" w:hAnsi="標楷體" w:hint="eastAsia"/>
          <w:i/>
          <w:iCs/>
          <w:color w:val="196B24" w:themeColor="accent3"/>
        </w:rPr>
        <w:t>衣</w:t>
      </w:r>
      <w:r w:rsidR="0001096D">
        <w:rPr>
          <w:rFonts w:ascii="標楷體" w:eastAsiaTheme="minorEastAsia" w:hAnsi="標楷體" w:hint="eastAsia"/>
          <w:i/>
          <w:iCs/>
          <w:color w:val="196B24" w:themeColor="accent3"/>
        </w:rPr>
        <w:t>出右腳雙手開</w:t>
      </w:r>
      <w:r w:rsid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)</w:t>
      </w:r>
      <w:proofErr w:type="gramStart"/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邊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淨灘</w:t>
      </w:r>
      <w:proofErr w:type="gramEnd"/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 xml:space="preserve"> </w:t>
      </w:r>
    </w:p>
    <w:p w14:paraId="25434A64" w14:textId="211D51F3" w:rsidR="00893EEE" w:rsidRPr="00893EE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洗垢法水亦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</w:t>
      </w:r>
      <w:r w:rsidR="00C02587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是</w:t>
      </w:r>
      <w:r w:rsidR="00C02587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清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proofErr w:type="gramStart"/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流繞全球</w:t>
      </w:r>
      <w:proofErr w:type="gramEnd"/>
    </w:p>
    <w:p w14:paraId="4AE20195" w14:textId="41E0685E" w:rsidR="00F20B82" w:rsidRPr="00F20B82" w:rsidRDefault="000C5A7E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0C5A7E">
        <w:rPr>
          <w:rFonts w:ascii="標楷體" w:eastAsia="標楷體" w:hAnsi="標楷體"/>
          <w:i/>
          <w:iCs/>
          <w:sz w:val="28"/>
          <w:szCs w:val="28"/>
        </w:rPr>
        <w:t>這樣</w:t>
      </w:r>
      <w:proofErr w:type="gramStart"/>
      <w:r w:rsidRPr="000C5A7E">
        <w:rPr>
          <w:rFonts w:ascii="標楷體" w:eastAsia="標楷體" w:hAnsi="標楷體"/>
          <w:i/>
          <w:iCs/>
          <w:sz w:val="28"/>
          <w:szCs w:val="28"/>
        </w:rPr>
        <w:t>鏗鏗鏘鏘</w:t>
      </w:r>
      <w:proofErr w:type="gramEnd"/>
      <w:r w:rsidRPr="000C5A7E">
        <w:rPr>
          <w:rFonts w:ascii="標楷體" w:eastAsia="標楷體" w:hAnsi="標楷體"/>
          <w:i/>
          <w:iCs/>
          <w:sz w:val="28"/>
          <w:szCs w:val="28"/>
        </w:rPr>
        <w:t>倒下去的聲音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就像是金銀財寶的聲音</w:t>
      </w:r>
      <w:r w:rsidR="00F20B8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20B82" w:rsidRPr="00F20B82">
        <w:rPr>
          <w:rFonts w:ascii="標楷體" w:eastAsia="標楷體" w:hAnsi="標楷體" w:hint="eastAsia"/>
          <w:i/>
          <w:iCs/>
          <w:sz w:val="28"/>
          <w:szCs w:val="28"/>
        </w:rPr>
        <w:t>聽到這些聲音真歡喜</w:t>
      </w:r>
    </w:p>
    <w:p w14:paraId="5B638BCA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喔!回收50公斤的紙，可以救一棵20年的</w:t>
      </w:r>
      <w:proofErr w:type="gramStart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大樹喔</w:t>
      </w:r>
      <w:proofErr w:type="gramEnd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一棵大樹</w:t>
      </w:r>
    </w:p>
    <w:p w14:paraId="14F6BC59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唉</w:t>
      </w:r>
      <w:proofErr w:type="gramStart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呦</w:t>
      </w:r>
      <w:proofErr w:type="gramEnd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! 你不知道若寶特瓶70支，就可以做一條毛毯，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一條毛毯</w:t>
      </w:r>
    </w:p>
    <w:p w14:paraId="58A44E64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回收一支寶特瓶</w:t>
      </w:r>
      <w:proofErr w:type="gramStart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可以做一支原子筆喔! 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一支原子筆</w:t>
      </w:r>
    </w:p>
    <w:p w14:paraId="326024AD" w14:textId="4C412124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喔!這個環保磚是怎麼做的? 這環保磚就是咱喝過的紙杯，把他們洗洗乾淨，回收再利用，喔~好~神~奇~ 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環保磚</w:t>
      </w:r>
    </w:p>
    <w:p w14:paraId="2D6BCC3A" w14:textId="0199C14B" w:rsidR="00F20B82" w:rsidRPr="00CE3B85" w:rsidRDefault="00F20B82" w:rsidP="00F20B82">
      <w:pPr>
        <w:spacing w:line="400" w:lineRule="exact"/>
        <w:rPr>
          <w:rFonts w:ascii="微軟正黑體" w:eastAsia="微軟正黑體" w:hAnsi="微軟正黑體"/>
          <w:color w:val="000000" w:themeColor="text1"/>
          <w:sz w:val="28"/>
          <w:szCs w:val="28"/>
        </w:rPr>
      </w:pP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彎腰做環保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抬頭說環保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天天做環保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沒有時間老 </w:t>
      </w:r>
    </w:p>
    <w:p w14:paraId="1B869C92" w14:textId="42AB67F2" w:rsidR="00F20B82" w:rsidRPr="00CE3B85" w:rsidRDefault="00F20B82" w:rsidP="00F20B82">
      <w:pPr>
        <w:spacing w:line="400" w:lineRule="exact"/>
        <w:rPr>
          <w:rFonts w:ascii="微軟正黑體" w:eastAsia="微軟正黑體" w:hAnsi="微軟正黑體"/>
          <w:color w:val="000000" w:themeColor="text1"/>
          <w:sz w:val="28"/>
          <w:szCs w:val="28"/>
        </w:rPr>
      </w:pP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垃圾變黃金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黃金變愛心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愛心化清流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清流繞全球啊 繞~全~球~</w:t>
      </w:r>
    </w:p>
    <w:p w14:paraId="16315C2B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上人：雙手萬能 最有用的手 最美的手 </w:t>
      </w:r>
      <w:proofErr w:type="gramStart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最</w:t>
      </w:r>
      <w:proofErr w:type="gramEnd"/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價值的手 這就是人生</w:t>
      </w:r>
    </w:p>
    <w:p w14:paraId="204B13DA" w14:textId="79A13BEA" w:rsidR="00893EEE" w:rsidRPr="00F20B82" w:rsidRDefault="00F20B82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我們今天有回收一台輪椅喔! 一兩天回收一張病床 我跟您說，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咱后里有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一個輔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具百貨公司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喔 其實我們輔具</w:t>
      </w:r>
      <w:r w:rsidRPr="000C5A7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慈濟已經做九年了喔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已經服務十三萬</w:t>
      </w:r>
      <w:proofErr w:type="gramStart"/>
      <w:r w:rsidRPr="000C5A7E">
        <w:rPr>
          <w:rFonts w:ascii="標楷體" w:eastAsia="標楷體" w:hAnsi="標楷體"/>
          <w:i/>
          <w:iCs/>
          <w:sz w:val="28"/>
          <w:szCs w:val="28"/>
        </w:rPr>
        <w:t>個</w:t>
      </w:r>
      <w:proofErr w:type="gramEnd"/>
      <w:r w:rsidRPr="000C5A7E">
        <w:rPr>
          <w:rFonts w:ascii="標楷體" w:eastAsia="標楷體" w:hAnsi="標楷體"/>
          <w:i/>
          <w:iCs/>
          <w:sz w:val="28"/>
          <w:szCs w:val="28"/>
        </w:rPr>
        <w:t>家庭喔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3C7235FD" w14:textId="77777777" w:rsidR="00CA523D" w:rsidRDefault="00CA523D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9FE1789" w14:textId="77777777" w:rsidR="00F20B82" w:rsidRDefault="00F20B82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3DF54D5" w14:textId="6DB465E7" w:rsidR="00C51029" w:rsidRDefault="00D971AD" w:rsidP="00C51029">
      <w:pPr>
        <w:spacing w:line="360" w:lineRule="exact"/>
      </w:pPr>
      <w:r>
        <w:rPr>
          <w:rFonts w:hint="eastAsia"/>
        </w:rPr>
        <w:t xml:space="preserve"> </w:t>
      </w:r>
      <w:proofErr w:type="gramStart"/>
      <w:r w:rsidR="00C51029">
        <w:rPr>
          <w:rFonts w:hint="eastAsia"/>
        </w:rPr>
        <w:t>【</w:t>
      </w:r>
      <w:proofErr w:type="gramEnd"/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慈悲科技上聯合國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</w:t>
      </w:r>
      <w:proofErr w:type="gramEnd"/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品</w:t>
      </w:r>
      <w:proofErr w:type="gramStart"/>
      <w:r w:rsidR="00C51029" w:rsidRPr="00B2028D">
        <w:rPr>
          <w:rFonts w:hint="eastAsia"/>
        </w:rPr>
        <w:t>】</w:t>
      </w:r>
      <w:proofErr w:type="gramEnd"/>
      <w:r>
        <w:t xml:space="preserve">  </w:t>
      </w:r>
      <w:hyperlink r:id="rId46">
        <w:r>
          <w:drawing>
            <wp:inline xmlns:a="http://schemas.openxmlformats.org/drawingml/2006/main" xmlns:pic="http://schemas.openxmlformats.org/drawingml/2006/picture">
              <wp:extent cx="164592" cy="164592"/>
              <wp:docPr id="35" name="Picture 35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1F7E71C2" w14:textId="13C6AB54" w:rsidR="000C5A7E" w:rsidRPr="000C5A7E" w:rsidRDefault="000C5A7E" w:rsidP="00C51029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C5A7E">
        <w:rPr>
          <w:rFonts w:ascii="標楷體" w:eastAsia="標楷體" w:hAnsi="標楷體"/>
          <w:i/>
          <w:iCs/>
          <w:sz w:val="28"/>
          <w:szCs w:val="28"/>
        </w:rPr>
        <w:t>哇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A3440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2604B9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有夠</w:t>
      </w:r>
      <w:proofErr w:type="gramStart"/>
      <w:r w:rsidRPr="002604B9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讚</w:t>
      </w:r>
      <w:proofErr w:type="gramEnd"/>
      <w:r w:rsidRPr="002604B9">
        <w:rPr>
          <w:rFonts w:ascii="標楷體" w:eastAsia="標楷體" w:hAnsi="標楷體" w:hint="eastAsia"/>
          <w:b/>
          <w:bCs/>
          <w:color w:val="EE0000"/>
          <w:sz w:val="28"/>
          <w:szCs w:val="28"/>
          <w:bdr w:val="single" w:sz="4" w:space="0" w:color="auto"/>
        </w:rPr>
        <w:t>!</w:t>
      </w:r>
    </w:p>
    <w:p w14:paraId="6D836594" w14:textId="68E919C4" w:rsidR="000C5A7E" w:rsidRPr="000C5A7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佛轉法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輪四真諦</w:t>
      </w:r>
      <w:r w:rsidR="000C5A7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環保就是環境很大的寶</w:t>
      </w:r>
      <w:r w:rsidRPr="000C5A7E">
        <w:rPr>
          <w:rFonts w:ascii="標楷體" w:eastAsia="標楷體" w:hAnsi="標楷體"/>
          <w:i/>
          <w:iCs/>
          <w:sz w:val="28"/>
          <w:szCs w:val="28"/>
        </w:rPr>
        <w:tab/>
      </w:r>
    </w:p>
    <w:p w14:paraId="2B8F8E76" w14:textId="718D87BB" w:rsidR="00893EEE" w:rsidRPr="000C5A7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諸法本來是空寂</w:t>
      </w:r>
      <w:r w:rsidR="000C5A7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丟掉就成為問題</w:t>
      </w:r>
      <w:r w:rsidR="000C5A7E" w:rsidRPr="000C5A7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撿起來就能解決問題</w:t>
      </w:r>
    </w:p>
    <w:p w14:paraId="1C5B35B1" w14:textId="7FEE3F0F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代謝不住 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念念生滅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文辭是一 眾生解異</w:t>
      </w:r>
    </w:p>
    <w:p w14:paraId="7055EDAF" w14:textId="2C4F4BC0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法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性無差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 眾生四相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 xml:space="preserve">文理真正 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尊無過</w:t>
      </w:r>
      <w:proofErr w:type="gramEnd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上</w:t>
      </w:r>
    </w:p>
    <w:p w14:paraId="41FCE648" w14:textId="27A203A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lastRenderedPageBreak/>
        <w:t>一生無量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無量一生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佛法廣演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眾生普應</w:t>
      </w:r>
    </w:p>
    <w:p w14:paraId="12C4878C" w14:textId="2A2DC1CB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如是甚深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菩薩當修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</w:p>
    <w:p w14:paraId="61D1E6AB" w14:textId="6BA50458" w:rsid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如是甚深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菩薩當修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  <w:proofErr w:type="gramEnd"/>
      <w:r w:rsidR="006C1C0F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6C1C0F"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</w:p>
    <w:p w14:paraId="0041CC83" w14:textId="48F3241E" w:rsidR="00C51029" w:rsidRPr="005E6D7A" w:rsidRDefault="005E6D7A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5E6D7A">
        <w:rPr>
          <w:rFonts w:ascii="標楷體" w:eastAsia="標楷體" w:hAnsi="標楷體"/>
          <w:i/>
          <w:iCs/>
          <w:sz w:val="28"/>
          <w:szCs w:val="28"/>
        </w:rPr>
        <w:t>留給子孫一個</w:t>
      </w:r>
      <w:r w:rsidR="00CA62D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乾淨的地球</w:t>
      </w:r>
      <w:r>
        <w:rPr>
          <w:rFonts w:ascii="微軟正黑體" w:eastAsia="微軟正黑體" w:hAnsi="微軟正黑體" w:hint="eastAsia"/>
          <w:color w:val="EE0000"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人間菩薩大招生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一粒毫</w:t>
      </w:r>
      <w:proofErr w:type="gramStart"/>
      <w:r w:rsidRPr="005E6D7A">
        <w:rPr>
          <w:rFonts w:ascii="標楷體" w:eastAsia="標楷體" w:hAnsi="標楷體"/>
          <w:i/>
          <w:iCs/>
          <w:sz w:val="28"/>
          <w:szCs w:val="28"/>
        </w:rPr>
        <w:t>芒極微種</w:t>
      </w:r>
      <w:proofErr w:type="gramEnd"/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漸成菩提功德林</w:t>
      </w:r>
    </w:p>
    <w:p w14:paraId="2AC5BB5E" w14:textId="527B2EEC" w:rsidR="00C51029" w:rsidRPr="00D36235" w:rsidRDefault="00811644" w:rsidP="00811644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 w:rsidR="00C51029">
        <w:rPr>
          <w:rFonts w:ascii="微軟正黑體" w:eastAsia="微軟正黑體" w:hAnsi="微軟正黑體" w:hint="eastAsia"/>
          <w:sz w:val="36"/>
          <w:szCs w:val="36"/>
        </w:rPr>
        <w:t>------</w:t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="00C51029" w:rsidRPr="00C51029">
        <w:rPr>
          <w:rFonts w:ascii="微軟正黑體" w:eastAsia="微軟正黑體" w:hAnsi="微軟正黑體" w:hint="eastAsia"/>
          <w:sz w:val="36"/>
          <w:szCs w:val="36"/>
        </w:rPr>
        <w:t>功德品</w:t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 w:rsidR="00C51029">
        <w:rPr>
          <w:rFonts w:ascii="微軟正黑體" w:eastAsia="微軟正黑體" w:hAnsi="微軟正黑體" w:hint="eastAsia"/>
          <w:sz w:val="36"/>
          <w:szCs w:val="36"/>
        </w:rPr>
        <w:t>----------</w:t>
      </w:r>
      <w:r w:rsidR="00C51029"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12B0A2B4" w14:textId="08111876" w:rsidR="00C51029" w:rsidRPr="00210B4F" w:rsidRDefault="00C51029" w:rsidP="00C51029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貧中之富</w:t>
      </w:r>
      <w:r w:rsidR="00AA7DDC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樂生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曲目：超越天堂</w:t>
      </w:r>
      <w:proofErr w:type="gramStart"/>
      <w:r w:rsidRPr="00B2028D">
        <w:rPr>
          <w:rFonts w:hint="eastAsia"/>
        </w:rPr>
        <w:t>】</w:t>
      </w:r>
      <w:proofErr w:type="gramEnd"/>
      <w:r w:rsidR="00333658">
        <w:rPr>
          <w:rFonts w:ascii="微軟正黑體" w:eastAsia="微軟正黑體" w:hAnsi="微軟正黑體" w:hint="eastAsia"/>
          <w:color w:val="FF0000"/>
        </w:rPr>
        <w:t>11/1</w:t>
      </w:r>
      <w:r w:rsidR="00D74EFB">
        <w:rPr>
          <w:rFonts w:ascii="微軟正黑體" w:eastAsia="微軟正黑體" w:hAnsi="微軟正黑體" w:hint="eastAsia"/>
          <w:color w:val="FF0000"/>
        </w:rPr>
        <w:t>2、1</w:t>
      </w:r>
      <w:r w:rsidR="00557499">
        <w:rPr>
          <w:rFonts w:ascii="微軟正黑體" w:eastAsia="微軟正黑體" w:hAnsi="微軟正黑體" w:hint="eastAsia"/>
          <w:color w:val="FF0000"/>
        </w:rPr>
        <w:t>5</w:t>
      </w:r>
      <w:r w:rsidR="00830990">
        <w:rPr>
          <w:rFonts w:ascii="微軟正黑體" w:eastAsia="微軟正黑體" w:hAnsi="微軟正黑體" w:hint="eastAsia"/>
          <w:color w:val="FF0000"/>
        </w:rPr>
        <w:t>(</w:t>
      </w:r>
      <w:r w:rsidR="00D74EFB">
        <w:rPr>
          <w:rFonts w:ascii="微軟正黑體" w:eastAsia="微軟正黑體" w:hAnsi="微軟正黑體" w:hint="eastAsia"/>
          <w:color w:val="FF0000"/>
        </w:rPr>
        <w:t>第1、4天</w:t>
      </w:r>
      <w:r w:rsidR="00210B4F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830990">
        <w:rPr>
          <w:rFonts w:ascii="微軟正黑體" w:eastAsia="微軟正黑體" w:hAnsi="微軟正黑體" w:hint="eastAsia"/>
          <w:color w:val="FF0000"/>
        </w:rPr>
        <w:t>)</w:t>
      </w:r>
      <w:r>
        <w:t xml:space="preserve">  </w:t>
      </w:r>
      <w:hyperlink r:id="rId47">
        <w:r>
          <w:drawing>
            <wp:inline xmlns:a="http://schemas.openxmlformats.org/drawingml/2006/main" xmlns:pic="http://schemas.openxmlformats.org/drawingml/2006/picture">
              <wp:extent cx="164592" cy="164592"/>
              <wp:docPr id="36" name="Picture 36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7DD811EC" w14:textId="471EB19A" w:rsidR="00C51029" w:rsidRDefault="00C51029" w:rsidP="00C51029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世</w:t>
      </w:r>
      <w:r w:rsidR="00802A63">
        <w:rPr>
          <w:rFonts w:ascii="微軟正黑體" w:eastAsia="微軟正黑體" w:hAnsi="微軟正黑體" w:hint="eastAsia"/>
          <w:color w:val="0000FF"/>
          <w:sz w:val="28"/>
          <w:szCs w:val="28"/>
        </w:rPr>
        <w:t>間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苦聚難為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苦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中長養慈悲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涓滴成就無量事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但願來世清淨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</w:p>
    <w:p w14:paraId="29114606" w14:textId="77777777" w:rsidR="00E82197" w:rsidRPr="00802A63" w:rsidRDefault="00E82197" w:rsidP="00E821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802A63">
        <w:rPr>
          <w:rFonts w:ascii="標楷體" w:eastAsia="標楷體" w:hAnsi="標楷體"/>
          <w:i/>
          <w:iCs/>
          <w:sz w:val="28"/>
          <w:szCs w:val="28"/>
        </w:rPr>
        <w:t>院友問</w:t>
      </w:r>
      <w:proofErr w:type="gramEnd"/>
      <w:r w:rsidRPr="00802A63">
        <w:rPr>
          <w:rFonts w:ascii="標楷體" w:eastAsia="標楷體" w:hAnsi="標楷體"/>
          <w:i/>
          <w:iCs/>
          <w:sz w:val="28"/>
          <w:szCs w:val="28"/>
        </w:rPr>
        <w:t>：師父，</w:t>
      </w:r>
      <w:r w:rsidRPr="00544F25">
        <w:rPr>
          <w:rFonts w:ascii="標楷體" w:eastAsia="標楷體" w:hAnsi="標楷體"/>
          <w:i/>
          <w:iCs/>
          <w:sz w:val="28"/>
          <w:szCs w:val="28"/>
        </w:rPr>
        <w:t>為什麼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讓我們得這種病。</w:t>
      </w:r>
    </w:p>
    <w:p w14:paraId="2C11C78F" w14:textId="1B83EC87" w:rsidR="00802A63" w:rsidRPr="00802A63" w:rsidRDefault="00802A63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我們</w:t>
      </w:r>
      <w:r w:rsidR="00254702">
        <w:rPr>
          <w:rFonts w:ascii="標楷體" w:eastAsia="標楷體" w:hAnsi="標楷體" w:hint="eastAsia"/>
          <w:i/>
          <w:iCs/>
          <w:sz w:val="28"/>
          <w:szCs w:val="28"/>
        </w:rPr>
        <w:t>好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像是住在地獄</w:t>
      </w:r>
      <w:proofErr w:type="gramStart"/>
      <w:r w:rsidR="00254702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Pr="00802A63">
        <w:rPr>
          <w:rFonts w:ascii="標楷體" w:eastAsia="標楷體" w:hAnsi="標楷體"/>
          <w:i/>
          <w:iCs/>
          <w:sz w:val="28"/>
          <w:szCs w:val="28"/>
        </w:rPr>
        <w:t>。</w:t>
      </w:r>
    </w:p>
    <w:p w14:paraId="40008171" w14:textId="052BD2C6" w:rsidR="00802A63" w:rsidRPr="00802A63" w:rsidRDefault="00802A63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上人：</w:t>
      </w:r>
      <w:r w:rsidRPr="00802A63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不是地獄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，是超越天堂的淨土</w:t>
      </w:r>
    </w:p>
    <w:p w14:paraId="3FAB5417" w14:textId="7EEB6614" w:rsidR="00C51029" w:rsidRDefault="00C51029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今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不向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此生度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更待何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時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度此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</w:p>
    <w:p w14:paraId="4CD27840" w14:textId="77777777" w:rsidR="00BC15D5" w:rsidRDefault="00BC15D5" w:rsidP="00802A63">
      <w:pPr>
        <w:spacing w:line="360" w:lineRule="exact"/>
      </w:pPr>
    </w:p>
    <w:p w14:paraId="56BAE312" w14:textId="77777777" w:rsidR="00D54031" w:rsidRPr="00D74EFB" w:rsidRDefault="00D54031" w:rsidP="00802A63">
      <w:pPr>
        <w:spacing w:line="360" w:lineRule="exact"/>
      </w:pPr>
    </w:p>
    <w:p w14:paraId="41A8AAF1" w14:textId="08937079" w:rsidR="00802A63" w:rsidRDefault="00802A63" w:rsidP="00802A63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富中之富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AD4C96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A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彌勒問</w:t>
      </w:r>
      <w:proofErr w:type="gramStart"/>
      <w:r w:rsidRPr="00B2028D">
        <w:rPr>
          <w:rFonts w:hint="eastAsia"/>
        </w:rPr>
        <w:t>】</w:t>
      </w:r>
      <w:proofErr w:type="gramEnd"/>
      <w:r w:rsidR="00EB7F1C">
        <w:rPr>
          <w:rFonts w:ascii="微軟正黑體" w:eastAsia="微軟正黑體" w:hAnsi="微軟正黑體" w:hint="eastAsia"/>
          <w:color w:val="FF0000"/>
        </w:rPr>
        <w:t>11/12、14(第1、3天</w:t>
      </w:r>
      <w:r w:rsidR="00EB7F1C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EB7F1C">
        <w:rPr>
          <w:rFonts w:ascii="微軟正黑體" w:eastAsia="微軟正黑體" w:hAnsi="微軟正黑體" w:hint="eastAsia"/>
          <w:color w:val="FF0000"/>
        </w:rPr>
        <w:t>)</w:t>
      </w:r>
      <w:r>
        <w:t xml:space="preserve">  </w:t>
      </w:r>
      <w:hyperlink r:id="rId48">
        <w:r>
          <w:drawing>
            <wp:inline xmlns:a="http://schemas.openxmlformats.org/drawingml/2006/main" xmlns:pic="http://schemas.openxmlformats.org/drawingml/2006/picture">
              <wp:extent cx="164592" cy="164592"/>
              <wp:docPr id="37" name="Picture 37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7DFC2E32" w14:textId="25F0B0B9" w:rsidR="000A32B0" w:rsidRDefault="0097550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853035" w:rsidRPr="000A32B0">
        <w:rPr>
          <w:rFonts w:ascii="標楷體" w:eastAsia="標楷體" w:hAnsi="標楷體" w:hint="eastAsia"/>
          <w:i/>
          <w:iCs/>
          <w:sz w:val="28"/>
          <w:szCs w:val="28"/>
        </w:rPr>
        <w:t>那~什麼是富中</w:t>
      </w:r>
      <w:proofErr w:type="gramStart"/>
      <w:r w:rsidR="00853035" w:rsidRPr="000A32B0">
        <w:rPr>
          <w:rFonts w:ascii="標楷體" w:eastAsia="標楷體" w:hAnsi="標楷體" w:hint="eastAsia"/>
          <w:i/>
          <w:iCs/>
          <w:sz w:val="28"/>
          <w:szCs w:val="28"/>
        </w:rPr>
        <w:t>之富</w:t>
      </w:r>
      <w:r w:rsidR="000A32B0" w:rsidRPr="000A32B0">
        <w:rPr>
          <w:rFonts w:ascii="標楷體" w:eastAsia="標楷體" w:hAnsi="標楷體" w:hint="eastAsia"/>
          <w:i/>
          <w:iCs/>
          <w:sz w:val="28"/>
          <w:szCs w:val="28"/>
        </w:rPr>
        <w:t>啊</w:t>
      </w:r>
      <w:proofErr w:type="gramEnd"/>
      <w:r w:rsidR="00853035"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 w:rsidR="00853035">
        <w:rPr>
          <w:rFonts w:ascii="標楷體" w:eastAsia="標楷體" w:hAnsi="標楷體" w:hint="eastAsia"/>
          <w:i/>
          <w:iCs/>
          <w:sz w:val="28"/>
          <w:szCs w:val="28"/>
        </w:rPr>
        <w:t>開啟心靈的</w:t>
      </w:r>
      <w:proofErr w:type="gramStart"/>
      <w:r w:rsidR="00853035">
        <w:rPr>
          <w:rFonts w:ascii="標楷體" w:eastAsia="標楷體" w:hAnsi="標楷體" w:hint="eastAsia"/>
          <w:i/>
          <w:iCs/>
          <w:sz w:val="28"/>
          <w:szCs w:val="28"/>
        </w:rPr>
        <w:t>富有啊</w:t>
      </w:r>
      <w:proofErr w:type="gramEnd"/>
      <w:r w:rsidR="00853035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61D554B5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B2073A1" w14:textId="5E7DC3F5" w:rsidR="00D22758" w:rsidRPr="00BE0476" w:rsidRDefault="004913DF" w:rsidP="00D2275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我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見彼土諸</w:t>
      </w:r>
      <w:proofErr w:type="gramEnd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菩薩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AD4C96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為求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佛道行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布施</w:t>
      </w:r>
      <w:r w:rsidR="00D22758" w:rsidRPr="00986C04">
        <w:rPr>
          <w:rFonts w:ascii="微軟正黑體" w:eastAsia="微軟正黑體" w:hAnsi="微軟正黑體" w:hint="eastAsia"/>
          <w:color w:val="FF0066"/>
        </w:rPr>
        <w:t>(</w:t>
      </w:r>
      <w:r w:rsidR="00E5768C" w:rsidRPr="00986C04">
        <w:rPr>
          <w:rFonts w:ascii="微軟正黑體" w:eastAsia="微軟正黑體" w:hAnsi="微軟正黑體"/>
          <w:color w:val="EE0000"/>
        </w:rPr>
        <w:t>東</w:t>
      </w:r>
      <w:r w:rsidR="00E5768C">
        <w:rPr>
          <w:rFonts w:ascii="微軟正黑體" w:eastAsia="微軟正黑體" w:hAnsi="微軟正黑體" w:hint="eastAsia"/>
          <w:color w:val="EE0000"/>
        </w:rPr>
        <w:t>二</w:t>
      </w:r>
      <w:r w:rsidR="00E5768C">
        <w:rPr>
          <w:rFonts w:ascii="微軟正黑體" w:eastAsia="微軟正黑體" w:hAnsi="微軟正黑體" w:hint="eastAsia"/>
          <w:color w:val="FF0066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921鋼鐵</w:t>
      </w:r>
      <w:r w:rsidR="00D22758" w:rsidRPr="00986C04">
        <w:rPr>
          <w:rFonts w:ascii="微軟正黑體" w:eastAsia="微軟正黑體" w:hAnsi="微軟正黑體" w:hint="eastAsia"/>
          <w:color w:val="FF0066"/>
        </w:rPr>
        <w:t>)</w:t>
      </w:r>
    </w:p>
    <w:p w14:paraId="6A433B2B" w14:textId="47009E1C" w:rsidR="004913DF" w:rsidRDefault="004913DF" w:rsidP="004913D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像這位921</w:t>
      </w:r>
      <w:r>
        <w:rPr>
          <w:rFonts w:ascii="標楷體" w:eastAsia="標楷體" w:hAnsi="標楷體" w:hint="eastAsia"/>
          <w:i/>
          <w:iCs/>
          <w:sz w:val="28"/>
          <w:szCs w:val="28"/>
        </w:rPr>
        <w:t>大地震聽到 上人說教育不能等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立即認養多所學校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為善不欲人知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</w:p>
    <w:p w14:paraId="579BEFA8" w14:textId="2C38D61C" w:rsidR="004913DF" w:rsidRDefault="00AD4C9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只</w:t>
      </w:r>
      <w:r w:rsidRPr="00AD4C96">
        <w:rPr>
          <w:rFonts w:ascii="標楷體" w:eastAsia="標楷體" w:hAnsi="標楷體" w:hint="eastAsia"/>
          <w:i/>
          <w:iCs/>
          <w:sz w:val="28"/>
          <w:szCs w:val="28"/>
        </w:rPr>
        <w:t>求 上人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「</w:t>
      </w:r>
      <w:proofErr w:type="gramStart"/>
      <w:r w:rsidR="006711BC">
        <w:rPr>
          <w:rFonts w:ascii="標楷體" w:eastAsia="標楷體" w:hAnsi="標楷體" w:hint="eastAsia"/>
          <w:i/>
          <w:iCs/>
          <w:sz w:val="28"/>
          <w:szCs w:val="28"/>
        </w:rPr>
        <w:t>ㄇㄞˋ</w:t>
      </w:r>
      <w:proofErr w:type="gramEnd"/>
      <w:r w:rsidR="006711BC">
        <w:rPr>
          <w:rFonts w:ascii="標楷體" w:eastAsia="標楷體" w:hAnsi="標楷體" w:hint="eastAsia"/>
          <w:i/>
          <w:iCs/>
          <w:sz w:val="28"/>
          <w:szCs w:val="28"/>
        </w:rPr>
        <w:t>煩惱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」</w:t>
      </w:r>
    </w:p>
    <w:p w14:paraId="38469130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C94B976" w14:textId="77777777" w:rsidR="00DF183A" w:rsidRDefault="00AD4C96" w:rsidP="00D22758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金銀瑪瑙與寶飾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車馬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華蓋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摩尼珠</w:t>
      </w:r>
      <w:proofErr w:type="gramEnd"/>
      <w:r w:rsidR="00D22758" w:rsidRPr="00986C04">
        <w:rPr>
          <w:rFonts w:ascii="微軟正黑體" w:eastAsia="微軟正黑體" w:hAnsi="微軟正黑體" w:hint="eastAsia"/>
          <w:color w:val="EE0000"/>
        </w:rPr>
        <w:t>(</w:t>
      </w:r>
      <w:r w:rsidR="00D22758" w:rsidRPr="00986C04">
        <w:rPr>
          <w:rFonts w:ascii="微軟正黑體" w:eastAsia="微軟正黑體" w:hAnsi="微軟正黑體"/>
          <w:color w:val="EE0000"/>
        </w:rPr>
        <w:t>東</w:t>
      </w:r>
      <w:proofErr w:type="gramStart"/>
      <w:r w:rsidR="00D22758" w:rsidRPr="00986C04">
        <w:rPr>
          <w:rFonts w:ascii="微軟正黑體" w:eastAsia="微軟正黑體" w:hAnsi="微軟正黑體"/>
          <w:color w:val="EE0000"/>
        </w:rPr>
        <w:t>一</w:t>
      </w:r>
      <w:proofErr w:type="gramEnd"/>
      <w:r w:rsidR="00D22758">
        <w:rPr>
          <w:rFonts w:ascii="微軟正黑體" w:eastAsia="微軟正黑體" w:hAnsi="微軟正黑體" w:hint="eastAsia"/>
          <w:color w:val="FF0066"/>
        </w:rPr>
        <w:t>：</w:t>
      </w:r>
      <w:r w:rsidR="00D22758" w:rsidRPr="00986C04">
        <w:rPr>
          <w:rFonts w:ascii="微軟正黑體" w:eastAsia="微軟正黑體" w:hAnsi="微軟正黑體"/>
          <w:color w:val="EE0000"/>
        </w:rPr>
        <w:t>字畫.金銀.</w:t>
      </w:r>
      <w:r w:rsidR="00D22758">
        <w:rPr>
          <w:rFonts w:ascii="微軟正黑體" w:eastAsia="微軟正黑體" w:hAnsi="微軟正黑體" w:hint="eastAsia"/>
          <w:color w:val="EE0000"/>
        </w:rPr>
        <w:t>食衣住行</w:t>
      </w:r>
      <w:r w:rsidR="00D22758" w:rsidRPr="00986C04">
        <w:rPr>
          <w:rFonts w:ascii="微軟正黑體" w:eastAsia="微軟正黑體" w:hAnsi="微軟正黑體"/>
          <w:color w:val="EE0000"/>
        </w:rPr>
        <w:t>.</w:t>
      </w:r>
      <w:proofErr w:type="gramStart"/>
      <w:r w:rsidR="00D22758">
        <w:rPr>
          <w:rFonts w:ascii="微軟正黑體" w:eastAsia="微軟正黑體" w:hAnsi="微軟正黑體" w:hint="eastAsia"/>
          <w:color w:val="EE0000"/>
        </w:rPr>
        <w:t>摩尼珠</w:t>
      </w:r>
      <w:proofErr w:type="gramEnd"/>
      <w:r w:rsidR="00D22758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08CBE3AF" w14:textId="49A5E6D1" w:rsidR="00AD4C96" w:rsidRDefault="00AD4C96" w:rsidP="00D22758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上人號召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這些實業家，用他們的專業幫助苦難人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。食、衣、住、行都考慮到了，實在是太貼心了。</w:t>
      </w:r>
    </w:p>
    <w:p w14:paraId="6327C1A1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29CD6A0" w14:textId="2A8A9CAD" w:rsidR="00AD4C96" w:rsidRPr="00986C04" w:rsidRDefault="00AD4C96" w:rsidP="00802A63">
      <w:pPr>
        <w:spacing w:line="36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又見菩薩利眾生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願</w:t>
      </w:r>
      <w:proofErr w:type="gramStart"/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捨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妻子與國土</w:t>
      </w:r>
      <w:r w:rsidR="00986C04" w:rsidRPr="00986C04">
        <w:rPr>
          <w:rFonts w:ascii="微軟正黑體" w:eastAsia="微軟正黑體" w:hAnsi="微軟正黑體" w:hint="eastAsia"/>
          <w:color w:val="EE0000"/>
        </w:rPr>
        <w:t xml:space="preserve"> (</w:t>
      </w:r>
      <w:r w:rsidR="00986C04" w:rsidRPr="00986C04">
        <w:rPr>
          <w:rFonts w:ascii="微軟正黑體" w:eastAsia="微軟正黑體" w:hAnsi="微軟正黑體"/>
          <w:color w:val="EE0000"/>
        </w:rPr>
        <w:t>西</w:t>
      </w:r>
      <w:proofErr w:type="gramStart"/>
      <w:r w:rsidR="00986C04" w:rsidRPr="00986C04">
        <w:rPr>
          <w:rFonts w:ascii="微軟正黑體" w:eastAsia="微軟正黑體" w:hAnsi="微軟正黑體" w:hint="eastAsia"/>
          <w:color w:val="EE0000"/>
        </w:rPr>
        <w:t>一</w:t>
      </w:r>
      <w:proofErr w:type="gramEnd"/>
      <w:r w:rsidR="00986C04">
        <w:rPr>
          <w:rFonts w:ascii="微軟正黑體" w:eastAsia="微軟正黑體" w:hAnsi="微軟正黑體" w:hint="eastAsia"/>
          <w:color w:val="FF0066"/>
        </w:rPr>
        <w:t>：</w:t>
      </w:r>
      <w:proofErr w:type="gramStart"/>
      <w:r w:rsidR="00986C04" w:rsidRPr="00986C04">
        <w:rPr>
          <w:rFonts w:ascii="微軟正黑體" w:eastAsia="微軟正黑體" w:hAnsi="微軟正黑體"/>
          <w:color w:val="EE0000"/>
        </w:rPr>
        <w:t>搭靜思</w:t>
      </w:r>
      <w:proofErr w:type="gramEnd"/>
      <w:r w:rsidR="00986C04" w:rsidRPr="00986C04">
        <w:rPr>
          <w:rFonts w:ascii="微軟正黑體" w:eastAsia="微軟正黑體" w:hAnsi="微軟正黑體"/>
          <w:color w:val="EE0000"/>
        </w:rPr>
        <w:t>堂(大間)</w:t>
      </w:r>
      <w:r w:rsidR="00986C04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5E70AE53" w14:textId="77777777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gramStart"/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這位莊居士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要捐地，土地權狀就放在佛堂天天禮拜。他這虔誠的心已超越這塊土地價值了！</w:t>
      </w:r>
      <w:proofErr w:type="gramStart"/>
      <w:r w:rsidRPr="004913DF">
        <w:rPr>
          <w:rFonts w:ascii="標楷體" w:eastAsia="標楷體" w:hAnsi="標楷體"/>
          <w:i/>
          <w:iCs/>
          <w:sz w:val="28"/>
          <w:szCs w:val="28"/>
        </w:rPr>
        <w:t>兩個善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女人捐地蓋大愛台，科技傳法到全世界。</w:t>
      </w:r>
    </w:p>
    <w:p w14:paraId="2BCA0FFA" w14:textId="77777777" w:rsidR="00BE0476" w:rsidRPr="004913DF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98965FE" w14:textId="766F0FB6" w:rsidR="00D22758" w:rsidRPr="00986C04" w:rsidRDefault="00AD4C96" w:rsidP="00D22758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為救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眾生諸病苦</w:t>
      </w:r>
      <w:proofErr w:type="gramEnd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頭目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髓腦亦樂施</w:t>
      </w:r>
      <w:proofErr w:type="gramEnd"/>
      <w:r w:rsidR="00D22758" w:rsidRPr="00BE0476">
        <w:rPr>
          <w:rFonts w:ascii="微軟正黑體" w:eastAsia="微軟正黑體" w:hAnsi="微軟正黑體" w:hint="eastAsia"/>
          <w:color w:val="EE0000"/>
        </w:rPr>
        <w:t>(</w:t>
      </w:r>
      <w:r w:rsidR="00DF183A">
        <w:rPr>
          <w:rFonts w:ascii="微軟正黑體" w:eastAsia="微軟正黑體" w:hAnsi="微軟正黑體" w:hint="eastAsia"/>
          <w:color w:val="EE0000"/>
        </w:rPr>
        <w:t>西</w:t>
      </w:r>
      <w:r w:rsidR="00D22758" w:rsidRPr="00BE0476">
        <w:rPr>
          <w:rFonts w:ascii="微軟正黑體" w:eastAsia="微軟正黑體" w:hAnsi="微軟正黑體"/>
          <w:color w:val="EE0000"/>
        </w:rPr>
        <w:t>二</w:t>
      </w:r>
      <w:r w:rsidR="00D22758" w:rsidRPr="00BE0476">
        <w:rPr>
          <w:rFonts w:ascii="微軟正黑體" w:eastAsia="微軟正黑體" w:hAnsi="微軟正黑體" w:hint="eastAsia"/>
          <w:color w:val="EE0000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南美洲</w:t>
      </w:r>
      <w:r w:rsidR="00D22758">
        <w:rPr>
          <w:rFonts w:ascii="微軟正黑體" w:eastAsia="微軟正黑體" w:hAnsi="微軟正黑體" w:hint="eastAsia"/>
          <w:color w:val="EE0000"/>
        </w:rPr>
        <w:t>蔬果</w:t>
      </w:r>
      <w:r w:rsidR="00D22758" w:rsidRPr="00BE0476">
        <w:rPr>
          <w:rFonts w:ascii="微軟正黑體" w:eastAsia="微軟正黑體" w:hAnsi="微軟正黑體" w:hint="eastAsia"/>
          <w:color w:val="EE0000"/>
        </w:rPr>
        <w:t>)</w:t>
      </w:r>
    </w:p>
    <w:p w14:paraId="4511B5C4" w14:textId="171A957F" w:rsidR="00AD4C96" w:rsidRDefault="00AD4C96" w:rsidP="00D22758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台灣半導體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開路先鋒杜俊元捐</w:t>
      </w:r>
      <w:proofErr w:type="gramStart"/>
      <w:r w:rsidRPr="004913DF">
        <w:rPr>
          <w:rFonts w:ascii="標楷體" w:eastAsia="標楷體" w:hAnsi="標楷體"/>
          <w:i/>
          <w:iCs/>
          <w:sz w:val="28"/>
          <w:szCs w:val="28"/>
        </w:rPr>
        <w:t>地蓋靜思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堂，生前大布施，</w:t>
      </w:r>
      <w:proofErr w:type="gramStart"/>
      <w:r w:rsidRPr="004913DF">
        <w:rPr>
          <w:rFonts w:ascii="標楷體" w:eastAsia="標楷體" w:hAnsi="標楷體"/>
          <w:i/>
          <w:iCs/>
          <w:sz w:val="28"/>
          <w:szCs w:val="28"/>
        </w:rPr>
        <w:t>往生捐大體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，發揮生命的使用權！大成</w:t>
      </w:r>
      <w:proofErr w:type="gramStart"/>
      <w:r w:rsidRPr="004913DF">
        <w:rPr>
          <w:rFonts w:ascii="標楷體" w:eastAsia="標楷體" w:hAnsi="標楷體"/>
          <w:i/>
          <w:iCs/>
          <w:sz w:val="28"/>
          <w:szCs w:val="28"/>
        </w:rPr>
        <w:t>鋼鐵推素14年</w:t>
      </w:r>
      <w:proofErr w:type="gramEnd"/>
      <w:r w:rsidR="009D79C9">
        <w:rPr>
          <w:rFonts w:ascii="標楷體" w:eastAsia="標楷體" w:hAnsi="標楷體" w:hint="eastAsia"/>
          <w:i/>
          <w:iCs/>
          <w:sz w:val="28"/>
          <w:szCs w:val="28"/>
        </w:rPr>
        <w:t>喔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，員工兩千多人都吃素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ㄟ</w:t>
      </w:r>
      <w:proofErr w:type="gramEnd"/>
      <w:r w:rsidRPr="004913DF">
        <w:rPr>
          <w:rFonts w:ascii="標楷體" w:eastAsia="標楷體" w:hAnsi="標楷體"/>
          <w:i/>
          <w:iCs/>
          <w:sz w:val="28"/>
          <w:szCs w:val="28"/>
        </w:rPr>
        <w:t>！</w:t>
      </w:r>
    </w:p>
    <w:p w14:paraId="30DB608A" w14:textId="77777777" w:rsidR="00BE0476" w:rsidRPr="004913DF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6995295" w14:textId="20614904" w:rsidR="0015089E" w:rsidRDefault="0015089E" w:rsidP="0015089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五毛錢</w:t>
      </w:r>
      <w:r w:rsidRPr="00BE0476">
        <w:rPr>
          <w:rFonts w:ascii="微軟正黑體" w:eastAsia="微軟正黑體" w:hAnsi="微軟正黑體" w:hint="eastAsia"/>
          <w:color w:val="EE0000"/>
        </w:rPr>
        <w:t>(</w:t>
      </w:r>
      <w:r w:rsidRPr="00BE0476">
        <w:rPr>
          <w:rFonts w:ascii="微軟正黑體" w:eastAsia="微軟正黑體" w:hAnsi="微軟正黑體"/>
          <w:color w:val="EE0000"/>
        </w:rPr>
        <w:t>西二</w:t>
      </w:r>
      <w:r>
        <w:rPr>
          <w:rFonts w:ascii="微軟正黑體" w:eastAsia="微軟正黑體" w:hAnsi="微軟正黑體" w:hint="eastAsia"/>
          <w:color w:val="FF0066"/>
        </w:rPr>
        <w:t>：北美洲</w:t>
      </w:r>
      <w:r w:rsidRPr="00BE0476">
        <w:rPr>
          <w:rFonts w:ascii="微軟正黑體" w:eastAsia="微軟正黑體" w:hAnsi="微軟正黑體"/>
          <w:color w:val="EE0000"/>
        </w:rPr>
        <w:t>五毛錢</w:t>
      </w:r>
      <w:r w:rsidRPr="00BE0476">
        <w:rPr>
          <w:rFonts w:ascii="微軟正黑體" w:eastAsia="微軟正黑體" w:hAnsi="微軟正黑體" w:hint="eastAsia"/>
          <w:color w:val="EE0000"/>
        </w:rPr>
        <w:t>)</w:t>
      </w:r>
      <w:r>
        <w:rPr>
          <w:rFonts w:ascii="標楷體" w:eastAsia="標楷體" w:hAnsi="標楷體" w:hint="eastAsia"/>
          <w:i/>
          <w:iCs/>
          <w:sz w:val="28"/>
          <w:szCs w:val="28"/>
        </w:rPr>
        <w:t>可以救人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甲子耶</w:t>
      </w:r>
      <w:r w:rsidR="008C6D97" w:rsidRPr="004913DF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上人想要送給大家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甲子的傳家寶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耶</w:t>
      </w:r>
      <w:proofErr w:type="gramEnd"/>
    </w:p>
    <w:p w14:paraId="5E66D3B9" w14:textId="77777777" w:rsidR="00BE0476" w:rsidRPr="0015089E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55C8B245" w14:textId="77777777" w:rsidR="00AD4C96" w:rsidRPr="000A32B0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A32B0">
        <w:rPr>
          <w:rFonts w:ascii="標楷體" w:eastAsia="標楷體" w:hAnsi="標楷體" w:hint="eastAsia"/>
          <w:i/>
          <w:iCs/>
          <w:sz w:val="28"/>
          <w:szCs w:val="28"/>
        </w:rPr>
        <w:t xml:space="preserve">志工總動員 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使命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  <w:bdr w:val="single" w:sz="4" w:space="0" w:color="auto"/>
        </w:rPr>
        <w:t>必達</w:t>
      </w:r>
    </w:p>
    <w:p w14:paraId="48D81887" w14:textId="3DB69DF6" w:rsidR="00AD4C96" w:rsidRDefault="00AD4C96" w:rsidP="00802A6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齊合掌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千萬</w:t>
      </w:r>
      <w:proofErr w:type="gramStart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偈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頌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讚法王</w:t>
      </w:r>
    </w:p>
    <w:p w14:paraId="137DA69A" w14:textId="77777777" w:rsidR="00AD4C96" w:rsidRDefault="00AD4C96" w:rsidP="00802A6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D83F82" w14:textId="77777777" w:rsidR="00AD4C96" w:rsidRDefault="00AD4C9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E3CAE07" w14:textId="77777777" w:rsidR="00D54031" w:rsidRDefault="00D54031">
      <w:pPr>
        <w:spacing w:after="160" w:line="278" w:lineRule="auto"/>
      </w:pPr>
      <w:r>
        <w:br w:type="page"/>
      </w:r>
    </w:p>
    <w:p w14:paraId="3FE674AC" w14:textId="7383B17B" w:rsidR="00AD4C96" w:rsidRPr="00EB7F1C" w:rsidRDefault="00AD4C96" w:rsidP="00AD4C96">
      <w:pPr>
        <w:spacing w:line="360" w:lineRule="exact"/>
      </w:pPr>
      <w:proofErr w:type="gramStart"/>
      <w:r>
        <w:rPr>
          <w:rFonts w:hint="eastAsia"/>
        </w:rPr>
        <w:lastRenderedPageBreak/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富中之富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B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彌勒問</w:t>
      </w:r>
      <w:proofErr w:type="gramStart"/>
      <w:r w:rsidRPr="00B2028D">
        <w:rPr>
          <w:rFonts w:hint="eastAsia"/>
        </w:rPr>
        <w:t>】</w:t>
      </w:r>
      <w:proofErr w:type="gramEnd"/>
      <w:r w:rsidR="00EB7F1C">
        <w:rPr>
          <w:rFonts w:ascii="微軟正黑體" w:eastAsia="微軟正黑體" w:hAnsi="微軟正黑體" w:hint="eastAsia"/>
          <w:color w:val="FF0000"/>
        </w:rPr>
        <w:t>11/13、15(第2、4天</w:t>
      </w:r>
      <w:r w:rsidR="00EB7F1C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EB7F1C">
        <w:rPr>
          <w:rFonts w:ascii="微軟正黑體" w:eastAsia="微軟正黑體" w:hAnsi="微軟正黑體" w:hint="eastAsia"/>
          <w:color w:val="FF0000"/>
        </w:rPr>
        <w:t>)</w:t>
      </w:r>
      <w:r>
        <w:t xml:space="preserve">  </w:t>
      </w:r>
      <w:hyperlink r:id="rId48">
        <w:r>
          <w:drawing>
            <wp:inline xmlns:a="http://schemas.openxmlformats.org/drawingml/2006/main" xmlns:pic="http://schemas.openxmlformats.org/drawingml/2006/picture">
              <wp:extent cx="164592" cy="164592"/>
              <wp:docPr id="38" name="Picture 38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06DEAFF8" w14:textId="5533D104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0A32B0">
        <w:rPr>
          <w:rFonts w:ascii="標楷體" w:eastAsia="標楷體" w:hAnsi="標楷體" w:hint="eastAsia"/>
          <w:i/>
          <w:iCs/>
          <w:sz w:val="28"/>
          <w:szCs w:val="28"/>
        </w:rPr>
        <w:t>那~什麼是富中</w:t>
      </w:r>
      <w:proofErr w:type="gramStart"/>
      <w:r w:rsidRPr="000A32B0">
        <w:rPr>
          <w:rFonts w:ascii="標楷體" w:eastAsia="標楷體" w:hAnsi="標楷體" w:hint="eastAsia"/>
          <w:i/>
          <w:iCs/>
          <w:sz w:val="28"/>
          <w:szCs w:val="28"/>
        </w:rPr>
        <w:t>之富啊</w:t>
      </w:r>
      <w:proofErr w:type="gramEnd"/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開啟心靈的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富有啊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75C45D26" w14:textId="77777777" w:rsidR="00BE047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8117DD5" w14:textId="3B08745B" w:rsidR="00AD4C96" w:rsidRPr="00BE0476" w:rsidRDefault="00AD4C96" w:rsidP="00AD4C96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我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見彼土諸</w:t>
      </w:r>
      <w:proofErr w:type="gramEnd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菩薩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為求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佛道行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布施</w:t>
      </w:r>
      <w:r w:rsidR="00BE0476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BE0476" w:rsidRPr="00986C04">
        <w:rPr>
          <w:rFonts w:ascii="微軟正黑體" w:eastAsia="微軟正黑體" w:hAnsi="微軟正黑體" w:hint="eastAsia"/>
          <w:color w:val="FF0066"/>
        </w:rPr>
        <w:t>(</w:t>
      </w:r>
      <w:r w:rsidR="005749D5" w:rsidRPr="00BE0476">
        <w:rPr>
          <w:rFonts w:ascii="微軟正黑體" w:eastAsia="微軟正黑體" w:hAnsi="微軟正黑體"/>
          <w:color w:val="EE0000"/>
        </w:rPr>
        <w:t>東二</w:t>
      </w:r>
      <w:r w:rsidR="005749D5" w:rsidRPr="00BE0476">
        <w:rPr>
          <w:rFonts w:ascii="微軟正黑體" w:eastAsia="微軟正黑體" w:hAnsi="微軟正黑體" w:hint="eastAsia"/>
          <w:color w:val="EE0000"/>
        </w:rPr>
        <w:t>：</w:t>
      </w:r>
      <w:proofErr w:type="gramStart"/>
      <w:r w:rsidR="005749D5" w:rsidRPr="00BE0476">
        <w:rPr>
          <w:rFonts w:ascii="微軟正黑體" w:eastAsia="微軟正黑體" w:hAnsi="微軟正黑體"/>
          <w:color w:val="EE0000"/>
        </w:rPr>
        <w:t>勸募箱</w:t>
      </w:r>
      <w:proofErr w:type="gramEnd"/>
      <w:r w:rsidR="005749D5" w:rsidRPr="00BE0476">
        <w:rPr>
          <w:rFonts w:ascii="微軟正黑體" w:eastAsia="微軟正黑體" w:hAnsi="微軟正黑體"/>
          <w:color w:val="EE0000"/>
        </w:rPr>
        <w:t>.大米.毛毯</w:t>
      </w:r>
      <w:r w:rsidR="00BE0476" w:rsidRPr="00986C04">
        <w:rPr>
          <w:rFonts w:ascii="微軟正黑體" w:eastAsia="微軟正黑體" w:hAnsi="微軟正黑體" w:hint="eastAsia"/>
          <w:color w:val="FF0066"/>
        </w:rPr>
        <w:t>)</w:t>
      </w:r>
    </w:p>
    <w:p w14:paraId="22223221" w14:textId="144D6F43" w:rsidR="00965C05" w:rsidRDefault="005749D5" w:rsidP="0057690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76906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這些實業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家的菩薩身影，個個放下身段！</w:t>
      </w:r>
      <w:r w:rsidR="00576906" w:rsidRPr="00576906">
        <w:rPr>
          <w:rFonts w:ascii="標楷體" w:eastAsia="標楷體" w:hAnsi="標楷體"/>
          <w:i/>
          <w:iCs/>
          <w:sz w:val="28"/>
          <w:szCs w:val="28"/>
        </w:rPr>
        <w:t>災區發放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，幫災民扛大米。還有新馬實業家，放下事業，回報佛恩。</w:t>
      </w:r>
    </w:p>
    <w:p w14:paraId="061A7B84" w14:textId="77777777" w:rsidR="00BE0476" w:rsidRDefault="00BE0476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5B2F744" w14:textId="28A58FFA" w:rsidR="00965C05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金銀瑪瑙與寶飾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車馬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華蓋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摩尼珠</w:t>
      </w:r>
      <w:proofErr w:type="gramEnd"/>
      <w:r w:rsidR="00BE0476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BE0476" w:rsidRPr="00986C04">
        <w:rPr>
          <w:rFonts w:ascii="微軟正黑體" w:eastAsia="微軟正黑體" w:hAnsi="微軟正黑體" w:hint="eastAsia"/>
          <w:color w:val="EE0000"/>
        </w:rPr>
        <w:t>(</w:t>
      </w:r>
      <w:r w:rsidR="00BE0476" w:rsidRPr="00986C04">
        <w:rPr>
          <w:rFonts w:ascii="微軟正黑體" w:eastAsia="微軟正黑體" w:hAnsi="微軟正黑體"/>
          <w:color w:val="EE0000"/>
        </w:rPr>
        <w:t>東</w:t>
      </w:r>
      <w:proofErr w:type="gramStart"/>
      <w:r w:rsidR="00BE0476" w:rsidRPr="00986C04">
        <w:rPr>
          <w:rFonts w:ascii="微軟正黑體" w:eastAsia="微軟正黑體" w:hAnsi="微軟正黑體"/>
          <w:color w:val="EE0000"/>
        </w:rPr>
        <w:t>一</w:t>
      </w:r>
      <w:proofErr w:type="gramEnd"/>
      <w:r w:rsidR="00BE0476">
        <w:rPr>
          <w:rFonts w:ascii="微軟正黑體" w:eastAsia="微軟正黑體" w:hAnsi="微軟正黑體" w:hint="eastAsia"/>
          <w:color w:val="FF0066"/>
        </w:rPr>
        <w:t>：</w:t>
      </w:r>
      <w:r w:rsidR="00BE0476" w:rsidRPr="00986C04">
        <w:rPr>
          <w:rFonts w:ascii="微軟正黑體" w:eastAsia="微軟正黑體" w:hAnsi="微軟正黑體"/>
          <w:color w:val="EE0000"/>
        </w:rPr>
        <w:t>字畫.金銀</w:t>
      </w:r>
      <w:r w:rsidR="00B14A55" w:rsidRPr="00986C04">
        <w:rPr>
          <w:rFonts w:ascii="微軟正黑體" w:eastAsia="微軟正黑體" w:hAnsi="微軟正黑體"/>
          <w:color w:val="EE0000"/>
        </w:rPr>
        <w:t>.</w:t>
      </w:r>
      <w:r w:rsidR="00B14A55">
        <w:rPr>
          <w:rFonts w:ascii="微軟正黑體" w:eastAsia="微軟正黑體" w:hAnsi="微軟正黑體" w:hint="eastAsia"/>
          <w:color w:val="EE0000"/>
        </w:rPr>
        <w:t>食衣住行</w:t>
      </w:r>
      <w:r w:rsidR="00B14A55" w:rsidRPr="00986C04">
        <w:rPr>
          <w:rFonts w:ascii="微軟正黑體" w:eastAsia="微軟正黑體" w:hAnsi="微軟正黑體"/>
          <w:color w:val="EE0000"/>
        </w:rPr>
        <w:t>.</w:t>
      </w:r>
      <w:proofErr w:type="gramStart"/>
      <w:r w:rsidR="00B14A55">
        <w:rPr>
          <w:rFonts w:ascii="微軟正黑體" w:eastAsia="微軟正黑體" w:hAnsi="微軟正黑體" w:hint="eastAsia"/>
          <w:color w:val="EE0000"/>
        </w:rPr>
        <w:t>摩尼珠</w:t>
      </w:r>
      <w:proofErr w:type="gramEnd"/>
      <w:r w:rsidR="00BE0476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4D2A1E42" w14:textId="642A09C9" w:rsidR="00576906" w:rsidRDefault="00576906" w:rsidP="0057690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你看!</w:t>
      </w:r>
      <w:r w:rsidRPr="00576906">
        <w:rPr>
          <w:rFonts w:ascii="標楷體" w:eastAsia="標楷體" w:hAnsi="標楷體" w:hint="eastAsia"/>
          <w:i/>
          <w:iCs/>
          <w:sz w:val="28"/>
          <w:szCs w:val="28"/>
        </w:rPr>
        <w:t>這些實業家夫人舉辦了一場又一場珠寶字畫義賣耶!</w:t>
      </w:r>
      <w:r w:rsidRPr="00576906">
        <w:rPr>
          <w:rFonts w:ascii="標楷體" w:eastAsia="標楷體" w:hAnsi="標楷體"/>
          <w:i/>
          <w:iCs/>
          <w:sz w:val="28"/>
          <w:szCs w:val="28"/>
        </w:rPr>
        <w:t xml:space="preserve"> 為善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不欲人知，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只</w:t>
      </w:r>
      <w:r w:rsidRPr="00AD4C96">
        <w:rPr>
          <w:rFonts w:ascii="標楷體" w:eastAsia="標楷體" w:hAnsi="標楷體" w:hint="eastAsia"/>
          <w:i/>
          <w:iCs/>
          <w:sz w:val="28"/>
          <w:szCs w:val="28"/>
        </w:rPr>
        <w:t xml:space="preserve">求 上人 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「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ㄇㄞˋ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煩惱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」</w:t>
      </w:r>
    </w:p>
    <w:p w14:paraId="67241458" w14:textId="77777777" w:rsidR="00BE0476" w:rsidRPr="00AD4C9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312A6C5F" w14:textId="77777777" w:rsidR="00BE0476" w:rsidRPr="00986C04" w:rsidRDefault="00965C05" w:rsidP="00BE0476">
      <w:pPr>
        <w:spacing w:line="36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又見菩薩利眾生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願</w:t>
      </w:r>
      <w:proofErr w:type="gramStart"/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捨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妻子與國土</w:t>
      </w:r>
      <w:r w:rsidR="00BE0476" w:rsidRPr="00986C04">
        <w:rPr>
          <w:rFonts w:ascii="微軟正黑體" w:eastAsia="微軟正黑體" w:hAnsi="微軟正黑體" w:hint="eastAsia"/>
          <w:color w:val="EE0000"/>
        </w:rPr>
        <w:t>(</w:t>
      </w:r>
      <w:r w:rsidR="00BE0476" w:rsidRPr="00986C04">
        <w:rPr>
          <w:rFonts w:ascii="微軟正黑體" w:eastAsia="微軟正黑體" w:hAnsi="微軟正黑體"/>
          <w:color w:val="EE0000"/>
        </w:rPr>
        <w:t>西</w:t>
      </w:r>
      <w:proofErr w:type="gramStart"/>
      <w:r w:rsidR="00BE0476" w:rsidRPr="00986C04">
        <w:rPr>
          <w:rFonts w:ascii="微軟正黑體" w:eastAsia="微軟正黑體" w:hAnsi="微軟正黑體" w:hint="eastAsia"/>
          <w:color w:val="EE0000"/>
        </w:rPr>
        <w:t>一</w:t>
      </w:r>
      <w:proofErr w:type="gramEnd"/>
      <w:r w:rsidR="00BE0476">
        <w:rPr>
          <w:rFonts w:ascii="微軟正黑體" w:eastAsia="微軟正黑體" w:hAnsi="微軟正黑體" w:hint="eastAsia"/>
          <w:color w:val="FF0066"/>
        </w:rPr>
        <w:t>：</w:t>
      </w:r>
      <w:proofErr w:type="gramStart"/>
      <w:r w:rsidR="00BE0476" w:rsidRPr="00986C04">
        <w:rPr>
          <w:rFonts w:ascii="微軟正黑體" w:eastAsia="微軟正黑體" w:hAnsi="微軟正黑體"/>
          <w:color w:val="EE0000"/>
        </w:rPr>
        <w:t>搭靜思</w:t>
      </w:r>
      <w:proofErr w:type="gramEnd"/>
      <w:r w:rsidR="00BE0476" w:rsidRPr="00986C04">
        <w:rPr>
          <w:rFonts w:ascii="微軟正黑體" w:eastAsia="微軟正黑體" w:hAnsi="微軟正黑體"/>
          <w:color w:val="EE0000"/>
        </w:rPr>
        <w:t>堂(大間)</w:t>
      </w:r>
      <w:r w:rsidR="00BE0476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17EB21EB" w14:textId="438C57C9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溫居士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參與 921 震災，他還捐一萬多坪</w:t>
      </w:r>
      <w:proofErr w:type="gramStart"/>
      <w:r w:rsidRPr="00AD4C96">
        <w:rPr>
          <w:rFonts w:ascii="標楷體" w:eastAsia="標楷體" w:hAnsi="標楷體"/>
          <w:i/>
          <w:iCs/>
          <w:sz w:val="28"/>
          <w:szCs w:val="28"/>
        </w:rPr>
        <w:t>土地蓋靜思</w:t>
      </w:r>
      <w:proofErr w:type="gramEnd"/>
      <w:r w:rsidRPr="00AD4C96">
        <w:rPr>
          <w:rFonts w:ascii="標楷體" w:eastAsia="標楷體" w:hAnsi="標楷體"/>
          <w:i/>
          <w:iCs/>
          <w:sz w:val="28"/>
          <w:szCs w:val="28"/>
        </w:rPr>
        <w:t>堂</w:t>
      </w:r>
      <w:proofErr w:type="gramStart"/>
      <w:r w:rsidRPr="00AD4C96">
        <w:rPr>
          <w:rFonts w:ascii="標楷體" w:eastAsia="標楷體" w:hAnsi="標楷體"/>
          <w:i/>
          <w:iCs/>
          <w:sz w:val="28"/>
          <w:szCs w:val="28"/>
        </w:rPr>
        <w:t>欸</w:t>
      </w:r>
      <w:proofErr w:type="gramEnd"/>
      <w:r w:rsidRPr="00AD4C96">
        <w:rPr>
          <w:rFonts w:ascii="標楷體" w:eastAsia="標楷體" w:hAnsi="標楷體"/>
          <w:i/>
          <w:iCs/>
          <w:sz w:val="28"/>
          <w:szCs w:val="28"/>
        </w:rPr>
        <w:t>！他說，留財產給子孫，不如留德給子孫，以善行做為傳家寶。</w:t>
      </w:r>
    </w:p>
    <w:p w14:paraId="5CE91A88" w14:textId="77777777" w:rsidR="00BE0476" w:rsidRPr="00AD4C9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5025B83E" w14:textId="7CD16D37" w:rsidR="00BE0476" w:rsidRPr="00986C04" w:rsidRDefault="00965C05" w:rsidP="00BE0476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為救</w:t>
      </w:r>
      <w:proofErr w:type="gramStart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眾生諸病苦</w:t>
      </w:r>
      <w:proofErr w:type="gramEnd"/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頭目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髓腦亦樂施</w:t>
      </w:r>
      <w:proofErr w:type="gramEnd"/>
      <w:r w:rsidR="00BE0476" w:rsidRPr="00BE0476">
        <w:rPr>
          <w:rFonts w:ascii="微軟正黑體" w:eastAsia="微軟正黑體" w:hAnsi="微軟正黑體" w:hint="eastAsia"/>
          <w:color w:val="EE0000"/>
        </w:rPr>
        <w:t>(</w:t>
      </w:r>
      <w:r w:rsidR="00DF183A" w:rsidRPr="00BE0476">
        <w:rPr>
          <w:rFonts w:ascii="微軟正黑體" w:eastAsia="微軟正黑體" w:hAnsi="微軟正黑體"/>
          <w:color w:val="EE0000"/>
        </w:rPr>
        <w:t>西</w:t>
      </w:r>
      <w:r w:rsidR="00BE0476" w:rsidRPr="00BE0476">
        <w:rPr>
          <w:rFonts w:ascii="微軟正黑體" w:eastAsia="微軟正黑體" w:hAnsi="微軟正黑體"/>
          <w:color w:val="EE0000"/>
        </w:rPr>
        <w:t>二</w:t>
      </w:r>
      <w:r w:rsidR="00BE0476" w:rsidRPr="00BE0476">
        <w:rPr>
          <w:rFonts w:ascii="微軟正黑體" w:eastAsia="微軟正黑體" w:hAnsi="微軟正黑體" w:hint="eastAsia"/>
          <w:color w:val="EE0000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南美洲</w:t>
      </w:r>
      <w:r w:rsidR="00B14A55">
        <w:rPr>
          <w:rFonts w:ascii="微軟正黑體" w:eastAsia="微軟正黑體" w:hAnsi="微軟正黑體" w:hint="eastAsia"/>
          <w:color w:val="EE0000"/>
        </w:rPr>
        <w:t>蔬果</w:t>
      </w:r>
      <w:r w:rsidR="00BE0476" w:rsidRPr="00BE0476">
        <w:rPr>
          <w:rFonts w:ascii="微軟正黑體" w:eastAsia="微軟正黑體" w:hAnsi="微軟正黑體" w:hint="eastAsia"/>
          <w:color w:val="EE0000"/>
        </w:rPr>
        <w:t>)</w:t>
      </w:r>
    </w:p>
    <w:p w14:paraId="7597B43D" w14:textId="61EEC28F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這位航運界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的</w:t>
      </w:r>
      <w:r w:rsidR="00965C05">
        <w:rPr>
          <w:rFonts w:ascii="標楷體" w:eastAsia="標楷體" w:hAnsi="標楷體" w:hint="eastAsia"/>
          <w:i/>
          <w:iCs/>
          <w:sz w:val="28"/>
          <w:szCs w:val="28"/>
        </w:rPr>
        <w:t>鉅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子李爺爺，不僅孝順還樂善好施，</w:t>
      </w:r>
      <w:r w:rsidR="00576906" w:rsidRPr="004913DF">
        <w:rPr>
          <w:rFonts w:ascii="標楷體" w:eastAsia="標楷體" w:hAnsi="標楷體"/>
          <w:i/>
          <w:iCs/>
          <w:sz w:val="28"/>
          <w:szCs w:val="28"/>
        </w:rPr>
        <w:t>生前大布施，</w:t>
      </w:r>
      <w:proofErr w:type="gramStart"/>
      <w:r w:rsidR="00576906" w:rsidRPr="004913DF">
        <w:rPr>
          <w:rFonts w:ascii="標楷體" w:eastAsia="標楷體" w:hAnsi="標楷體"/>
          <w:i/>
          <w:iCs/>
          <w:sz w:val="28"/>
          <w:szCs w:val="28"/>
        </w:rPr>
        <w:t>往生捐大體</w:t>
      </w:r>
      <w:proofErr w:type="gramEnd"/>
      <w:r w:rsidR="00576906" w:rsidRPr="004913DF">
        <w:rPr>
          <w:rFonts w:ascii="標楷體" w:eastAsia="標楷體" w:hAnsi="標楷體"/>
          <w:i/>
          <w:iCs/>
          <w:sz w:val="28"/>
          <w:szCs w:val="28"/>
        </w:rPr>
        <w:t>，發揮生命的使用權！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大馬</w:t>
      </w:r>
      <w:r w:rsidR="00576906">
        <w:rPr>
          <w:rFonts w:ascii="標楷體" w:eastAsia="標楷體" w:hAnsi="標楷體" w:hint="eastAsia"/>
          <w:i/>
          <w:iCs/>
          <w:sz w:val="28"/>
          <w:szCs w:val="28"/>
        </w:rPr>
        <w:t>實業家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陳</w:t>
      </w:r>
      <w:r w:rsidR="00576906">
        <w:rPr>
          <w:rFonts w:ascii="標楷體" w:eastAsia="標楷體" w:hAnsi="標楷體" w:hint="eastAsia"/>
          <w:i/>
          <w:iCs/>
          <w:sz w:val="28"/>
          <w:szCs w:val="28"/>
        </w:rPr>
        <w:t>志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遠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，孝順又有愛心，尤其見到</w:t>
      </w:r>
      <w:r w:rsidR="006D1C99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上人，當天他就吃素，已經 11 年了！</w:t>
      </w:r>
    </w:p>
    <w:p w14:paraId="52AFDFD2" w14:textId="7F26624B" w:rsidR="00965C05" w:rsidRPr="00BE0476" w:rsidRDefault="00965C05" w:rsidP="00965C05">
      <w:pPr>
        <w:spacing w:line="360" w:lineRule="exact"/>
        <w:rPr>
          <w:rFonts w:ascii="微軟正黑體" w:eastAsia="微軟正黑體" w:hAnsi="微軟正黑體"/>
          <w:color w:val="EE0000"/>
        </w:rPr>
      </w:pPr>
    </w:p>
    <w:p w14:paraId="5D9670B9" w14:textId="5D76BDA8" w:rsidR="00965C05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五毛錢</w:t>
      </w:r>
      <w:r w:rsidR="00DE0C44" w:rsidRPr="00BE0476">
        <w:rPr>
          <w:rFonts w:ascii="微軟正黑體" w:eastAsia="微軟正黑體" w:hAnsi="微軟正黑體" w:hint="eastAsia"/>
          <w:color w:val="EE0000"/>
        </w:rPr>
        <w:t>(</w:t>
      </w:r>
      <w:r w:rsidR="00DE0C44" w:rsidRPr="00BE0476">
        <w:rPr>
          <w:rFonts w:ascii="微軟正黑體" w:eastAsia="微軟正黑體" w:hAnsi="微軟正黑體"/>
          <w:color w:val="EE0000"/>
        </w:rPr>
        <w:t>西二</w:t>
      </w:r>
      <w:r w:rsidR="00DE0C44">
        <w:rPr>
          <w:rFonts w:ascii="微軟正黑體" w:eastAsia="微軟正黑體" w:hAnsi="微軟正黑體" w:hint="eastAsia"/>
          <w:color w:val="FF0066"/>
        </w:rPr>
        <w:t>：北美洲</w:t>
      </w:r>
      <w:r w:rsidR="00DE0C44" w:rsidRPr="00BE0476">
        <w:rPr>
          <w:rFonts w:ascii="微軟正黑體" w:eastAsia="微軟正黑體" w:hAnsi="微軟正黑體"/>
          <w:color w:val="EE0000"/>
        </w:rPr>
        <w:t>五毛錢</w:t>
      </w:r>
      <w:r w:rsidR="00DE0C44" w:rsidRPr="00BE0476">
        <w:rPr>
          <w:rFonts w:ascii="微軟正黑體" w:eastAsia="微軟正黑體" w:hAnsi="微軟正黑體" w:hint="eastAsia"/>
          <w:color w:val="EE0000"/>
        </w:rPr>
        <w:t>)</w:t>
      </w:r>
      <w:r>
        <w:rPr>
          <w:rFonts w:ascii="標楷體" w:eastAsia="標楷體" w:hAnsi="標楷體" w:hint="eastAsia"/>
          <w:i/>
          <w:iCs/>
          <w:sz w:val="28"/>
          <w:szCs w:val="28"/>
        </w:rPr>
        <w:t>可以救人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甲子耶</w:t>
      </w:r>
      <w:r w:rsidR="008C6D97" w:rsidRPr="004913DF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上人想要送給大家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i/>
          <w:iCs/>
          <w:sz w:val="28"/>
          <w:szCs w:val="28"/>
        </w:rPr>
        <w:t>甲子的傳家寶</w:t>
      </w:r>
      <w:proofErr w:type="gramStart"/>
      <w:r>
        <w:rPr>
          <w:rFonts w:ascii="標楷體" w:eastAsia="標楷體" w:hAnsi="標楷體" w:hint="eastAsia"/>
          <w:i/>
          <w:iCs/>
          <w:sz w:val="28"/>
          <w:szCs w:val="28"/>
        </w:rPr>
        <w:t>耶</w:t>
      </w:r>
      <w:proofErr w:type="gramEnd"/>
    </w:p>
    <w:p w14:paraId="54D90F90" w14:textId="77777777" w:rsidR="00DE0C44" w:rsidRDefault="00DE0C44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6F6F588C" w14:textId="77777777" w:rsidR="00965C05" w:rsidRPr="000A32B0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A32B0">
        <w:rPr>
          <w:rFonts w:ascii="標楷體" w:eastAsia="標楷體" w:hAnsi="標楷體" w:hint="eastAsia"/>
          <w:i/>
          <w:iCs/>
          <w:sz w:val="28"/>
          <w:szCs w:val="28"/>
        </w:rPr>
        <w:t xml:space="preserve">志工總動員 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使命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  <w:bdr w:val="single" w:sz="4" w:space="0" w:color="auto"/>
        </w:rPr>
        <w:t>必達</w:t>
      </w:r>
    </w:p>
    <w:p w14:paraId="1DA4EFEB" w14:textId="77777777" w:rsidR="00965C05" w:rsidRDefault="00965C05" w:rsidP="00965C0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齊合掌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千萬</w:t>
      </w:r>
      <w:proofErr w:type="gramStart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偈</w:t>
      </w:r>
      <w:proofErr w:type="gramEnd"/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頌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讚法王</w:t>
      </w:r>
    </w:p>
    <w:p w14:paraId="558E7EE4" w14:textId="1239FD26" w:rsidR="00C67F11" w:rsidRPr="00986C04" w:rsidRDefault="00986C04" w:rsidP="00BE047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</w:p>
    <w:p w14:paraId="4E72571A" w14:textId="77777777" w:rsidR="00AA7DDC" w:rsidRDefault="00AA7DDC" w:rsidP="00AA7DDC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3844FF3" w14:textId="77777777" w:rsidR="00AA7DDC" w:rsidRPr="00B2028D" w:rsidRDefault="00AA7DDC" w:rsidP="00AA7DDC">
      <w:pPr>
        <w:spacing w:line="360" w:lineRule="exact"/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開經書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無量義經功德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品</w:t>
      </w:r>
      <w:proofErr w:type="gramStart"/>
      <w:r w:rsidRPr="00B2028D">
        <w:rPr>
          <w:rFonts w:hint="eastAsia"/>
        </w:rPr>
        <w:t>】</w:t>
      </w:r>
      <w:proofErr w:type="gramEnd"/>
      <w:r>
        <w:t xml:space="preserve">  </w:t>
      </w:r>
      <w:hyperlink r:id="rId49">
        <w:r>
          <w:drawing>
            <wp:inline xmlns:a="http://schemas.openxmlformats.org/drawingml/2006/main" xmlns:pic="http://schemas.openxmlformats.org/drawingml/2006/picture">
              <wp:extent cx="164592" cy="164592"/>
              <wp:docPr id="39" name="Picture 39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55FBC60A" w14:textId="77777777" w:rsidR="00AA7DDC" w:rsidRPr="00421392" w:rsidRDefault="00AA7DDC" w:rsidP="00AA7DDC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無量</w:t>
      </w:r>
      <w:proofErr w:type="gramStart"/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義經佛宅來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去到一切眾生心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諸住菩薩</w:t>
      </w:r>
      <w:proofErr w:type="gramEnd"/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所行處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十大功德潤蒼生</w:t>
      </w:r>
    </w:p>
    <w:p w14:paraId="6D145936" w14:textId="77777777" w:rsidR="00DB03C3" w:rsidRPr="00AA7DDC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5E51C513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683AB31F" w14:textId="02C518B7" w:rsidR="00BE0476" w:rsidRDefault="001B7D24" w:rsidP="00EF7C58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11/12(第1天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30AF4285" w14:textId="77777777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 w:rsidRPr="001B7D24">
        <w:rPr>
          <w:rFonts w:ascii="微軟正黑體" w:eastAsia="微軟正黑體" w:hAnsi="微軟正黑體" w:hint="eastAsia"/>
          <w:b/>
          <w:bCs/>
          <w:sz w:val="28"/>
          <w:szCs w:val="28"/>
        </w:rPr>
        <w:t>約旦</w:t>
      </w:r>
      <w:r>
        <w:rPr>
          <w:rFonts w:hint="eastAsia"/>
        </w:rPr>
        <w:t>※</w:t>
      </w:r>
    </w:p>
    <w:p w14:paraId="6922DBFA" w14:textId="45CEFC3B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第三功德</w:t>
      </w:r>
      <w:proofErr w:type="gramStart"/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0">
        <w:r>
          <w:drawing>
            <wp:inline xmlns:a="http://schemas.openxmlformats.org/drawingml/2006/main" xmlns:pic="http://schemas.openxmlformats.org/drawingml/2006/picture">
              <wp:extent cx="164592" cy="164592"/>
              <wp:docPr id="40" name="Picture 40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52DD6F6F" w14:textId="4DD4A957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第三功德難思議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自在度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人顯願力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雖有煩</w:t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擾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無煩惱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雖有生死無畏懼</w:t>
      </w:r>
    </w:p>
    <w:p w14:paraId="3386E986" w14:textId="18BBAD00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啟航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1">
        <w:r>
          <w:drawing>
            <wp:inline xmlns:a="http://schemas.openxmlformats.org/drawingml/2006/main" xmlns:pic="http://schemas.openxmlformats.org/drawingml/2006/picture">
              <wp:extent cx="164592" cy="164592"/>
              <wp:docPr id="41" name="Picture 4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48544081" w14:textId="57FBD482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張起大愛的風帆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耀眼金光燦爛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衝破巨浪向前航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到彼岸</w:t>
      </w:r>
    </w:p>
    <w:p w14:paraId="0CE49947" w14:textId="49F13EB8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到彼岸</w:t>
      </w:r>
    </w:p>
    <w:p w14:paraId="4686E6DB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1BF052A" w14:textId="77777777" w:rsidR="00D54031" w:rsidRDefault="00D54031" w:rsidP="001B7D24">
      <w:pPr>
        <w:spacing w:line="360" w:lineRule="exact"/>
      </w:pPr>
    </w:p>
    <w:p w14:paraId="7AACB922" w14:textId="5AA61D4D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黑區</w:t>
      </w:r>
      <w:proofErr w:type="gramStart"/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變亮區</w:t>
      </w:r>
      <w:proofErr w:type="gramEnd"/>
      <w:r>
        <w:rPr>
          <w:rFonts w:hint="eastAsia"/>
        </w:rPr>
        <w:t>※</w:t>
      </w:r>
    </w:p>
    <w:p w14:paraId="2CBD7487" w14:textId="3CF93C2B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第六功德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2">
        <w:r>
          <w:drawing>
            <wp:inline xmlns:a="http://schemas.openxmlformats.org/drawingml/2006/main" xmlns:pic="http://schemas.openxmlformats.org/drawingml/2006/picture">
              <wp:extent cx="164592" cy="164592"/>
              <wp:docPr id="42" name="Picture 42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62BAA0F3" w14:textId="561FC404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第六功德不思議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生死煩惱盡遠離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能斷一切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苦與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厄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與佛如來無差異</w:t>
      </w:r>
    </w:p>
    <w:p w14:paraId="411E231A" w14:textId="5CA2C7A2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故事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3">
        <w:r>
          <w:drawing>
            <wp:inline xmlns:a="http://schemas.openxmlformats.org/drawingml/2006/main" xmlns:pic="http://schemas.openxmlformats.org/drawingml/2006/picture">
              <wp:extent cx="164592" cy="164592"/>
              <wp:docPr id="43" name="Picture 43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3C358353" w14:textId="77777777" w:rsidR="001B7D24" w:rsidRPr="00171E8E" w:rsidRDefault="001B7D24" w:rsidP="001B7D24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諸</w:t>
      </w:r>
      <w:proofErr w:type="gramStart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惡道險猶</w:t>
      </w:r>
      <w:proofErr w:type="gramEnd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長遠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愛無國界 吼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久受勤苦乃可度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難行能行 吼</w:t>
      </w:r>
    </w:p>
    <w:p w14:paraId="6BFBC9B0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proofErr w:type="gramStart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當勤精</w:t>
      </w:r>
      <w:proofErr w:type="gramEnd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進至寶所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proofErr w:type="gramStart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令離生死入佛</w:t>
      </w:r>
      <w:proofErr w:type="gramEnd"/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慧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小小螢火蟲 黑區變亮區</w:t>
      </w:r>
    </w:p>
    <w:p w14:paraId="6FF6C650" w14:textId="77777777" w:rsidR="001B7D24" w:rsidRDefault="001B7D24" w:rsidP="00EF7C58">
      <w:pPr>
        <w:spacing w:line="360" w:lineRule="exact"/>
      </w:pPr>
    </w:p>
    <w:p w14:paraId="18267AA8" w14:textId="77777777" w:rsidR="00D54031" w:rsidRDefault="00D54031" w:rsidP="00EF7C58">
      <w:pPr>
        <w:spacing w:line="360" w:lineRule="exact"/>
      </w:pPr>
    </w:p>
    <w:p w14:paraId="2878B933" w14:textId="0835EF35" w:rsidR="00DB03C3" w:rsidRDefault="00DB03C3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EF7C58">
        <w:rPr>
          <w:rFonts w:ascii="微軟正黑體" w:eastAsia="微軟正黑體" w:hAnsi="微軟正黑體" w:hint="eastAsia"/>
          <w:b/>
          <w:bCs/>
          <w:sz w:val="28"/>
          <w:szCs w:val="28"/>
        </w:rPr>
        <w:t>莫三比克</w:t>
      </w:r>
      <w:r>
        <w:rPr>
          <w:rFonts w:hint="eastAsia"/>
        </w:rPr>
        <w:t>※</w:t>
      </w:r>
      <w:r w:rsidR="00EF7C58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2F00D1C2" w14:textId="3BB1980E" w:rsidR="00EF7C58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proofErr w:type="gramStart"/>
      <w:r w:rsidR="00EF7C58" w:rsidRPr="00B2028D">
        <w:rPr>
          <w:rFonts w:hint="eastAsia"/>
        </w:rPr>
        <w:t>】</w:t>
      </w:r>
      <w:proofErr w:type="gramEnd"/>
      <w:r>
        <w:t xml:space="preserve">  </w:t>
      </w:r>
      <w:hyperlink r:id="rId54">
        <w:r>
          <w:drawing>
            <wp:inline xmlns:a="http://schemas.openxmlformats.org/drawingml/2006/main" xmlns:pic="http://schemas.openxmlformats.org/drawingml/2006/picture">
              <wp:extent cx="164592" cy="164592"/>
              <wp:docPr id="44" name="Picture 44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6C7C5E3A" w14:textId="77777777" w:rsid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方便令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發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7A37B69A" w14:textId="77777777" w:rsidR="00415EBB" w:rsidRP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堅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2A8F489A" w14:textId="77777777" w:rsidR="00415EBB" w:rsidRDefault="00415EBB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</w:p>
    <w:p w14:paraId="42BCCAF6" w14:textId="2CB15825" w:rsidR="001B7D24" w:rsidRPr="001B7D24" w:rsidRDefault="001B7D24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經文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5">
        <w:r>
          <w:drawing>
            <wp:inline xmlns:a="http://schemas.openxmlformats.org/drawingml/2006/main" xmlns:pic="http://schemas.openxmlformats.org/drawingml/2006/picture">
              <wp:extent cx="164592" cy="164592"/>
              <wp:docPr id="45" name="Picture 45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4D7BC4C9" w14:textId="3A802985" w:rsidR="00EF7C58" w:rsidRPr="00171E8E" w:rsidRDefault="00EF7C58" w:rsidP="00EF7C58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開啟人人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心靈財富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20392D89" w14:textId="1712FF39" w:rsidR="00EF7C58" w:rsidRPr="00EF7C58" w:rsidRDefault="00EF7C58" w:rsidP="00EF7C58">
      <w:pPr>
        <w:spacing w:line="40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紮根教育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翻轉非洲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71A32D85" w14:textId="77777777" w:rsidR="00D54031" w:rsidRDefault="00D54031" w:rsidP="00D54031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</w:p>
    <w:p w14:paraId="76404F5B" w14:textId="77777777" w:rsidR="00EF7C58" w:rsidRPr="00D54031" w:rsidRDefault="00EF7C58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AACBF6E" w14:textId="77777777" w:rsidR="00D54031" w:rsidRDefault="00D54031" w:rsidP="00EF7C58">
      <w:pPr>
        <w:spacing w:line="360" w:lineRule="exact"/>
      </w:pPr>
    </w:p>
    <w:p w14:paraId="78D99B93" w14:textId="173C2D91" w:rsidR="00DB03C3" w:rsidRDefault="00DB03C3" w:rsidP="00EF7C58">
      <w:pPr>
        <w:spacing w:line="360" w:lineRule="exact"/>
      </w:pPr>
      <w:r>
        <w:rPr>
          <w:rFonts w:hint="eastAsia"/>
        </w:rPr>
        <w:t>※</w:t>
      </w:r>
      <w:r w:rsidR="001B7D24" w:rsidRPr="001B7D24">
        <w:rPr>
          <w:rFonts w:ascii="微軟正黑體" w:eastAsia="微軟正黑體" w:hAnsi="微軟正黑體"/>
          <w:b/>
          <w:bCs/>
          <w:sz w:val="28"/>
          <w:szCs w:val="28"/>
        </w:rPr>
        <w:t>台灣救災集錦</w:t>
      </w:r>
      <w:r>
        <w:rPr>
          <w:rFonts w:hint="eastAsia"/>
        </w:rPr>
        <w:t>※</w:t>
      </w:r>
    </w:p>
    <w:p w14:paraId="38E50969" w14:textId="6B8E5CF5" w:rsidR="007E19F2" w:rsidRPr="001B7D24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第五功德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6">
        <w:r>
          <w:drawing>
            <wp:inline xmlns:a="http://schemas.openxmlformats.org/drawingml/2006/main" xmlns:pic="http://schemas.openxmlformats.org/drawingml/2006/picture">
              <wp:extent cx="164592" cy="164592"/>
              <wp:docPr id="46" name="Picture 46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29BF0EAA" w14:textId="3BCD4631" w:rsidR="007E19F2" w:rsidRPr="001B7D24" w:rsidRDefault="001B7D24" w:rsidP="00EF7C5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第五功德難思議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持誦書寫刻不離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剎那恆持長相應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眾生信服得歡喜</w:t>
      </w:r>
    </w:p>
    <w:p w14:paraId="4C11ED50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2C01D7CB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3C905277" w14:textId="02024446" w:rsidR="001B7D24" w:rsidRDefault="001B7D24" w:rsidP="001B7D24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11/13(第2天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43F42C10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DB03C3">
        <w:rPr>
          <w:rFonts w:hint="eastAsia"/>
        </w:rPr>
        <w:t>※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</w:rPr>
        <w:t>土耳其</w:t>
      </w:r>
      <w:r w:rsidRPr="00DB03C3">
        <w:rPr>
          <w:rFonts w:hint="eastAsia"/>
        </w:rPr>
        <w:t>※</w:t>
      </w:r>
      <w:r w:rsidR="001B7D24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538FC42E" w14:textId="2D1DB046" w:rsidR="001B7D24" w:rsidRP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第三功德</w:t>
      </w:r>
      <w:proofErr w:type="gramStart"/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0">
        <w:r>
          <w:drawing>
            <wp:inline xmlns:a="http://schemas.openxmlformats.org/drawingml/2006/main" xmlns:pic="http://schemas.openxmlformats.org/drawingml/2006/picture">
              <wp:extent cx="164592" cy="164592"/>
              <wp:docPr id="47" name="Picture 47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4D65F22D" w14:textId="77777777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第三功德難思議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自在度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人顯願力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雖有煩</w:t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擾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無煩惱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雖有生死無畏懼</w:t>
      </w:r>
    </w:p>
    <w:p w14:paraId="0E18415A" w14:textId="77777777" w:rsidR="001B7D24" w:rsidRDefault="001B7D24" w:rsidP="00EF7C58">
      <w:pPr>
        <w:spacing w:line="360" w:lineRule="exact"/>
      </w:pPr>
    </w:p>
    <w:p w14:paraId="31491AD5" w14:textId="77777777" w:rsidR="00D54031" w:rsidRDefault="00D54031" w:rsidP="00EF7C58">
      <w:pPr>
        <w:spacing w:line="360" w:lineRule="exact"/>
      </w:pPr>
    </w:p>
    <w:p w14:paraId="0DEDF2A5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南非</w:t>
      </w:r>
      <w:r>
        <w:rPr>
          <w:rFonts w:hint="eastAsia"/>
        </w:rPr>
        <w:t>※</w:t>
      </w:r>
      <w:r w:rsidR="001B7D24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ECACEED" w14:textId="2336F1FB" w:rsidR="001B7D24" w:rsidRP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proofErr w:type="gramStart"/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4">
        <w:r>
          <w:drawing>
            <wp:inline xmlns:a="http://schemas.openxmlformats.org/drawingml/2006/main" xmlns:pic="http://schemas.openxmlformats.org/drawingml/2006/picture">
              <wp:extent cx="164592" cy="164592"/>
              <wp:docPr id="48" name="Picture 48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3BD499E7" w14:textId="77777777" w:rsid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方便令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發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6211512" w14:textId="77777777" w:rsidR="00415EBB" w:rsidRP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堅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7571417F" w14:textId="0613ACB0" w:rsidR="001B7D24" w:rsidRP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1B7E7AC" w14:textId="003E8A05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</w:t>
      </w:r>
      <w:proofErr w:type="gramEnd"/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經文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5">
        <w:r>
          <w:drawing>
            <wp:inline xmlns:a="http://schemas.openxmlformats.org/drawingml/2006/main" xmlns:pic="http://schemas.openxmlformats.org/drawingml/2006/picture">
              <wp:extent cx="164592" cy="164592"/>
              <wp:docPr id="49" name="Picture 49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707577E0" w14:textId="77777777" w:rsidR="001B7D24" w:rsidRPr="00171E8E" w:rsidRDefault="001B7D24" w:rsidP="001B7D24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自立更生</w:t>
      </w:r>
      <w:proofErr w:type="gramEnd"/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手心向下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6584BF76" w14:textId="77777777" w:rsidR="001B7D24" w:rsidRPr="00EF7C58" w:rsidRDefault="001B7D24" w:rsidP="001B7D24">
      <w:pPr>
        <w:spacing w:line="40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難行能行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跨國傳法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40FE2A22" w14:textId="77777777" w:rsidR="00D54031" w:rsidRDefault="00D54031" w:rsidP="00D54031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</w:p>
    <w:p w14:paraId="5E6A0701" w14:textId="77777777" w:rsidR="001B7D24" w:rsidRDefault="001B7D24" w:rsidP="001B7D24">
      <w:pPr>
        <w:spacing w:line="360" w:lineRule="exact"/>
      </w:pPr>
    </w:p>
    <w:p w14:paraId="2F73596C" w14:textId="77777777" w:rsidR="00D54031" w:rsidRPr="00D54031" w:rsidRDefault="00D54031" w:rsidP="001B7D24">
      <w:pPr>
        <w:spacing w:line="360" w:lineRule="exact"/>
      </w:pPr>
    </w:p>
    <w:p w14:paraId="29B2FF3B" w14:textId="77777777" w:rsidR="00DB03C3" w:rsidRDefault="00DB03C3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EF7C58">
        <w:rPr>
          <w:rFonts w:ascii="微軟正黑體" w:eastAsia="微軟正黑體" w:hAnsi="微軟正黑體" w:hint="eastAsia"/>
          <w:b/>
          <w:bCs/>
          <w:sz w:val="28"/>
          <w:szCs w:val="28"/>
        </w:rPr>
        <w:t>印尼</w:t>
      </w:r>
      <w:r>
        <w:rPr>
          <w:rFonts w:hint="eastAsia"/>
        </w:rPr>
        <w:t>※</w:t>
      </w:r>
      <w:r w:rsidR="00EF7C58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B08E7FC" w14:textId="552FCC6F" w:rsidR="00EF7C58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第九功德</w:t>
      </w:r>
      <w:proofErr w:type="gramStart"/>
      <w:r w:rsidR="00EF7C58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725E28ED" w14:textId="1DBE3F0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第九功德難思議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願力得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登善慧地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辯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才無礙得清淨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宿業重障一時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滅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4ED3EC3C" w14:textId="2DD57E61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化城喻手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扎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331A8F11" w14:textId="77777777" w:rsidR="001B7D24" w:rsidRDefault="001B7D24" w:rsidP="001B7D24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菩薩慈悲</w:t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愍</w:t>
      </w:r>
      <w:proofErr w:type="gramEnd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廣</w:t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行善法饒有情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深修善緣正</w:t>
      </w:r>
      <w:proofErr w:type="gramEnd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因法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深修善緣正</w:t>
      </w:r>
      <w:proofErr w:type="gramEnd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因法</w:t>
      </w:r>
    </w:p>
    <w:p w14:paraId="1CEF4DC7" w14:textId="77777777" w:rsidR="001B7D24" w:rsidRDefault="001B7D24" w:rsidP="001B7D24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因成果熟得解脫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求法立誓宏願深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任重道遠</w:t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續法脈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願度</w:t>
      </w:r>
      <w:proofErr w:type="gramEnd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眾生</w:t>
      </w:r>
      <w:proofErr w:type="gramStart"/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出苦輪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23879387" w14:textId="77777777" w:rsidR="001B7D24" w:rsidRPr="00171E8E" w:rsidRDefault="001B7D24" w:rsidP="001B7D24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安邦定國在印尼</w:t>
      </w:r>
    </w:p>
    <w:p w14:paraId="3846432B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30254D08" w14:textId="5DC06096" w:rsidR="001B7D24" w:rsidRDefault="001B7D24" w:rsidP="001B7D24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11/14(第3天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1BDA4BD4" w14:textId="77777777" w:rsidR="00DB03C3" w:rsidRDefault="00DB03C3" w:rsidP="00557499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557499" w:rsidRPr="00557499">
        <w:rPr>
          <w:rFonts w:ascii="微軟正黑體" w:eastAsia="微軟正黑體" w:hAnsi="微軟正黑體"/>
          <w:b/>
          <w:bCs/>
          <w:sz w:val="28"/>
          <w:szCs w:val="28"/>
        </w:rPr>
        <w:t>緬甸 米撲滿</w:t>
      </w:r>
      <w:r>
        <w:rPr>
          <w:rFonts w:hint="eastAsia"/>
        </w:rPr>
        <w:t>※</w:t>
      </w:r>
      <w:r w:rsidR="00557499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1563CEED" w14:textId="1D0D0E0F" w:rsidR="00C67F11" w:rsidRPr="00557499" w:rsidRDefault="00DB03C3" w:rsidP="00557499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55749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55749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第二功德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7">
        <w:r>
          <w:drawing>
            <wp:inline xmlns:a="http://schemas.openxmlformats.org/drawingml/2006/main" xmlns:pic="http://schemas.openxmlformats.org/drawingml/2006/picture">
              <wp:extent cx="164592" cy="164592"/>
              <wp:docPr id="50" name="Picture 50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5055B95B" w14:textId="5605FF48" w:rsidR="00C67F11" w:rsidRDefault="00975506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C67F11" w:rsidRPr="00C67F11">
        <w:rPr>
          <w:rFonts w:ascii="標楷體" w:eastAsia="標楷體" w:hAnsi="標楷體" w:hint="eastAsia"/>
          <w:i/>
          <w:iCs/>
          <w:sz w:val="28"/>
          <w:szCs w:val="28"/>
        </w:rPr>
        <w:t>五毛錢的力量</w:t>
      </w:r>
      <w:r w:rsidR="00C67F11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C67F11" w:rsidRPr="00D41B68">
        <w:rPr>
          <w:rFonts w:ascii="標楷體" w:eastAsia="標楷體" w:hAnsi="標楷體" w:hint="eastAsia"/>
          <w:i/>
          <w:iCs/>
          <w:sz w:val="28"/>
          <w:szCs w:val="28"/>
        </w:rPr>
        <w:t>來到</w:t>
      </w:r>
      <w:r w:rsidR="00C67F11" w:rsidRPr="00C67F1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緬甸</w:t>
      </w:r>
      <w:r w:rsidR="00C67F11">
        <w:rPr>
          <w:rFonts w:ascii="標楷體" w:eastAsia="標楷體" w:hAnsi="標楷體" w:hint="eastAsia"/>
          <w:i/>
          <w:iCs/>
          <w:sz w:val="28"/>
          <w:szCs w:val="28"/>
        </w:rPr>
        <w:t xml:space="preserve"> 八分飽 兩分救人</w:t>
      </w:r>
      <w:r w:rsidR="00C67F11" w:rsidRPr="00C67F1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好</w:t>
      </w:r>
      <w:r w:rsidR="00C67F11" w:rsidRPr="00C67F11">
        <w:rPr>
          <w:rFonts w:ascii="標楷體" w:eastAsia="標楷體" w:hAnsi="標楷體" w:hint="eastAsia"/>
          <w:sz w:val="28"/>
          <w:szCs w:val="28"/>
        </w:rPr>
        <w:t xml:space="preserve"> </w:t>
      </w:r>
      <w:r w:rsidR="00C67F11">
        <w:rPr>
          <w:rFonts w:ascii="標楷體" w:eastAsia="標楷體" w:hAnsi="標楷體" w:hint="eastAsia"/>
          <w:sz w:val="28"/>
          <w:szCs w:val="28"/>
        </w:rPr>
        <w:t xml:space="preserve">我沒有錢 但我也可以救人 </w:t>
      </w:r>
    </w:p>
    <w:p w14:paraId="2E1D731C" w14:textId="264F9BD6" w:rsidR="00C67F11" w:rsidRDefault="00C67F11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那我也可以</w:t>
      </w:r>
      <w:proofErr w:type="gramStart"/>
      <w:r w:rsidRPr="00911CDB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proofErr w:type="gramEnd"/>
      <w:r w:rsidR="00911CDB">
        <w:rPr>
          <w:rFonts w:ascii="微軟正黑體" w:eastAsia="微軟正黑體" w:hAnsi="微軟正黑體" w:hint="eastAsia"/>
          <w:color w:val="0000FF"/>
          <w:sz w:val="28"/>
          <w:szCs w:val="28"/>
        </w:rPr>
        <w:t>(演員)</w:t>
      </w:r>
      <w:r>
        <w:rPr>
          <w:rFonts w:ascii="標楷體" w:eastAsia="標楷體" w:hAnsi="標楷體" w:hint="eastAsia"/>
          <w:sz w:val="28"/>
          <w:szCs w:val="28"/>
        </w:rPr>
        <w:t xml:space="preserve"> 我也可以</w:t>
      </w:r>
      <w:proofErr w:type="gramStart"/>
      <w:r w:rsidRPr="00C67F11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(東西</w:t>
      </w:r>
      <w:proofErr w:type="gramStart"/>
      <w:r w:rsidR="000A32B0">
        <w:rPr>
          <w:rFonts w:ascii="標楷體" w:eastAsia="標楷體" w:hAnsi="標楷體" w:hint="eastAsia"/>
          <w:color w:val="EE0000"/>
        </w:rPr>
        <w:t>一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)</w:t>
      </w:r>
      <w:r>
        <w:rPr>
          <w:rFonts w:ascii="標楷體" w:eastAsia="標楷體" w:hAnsi="標楷體" w:hint="eastAsia"/>
          <w:sz w:val="28"/>
          <w:szCs w:val="28"/>
        </w:rPr>
        <w:t xml:space="preserve"> 我也可以</w:t>
      </w:r>
      <w:proofErr w:type="gramStart"/>
      <w:r w:rsidRPr="00C67F11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二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 w:rsidRPr="00911CDB">
        <w:rPr>
          <w:rFonts w:ascii="標楷體" w:eastAsia="標楷體" w:hAnsi="標楷體" w:hint="eastAsia"/>
          <w:color w:val="EE0000"/>
        </w:rPr>
        <w:t xml:space="preserve"> </w:t>
      </w:r>
    </w:p>
    <w:p w14:paraId="0A0AD46A" w14:textId="400CBB28" w:rsidR="00911CDB" w:rsidRDefault="00C67F11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0C539F">
        <w:rPr>
          <w:rFonts w:ascii="標楷體" w:eastAsia="標楷體" w:hAnsi="標楷體" w:hint="eastAsia"/>
          <w:sz w:val="28"/>
          <w:szCs w:val="28"/>
        </w:rPr>
        <w:t>日存</w:t>
      </w:r>
      <w:r>
        <w:rPr>
          <w:rFonts w:ascii="標楷體" w:eastAsia="標楷體" w:hAnsi="標楷體" w:hint="eastAsia"/>
          <w:sz w:val="28"/>
          <w:szCs w:val="28"/>
        </w:rPr>
        <w:t>一把</w:t>
      </w:r>
      <w:r w:rsidRPr="000C539F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米</w:t>
      </w:r>
      <w:r>
        <w:rPr>
          <w:rFonts w:ascii="標楷體" w:eastAsia="標楷體" w:hAnsi="標楷體" w:hint="eastAsia"/>
          <w:sz w:val="28"/>
          <w:szCs w:val="28"/>
        </w:rPr>
        <w:t xml:space="preserve"> </w:t>
      </w:r>
      <w:r w:rsidR="0003627E" w:rsidRPr="0003627E">
        <w:rPr>
          <w:rFonts w:ascii="標楷體" w:eastAsia="標楷體" w:hAnsi="標楷體" w:hint="eastAsia"/>
          <w:sz w:val="28"/>
          <w:szCs w:val="28"/>
        </w:rPr>
        <w:t>日存</w:t>
      </w:r>
      <w:r w:rsidR="0003627E">
        <w:rPr>
          <w:rFonts w:ascii="標楷體" w:eastAsia="標楷體" w:hAnsi="標楷體" w:hint="eastAsia"/>
          <w:sz w:val="28"/>
          <w:szCs w:val="28"/>
        </w:rPr>
        <w:t xml:space="preserve">一把米 </w:t>
      </w:r>
      <w:proofErr w:type="gramStart"/>
      <w:r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>
        <w:rPr>
          <w:rFonts w:ascii="標楷體" w:eastAsia="標楷體" w:hAnsi="標楷體" w:hint="eastAsia"/>
          <w:sz w:val="28"/>
          <w:szCs w:val="28"/>
        </w:rPr>
        <w:t xml:space="preserve">起來救人 </w:t>
      </w:r>
    </w:p>
    <w:p w14:paraId="507FEF5C" w14:textId="408BDB55" w:rsidR="00C67F11" w:rsidRDefault="00C67F11" w:rsidP="00802A63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>
        <w:rPr>
          <w:rFonts w:ascii="標楷體" w:eastAsia="標楷體" w:hAnsi="標楷體" w:hint="eastAsia"/>
          <w:sz w:val="28"/>
          <w:szCs w:val="28"/>
        </w:rPr>
        <w:t>丹茵</w:t>
      </w:r>
      <w:r w:rsidR="00911CDB">
        <w:rPr>
          <w:rFonts w:ascii="標楷體" w:eastAsia="標楷體" w:hAnsi="標楷體" w:hint="eastAsia"/>
          <w:sz w:val="28"/>
          <w:szCs w:val="28"/>
        </w:rPr>
        <w:t>鎮</w:t>
      </w:r>
      <w:proofErr w:type="gramEnd"/>
      <w:r w:rsidR="00911CDB">
        <w:rPr>
          <w:rFonts w:ascii="標楷體" w:eastAsia="標楷體" w:hAnsi="標楷體" w:hint="eastAsia"/>
          <w:sz w:val="28"/>
          <w:szCs w:val="28"/>
        </w:rPr>
        <w:t>參加</w:t>
      </w:r>
      <w:r w:rsidR="00911CDB" w:rsidRPr="00911CDB">
        <w:rPr>
          <w:rFonts w:ascii="標楷體" w:eastAsia="標楷體" w:hAnsi="標楷體" w:hint="eastAsia"/>
          <w:color w:val="EE0000"/>
        </w:rPr>
        <w:t>(東</w:t>
      </w:r>
      <w:proofErr w:type="gramStart"/>
      <w:r w:rsidR="000A32B0">
        <w:rPr>
          <w:rFonts w:ascii="標楷體" w:eastAsia="標楷體" w:hAnsi="標楷體" w:hint="eastAsia"/>
          <w:color w:val="EE0000"/>
        </w:rPr>
        <w:t>一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)</w:t>
      </w:r>
      <w:r w:rsidR="00911CDB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</w:t>
      </w:r>
      <w:r w:rsidR="00911CDB" w:rsidRPr="00911CDB">
        <w:rPr>
          <w:rFonts w:ascii="標楷體" w:eastAsia="標楷體" w:hAnsi="標楷體" w:hint="eastAsia"/>
          <w:sz w:val="28"/>
          <w:szCs w:val="28"/>
        </w:rPr>
        <w:t>葛瓦鎮也要參加</w:t>
      </w:r>
      <w:r w:rsidR="00911CDB" w:rsidRPr="00911CDB">
        <w:rPr>
          <w:rFonts w:ascii="標楷體" w:eastAsia="標楷體" w:hAnsi="標楷體" w:hint="eastAsia"/>
          <w:color w:val="EE0000"/>
        </w:rPr>
        <w:t>(西</w:t>
      </w:r>
      <w:proofErr w:type="gramStart"/>
      <w:r w:rsidR="000A32B0">
        <w:rPr>
          <w:rFonts w:ascii="標楷體" w:eastAsia="標楷體" w:hAnsi="標楷體" w:hint="eastAsia"/>
          <w:color w:val="EE0000"/>
        </w:rPr>
        <w:t>一</w:t>
      </w:r>
      <w:proofErr w:type="gramEnd"/>
      <w:r w:rsidR="00911CDB" w:rsidRPr="00911CDB">
        <w:rPr>
          <w:rFonts w:ascii="標楷體" w:eastAsia="標楷體" w:hAnsi="標楷體" w:hint="eastAsia"/>
          <w:color w:val="EE0000"/>
        </w:rPr>
        <w:t>)</w:t>
      </w:r>
      <w:r w:rsidR="00911CDB">
        <w:rPr>
          <w:rFonts w:ascii="標楷體" w:eastAsia="標楷體" w:hAnsi="標楷體" w:hint="eastAsia"/>
          <w:sz w:val="28"/>
          <w:szCs w:val="28"/>
        </w:rPr>
        <w:t xml:space="preserve"> 德巴村也參加</w:t>
      </w:r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二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</w:p>
    <w:p w14:paraId="2BC60405" w14:textId="4002D321" w:rsidR="00911CDB" w:rsidRDefault="00911CDB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911CDB">
        <w:rPr>
          <w:rFonts w:ascii="標楷體" w:eastAsia="標楷體" w:hAnsi="標楷體" w:hint="eastAsia"/>
          <w:sz w:val="28"/>
          <w:szCs w:val="28"/>
        </w:rPr>
        <w:t>從</w:t>
      </w:r>
      <w:proofErr w:type="gramStart"/>
      <w:r w:rsidRPr="00911CDB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911CDB">
        <w:rPr>
          <w:rFonts w:ascii="標楷體" w:eastAsia="標楷體" w:hAnsi="標楷體" w:hint="eastAsia"/>
          <w:sz w:val="28"/>
          <w:szCs w:val="28"/>
        </w:rPr>
        <w:t>個人到一個村</w:t>
      </w:r>
      <w:r>
        <w:rPr>
          <w:rFonts w:ascii="標楷體" w:eastAsia="標楷體" w:hAnsi="標楷體" w:hint="eastAsia"/>
          <w:sz w:val="28"/>
          <w:szCs w:val="28"/>
        </w:rPr>
        <w:t xml:space="preserve"> 帶動了兩百多</w:t>
      </w:r>
      <w:proofErr w:type="gramStart"/>
      <w:r>
        <w:rPr>
          <w:rFonts w:ascii="標楷體" w:eastAsia="標楷體" w:hAnsi="標楷體" w:hint="eastAsia"/>
          <w:sz w:val="28"/>
          <w:szCs w:val="28"/>
        </w:rPr>
        <w:t>個</w:t>
      </w:r>
      <w:proofErr w:type="gramEnd"/>
      <w:r>
        <w:rPr>
          <w:rFonts w:ascii="標楷體" w:eastAsia="標楷體" w:hAnsi="標楷體" w:hint="eastAsia"/>
          <w:sz w:val="28"/>
          <w:szCs w:val="28"/>
        </w:rPr>
        <w:t>村 有了</w:t>
      </w:r>
      <w:proofErr w:type="gramStart"/>
      <w:r w:rsidRPr="00911CDB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慈濟田</w:t>
      </w:r>
      <w:proofErr w:type="gramEnd"/>
      <w:r w:rsidRPr="00911CDB">
        <w:rPr>
          <w:rFonts w:ascii="標楷體" w:eastAsia="標楷體" w:hAnsi="標楷體" w:hint="eastAsia"/>
          <w:color w:val="EE0000"/>
        </w:rPr>
        <w:t>(</w:t>
      </w:r>
      <w:proofErr w:type="gramStart"/>
      <w:r w:rsidRPr="00911CDB">
        <w:rPr>
          <w:rFonts w:ascii="標楷體" w:eastAsia="標楷體" w:hAnsi="標楷體" w:hint="eastAsia"/>
          <w:color w:val="EE0000"/>
        </w:rPr>
        <w:t>白衣高跪</w:t>
      </w:r>
      <w:proofErr w:type="gramEnd"/>
      <w:r w:rsidRPr="00911CDB">
        <w:rPr>
          <w:rFonts w:ascii="標楷體" w:eastAsia="標楷體" w:hAnsi="標楷體" w:hint="eastAsia"/>
          <w:color w:val="EE0000"/>
        </w:rPr>
        <w:t>)</w:t>
      </w:r>
      <w:r>
        <w:rPr>
          <w:rFonts w:ascii="標楷體" w:eastAsia="標楷體" w:hAnsi="標楷體" w:hint="eastAsia"/>
          <w:sz w:val="28"/>
          <w:szCs w:val="28"/>
        </w:rPr>
        <w:t xml:space="preserve">  更有了慈濟路</w:t>
      </w:r>
    </w:p>
    <w:p w14:paraId="5A9E76DB" w14:textId="3027FAEB" w:rsidR="00911CDB" w:rsidRDefault="00911CDB" w:rsidP="00802A63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一把米的精神 已經普及全球慈濟人的心中 </w:t>
      </w:r>
      <w:r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一生無量</w:t>
      </w:r>
      <w:r w:rsidRPr="00911CDB">
        <w:rPr>
          <w:rFonts w:ascii="標楷體" w:eastAsia="標楷體" w:hAnsi="標楷體" w:hint="eastAsia"/>
          <w:color w:val="EE0000"/>
        </w:rPr>
        <w:t>(</w:t>
      </w:r>
      <w:proofErr w:type="gramStart"/>
      <w:r w:rsidRPr="00911CDB">
        <w:rPr>
          <w:rFonts w:ascii="標楷體" w:eastAsia="標楷體" w:hAnsi="標楷體" w:hint="eastAsia"/>
          <w:color w:val="EE0000"/>
        </w:rPr>
        <w:t>白衣坐跪</w:t>
      </w:r>
      <w:proofErr w:type="gramEnd"/>
      <w:r w:rsidRPr="00911CDB">
        <w:rPr>
          <w:rFonts w:ascii="標楷體" w:eastAsia="標楷體" w:hAnsi="標楷體" w:hint="eastAsia"/>
          <w:color w:val="EE0000"/>
        </w:rPr>
        <w:t>)</w:t>
      </w:r>
    </w:p>
    <w:p w14:paraId="5F51EBBA" w14:textId="24AD844B" w:rsidR="00C67F11" w:rsidRDefault="00557499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第二功德難思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 w:rsidRPr="00D54031"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  <w:t>議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法能生百千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義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百千義中復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又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如是輾轉無量義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一理能徹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萬里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徹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法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能攝萬法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攝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一言半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句勤誦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習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proofErr w:type="gramEnd"/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通達無量微妙理</w:t>
      </w:r>
    </w:p>
    <w:p w14:paraId="6A1746D1" w14:textId="77777777" w:rsidR="00557499" w:rsidRDefault="00557499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50CB284" w14:textId="77777777" w:rsidR="00D54031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B7DD7C1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1B7D24" w:rsidRPr="00557499">
        <w:rPr>
          <w:rFonts w:ascii="微軟正黑體" w:eastAsia="微軟正黑體" w:hAnsi="微軟正黑體"/>
          <w:b/>
          <w:bCs/>
          <w:sz w:val="28"/>
          <w:szCs w:val="28"/>
        </w:rPr>
        <w:t>八八風災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390B5904" w14:textId="5B59E18F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第七功德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8">
        <w:r>
          <w:drawing>
            <wp:inline xmlns:a="http://schemas.openxmlformats.org/drawingml/2006/main" xmlns:pic="http://schemas.openxmlformats.org/drawingml/2006/picture">
              <wp:extent cx="164592" cy="164592"/>
              <wp:docPr id="51" name="Picture 5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0362BC3C" w14:textId="77777777" w:rsidR="001B7D24" w:rsidRPr="00171E8E" w:rsidRDefault="001B7D24" w:rsidP="001B7D24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搶晴天 戰雨天</w:t>
      </w:r>
    </w:p>
    <w:p w14:paraId="7DDBEBBC" w14:textId="58E28096" w:rsidR="001B7D24" w:rsidRPr="00557499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第七功德不思議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六波羅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蜜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顯神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奇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愛灑人間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大悲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意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令諸眾苦皆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得離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無生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法忍斷煩惱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隨緣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度化登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七地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譬如猛將除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王怨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怨既滅已王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歡喜</w:t>
      </w:r>
    </w:p>
    <w:p w14:paraId="21619E87" w14:textId="77777777" w:rsidR="001B7D24" w:rsidRDefault="001B7D24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0316CE" w14:textId="77777777" w:rsidR="00D54031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FD4851F" w14:textId="77777777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泰北</w:t>
      </w:r>
      <w:r>
        <w:rPr>
          <w:rFonts w:hint="eastAsia"/>
        </w:rPr>
        <w:t>※</w:t>
      </w:r>
    </w:p>
    <w:p w14:paraId="13CA5025" w14:textId="0DB3C4A3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第四功德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9">
        <w:r>
          <w:drawing>
            <wp:inline xmlns:a="http://schemas.openxmlformats.org/drawingml/2006/main" xmlns:pic="http://schemas.openxmlformats.org/drawingml/2006/picture">
              <wp:extent cx="164592" cy="164592"/>
              <wp:docPr id="52" name="Picture 52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53715583" w14:textId="77777777" w:rsidR="001B7D24" w:rsidRPr="00557499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第四功德不思議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諸佛護念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於一身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雖未自度能度他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與諸菩薩為道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侶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譬如國王新王子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稚</w:t>
      </w:r>
      <w:proofErr w:type="gramEnd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小國事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難領理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但為臣民所崇敬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王后愛</w:t>
      </w:r>
      <w:proofErr w:type="gramStart"/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重常共語</w:t>
      </w:r>
      <w:proofErr w:type="gramEnd"/>
    </w:p>
    <w:p w14:paraId="619868C3" w14:textId="77777777" w:rsidR="001B7D24" w:rsidRDefault="001B7D24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4B36534" w14:textId="77777777" w:rsidR="00D54031" w:rsidRPr="001B7D24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DCF3B2B" w14:textId="77777777" w:rsidR="00D54031" w:rsidRDefault="00D54031">
      <w:pPr>
        <w:spacing w:after="160" w:line="278" w:lineRule="auto"/>
      </w:pPr>
      <w:r>
        <w:br w:type="page"/>
      </w:r>
    </w:p>
    <w:p w14:paraId="54BB239A" w14:textId="113E4AFB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lastRenderedPageBreak/>
        <w:t>※</w:t>
      </w:r>
      <w:r w:rsidR="001B7D24" w:rsidRPr="00A86566">
        <w:rPr>
          <w:rFonts w:ascii="微軟正黑體" w:eastAsia="微軟正黑體" w:hAnsi="微軟正黑體"/>
          <w:b/>
          <w:bCs/>
          <w:sz w:val="28"/>
          <w:szCs w:val="28"/>
        </w:rPr>
        <w:t>辛巴威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11DE8C92" w14:textId="3972343A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60">
        <w:r>
          <w:drawing>
            <wp:inline xmlns:a="http://schemas.openxmlformats.org/drawingml/2006/main" xmlns:pic="http://schemas.openxmlformats.org/drawingml/2006/picture">
              <wp:extent cx="164592" cy="164592"/>
              <wp:docPr id="53" name="Picture 53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293ACF10" w14:textId="5026556E" w:rsid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415EBB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方便令</w:t>
      </w:r>
      <w:proofErr w:type="gramEnd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發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21C383B3" w14:textId="4F4975A4" w:rsidR="001B7D24" w:rsidRP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堅</w:t>
      </w:r>
      <w:proofErr w:type="gramEnd"/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415EBB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proofErr w:type="gramEnd"/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22A55BCC" w14:textId="41624BE9" w:rsidR="00A86566" w:rsidRDefault="00A86566" w:rsidP="00A86566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</w:t>
      </w:r>
      <w:proofErr w:type="gramEnd"/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經文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61">
        <w:r>
          <w:drawing>
            <wp:inline xmlns:a="http://schemas.openxmlformats.org/drawingml/2006/main" xmlns:pic="http://schemas.openxmlformats.org/drawingml/2006/picture">
              <wp:extent cx="164592" cy="164592"/>
              <wp:docPr id="54" name="Picture 54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57510547" w14:textId="1AE96E7C" w:rsidR="00A86566" w:rsidRPr="00171E8E" w:rsidRDefault="00A86566" w:rsidP="00171E8E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</w:t>
      </w:r>
      <w:proofErr w:type="gramEnd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掘井湧泉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熱食供應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1A149503" w14:textId="061154D0" w:rsidR="00A86566" w:rsidRPr="00171E8E" w:rsidRDefault="00A86566" w:rsidP="00171E8E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生命工程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生生世世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0A254D98" w14:textId="238DDA76" w:rsidR="00176CB5" w:rsidRDefault="00A86566" w:rsidP="00176CB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proofErr w:type="gramEnd"/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髻珠放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光明</w:t>
      </w:r>
    </w:p>
    <w:p w14:paraId="1A7675A7" w14:textId="76796CF4" w:rsidR="00A86566" w:rsidRDefault="00A86566" w:rsidP="00176CB5">
      <w:pPr>
        <w:spacing w:line="40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3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生生世世都在菩提中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62">
        <w:r>
          <w:drawing>
            <wp:inline xmlns:a="http://schemas.openxmlformats.org/drawingml/2006/main" xmlns:pic="http://schemas.openxmlformats.org/drawingml/2006/picture">
              <wp:extent cx="164592" cy="164592"/>
              <wp:docPr id="55" name="Picture 55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0657B05A" w14:textId="439E87F1" w:rsidR="00D41B68" w:rsidRDefault="00D41B68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我要成為有力量的辛巴威人 陪伴他們 翻轉他們的貧窮</w:t>
      </w:r>
    </w:p>
    <w:p w14:paraId="4374311A" w14:textId="2C384910" w:rsidR="00A86566" w:rsidRDefault="00A8656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立地藏王菩薩的願　但願眾生</w:t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得離苦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發觀世音菩薩的心　但願愛心廣大無邊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</w:r>
      <w:proofErr w:type="gramStart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發心立願</w:t>
      </w:r>
      <w:proofErr w:type="gramEnd"/>
      <w:r w:rsidRPr="00A86566">
        <w:rPr>
          <w:rFonts w:ascii="微軟正黑體" w:eastAsia="微軟正黑體" w:hAnsi="微軟正黑體"/>
          <w:color w:val="0000FF"/>
          <w:sz w:val="28"/>
          <w:szCs w:val="28"/>
        </w:rPr>
        <w:t xml:space="preserve">　生生世世都在菩提中</w:t>
      </w:r>
    </w:p>
    <w:p w14:paraId="5EE8A442" w14:textId="28C5B317" w:rsidR="00A86566" w:rsidRDefault="00A8656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立願發心　但願生生世世都在菩提中</w:t>
      </w:r>
    </w:p>
    <w:p w14:paraId="72198DCF" w14:textId="7A6A60D3" w:rsidR="00BC7CFE" w:rsidRDefault="00BC7CFE" w:rsidP="00BC7CF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朱居士像地藏王菩薩 庇護著辛巴威的苦難</w:t>
      </w:r>
    </w:p>
    <w:p w14:paraId="5B31B674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58774AF6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0C4227F2" w14:textId="7A8B98F1" w:rsidR="00DB03C3" w:rsidRPr="00DB03C3" w:rsidRDefault="00DB03C3" w:rsidP="00DB03C3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47EBD6CB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921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45FC4594" w14:textId="0B189ECE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第九功德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49839786" w14:textId="77777777" w:rsidR="00D54031" w:rsidRDefault="00D54031" w:rsidP="00D5403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第九功德難思議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願力得</w:t>
      </w:r>
      <w:proofErr w:type="gramStart"/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登善慧地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辯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才無礙得清淨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宿業重障一時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proofErr w:type="gramStart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滅</w:t>
      </w:r>
      <w:proofErr w:type="gramEnd"/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5C6C10E0" w14:textId="1E7B18E3" w:rsidR="00BC15D5" w:rsidRPr="00DB03C3" w:rsidRDefault="00BC15D5" w:rsidP="00BC15D5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</w:t>
      </w:r>
      <w:proofErr w:type="gramEnd"/>
      <w:r w:rsidRPr="00BC15D5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故事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3">
        <w:r>
          <w:drawing>
            <wp:inline xmlns:a="http://schemas.openxmlformats.org/drawingml/2006/main" xmlns:pic="http://schemas.openxmlformats.org/drawingml/2006/picture">
              <wp:extent cx="164592" cy="164592"/>
              <wp:docPr id="56" name="Picture 56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4A314C3B" w14:textId="77777777" w:rsid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地湧菩薩</w:t>
      </w:r>
      <w:r>
        <w:rPr>
          <w:rFonts w:ascii="微軟正黑體" w:eastAsia="微軟正黑體" w:hAnsi="微軟正黑體"/>
          <w:color w:val="EE0000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若入是城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可止息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希望工程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疲極之眾心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歡喜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5DBBC394" w14:textId="38155F39" w:rsid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千年不倒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讚歎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頓生已度想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信願行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悅樂更生安隱想</w:t>
      </w:r>
      <w:proofErr w:type="gramEnd"/>
    </w:p>
    <w:p w14:paraId="5DD7BA5D" w14:textId="1A1DB015" w:rsidR="00BC15D5" w:rsidRP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3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故事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  <w:r>
        <w:t xml:space="preserve">  </w:t>
      </w:r>
      <w:hyperlink r:id="rId53">
        <w:r>
          <w:drawing>
            <wp:inline xmlns:a="http://schemas.openxmlformats.org/drawingml/2006/main" xmlns:pic="http://schemas.openxmlformats.org/drawingml/2006/picture">
              <wp:extent cx="164592" cy="164592"/>
              <wp:docPr id="57" name="Picture 57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6014C9E4" w14:textId="1A434A5E" w:rsidR="00BC15D5" w:rsidRPr="00BC15D5" w:rsidRDefault="00BC15D5" w:rsidP="00BC15D5">
      <w:pPr>
        <w:spacing w:line="360" w:lineRule="exact"/>
        <w:ind w:left="-5" w:right="180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諸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惡道險猶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長遠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久受勤苦乃可度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當勤精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進至寶所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令離生死入佛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慧。</w:t>
      </w:r>
    </w:p>
    <w:p w14:paraId="13BFED7B" w14:textId="77777777" w:rsidR="00BC15D5" w:rsidRPr="00BC15D5" w:rsidRDefault="00BC15D5" w:rsidP="00BC15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014DD1" w14:textId="77777777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983B6A2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減災工程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CE314C9" w14:textId="0D2456FA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許一個希望的未來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089D875B" w14:textId="1C171A9B" w:rsid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大愛為</w:t>
      </w:r>
      <w:proofErr w:type="gramStart"/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樑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智慧為牆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一念善心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帶來無限希望</w:t>
      </w:r>
    </w:p>
    <w:p w14:paraId="51E8D93F" w14:textId="2E4805E6" w:rsidR="00DB03C3" w:rsidRP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大愛為</w:t>
      </w:r>
      <w:proofErr w:type="gramStart"/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樑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智慧為牆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把握當下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成就希望的殿堂</w:t>
      </w:r>
    </w:p>
    <w:p w14:paraId="6C3263E0" w14:textId="77777777" w:rsid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1AF07B0" w14:textId="77777777" w:rsidR="00A67556" w:rsidRDefault="00A6755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FF9BCF" w14:textId="77777777" w:rsidR="00DB03C3" w:rsidRDefault="00DB03C3" w:rsidP="00661E17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proofErr w:type="gramStart"/>
      <w:r w:rsidR="00661E17">
        <w:rPr>
          <w:rFonts w:ascii="微軟正黑體" w:eastAsia="微軟正黑體" w:hAnsi="微軟正黑體" w:hint="eastAsia"/>
          <w:b/>
          <w:bCs/>
          <w:sz w:val="28"/>
          <w:szCs w:val="28"/>
        </w:rPr>
        <w:t>報佛恩</w:t>
      </w:r>
      <w:proofErr w:type="gramEnd"/>
      <w:r>
        <w:rPr>
          <w:rFonts w:hint="eastAsia"/>
        </w:rPr>
        <w:t>※</w:t>
      </w:r>
      <w:r w:rsidR="00661E17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51E2CF12" w14:textId="4E130467" w:rsidR="00661E17" w:rsidRDefault="00DB03C3" w:rsidP="00661E17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="00661E17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661E17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61E17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人間導師</w:t>
      </w:r>
      <w:proofErr w:type="gramStart"/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51789A78" w14:textId="77777777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淨治身心</w:t>
      </w:r>
      <w:proofErr w:type="gramEnd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 xml:space="preserve"> </w:t>
      </w: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利濟有情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 xml:space="preserve">弘正法 </w:t>
      </w: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續慧命</w:t>
      </w:r>
      <w:proofErr w:type="gramEnd"/>
    </w:p>
    <w:p w14:paraId="335B5544" w14:textId="0158677F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仰</w:t>
      </w:r>
      <w:proofErr w:type="gramEnd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 xml:space="preserve">師德範 </w:t>
      </w: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報法乳恩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為佛教 為眾生</w:t>
      </w:r>
    </w:p>
    <w:p w14:paraId="1B5BF9AD" w14:textId="77777777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仰</w:t>
      </w:r>
      <w:proofErr w:type="gramEnd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 xml:space="preserve">師德範 </w:t>
      </w:r>
      <w:proofErr w:type="gramStart"/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報法乳恩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為佛教 為眾生</w:t>
      </w:r>
    </w:p>
    <w:p w14:paraId="4301F812" w14:textId="307C917B" w:rsidR="0017745E" w:rsidRDefault="0017745E" w:rsidP="0017745E">
      <w:pPr>
        <w:spacing w:line="360" w:lineRule="exact"/>
        <w:rPr>
          <w:rFonts w:ascii="微軟正黑體" w:eastAsia="微軟正黑體" w:hAnsi="微軟正黑體"/>
          <w:color w:val="FF0000"/>
        </w:rPr>
      </w:pP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proofErr w:type="gramEnd"/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第十功德</w:t>
      </w:r>
      <w:proofErr w:type="gramStart"/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proofErr w:type="gramEnd"/>
    </w:p>
    <w:p w14:paraId="0FB90BD8" w14:textId="77777777" w:rsidR="0017745E" w:rsidRDefault="0017745E" w:rsidP="0017745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如法修行得道果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第十功德難思議　 凡</w:t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夫地時弘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誓願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厚集善根益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一切　 </w:t>
      </w:r>
    </w:p>
    <w:p w14:paraId="58778009" w14:textId="7C0F656E" w:rsidR="0017745E" w:rsidRDefault="0017745E" w:rsidP="0017745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洪潤枯涸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演法義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眾生有病法藥</w:t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醫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　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慈被眾生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恩澤潤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道跡漸登法</w:t>
      </w:r>
      <w:proofErr w:type="gramEnd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雲地</w:t>
      </w:r>
    </w:p>
    <w:p w14:paraId="716BF469" w14:textId="09619738" w:rsidR="004D02DB" w:rsidRPr="0017745E" w:rsidRDefault="0017745E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道跡漸登法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雲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地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</w:p>
    <w:p w14:paraId="054D889A" w14:textId="0A7E2010" w:rsidR="004D02DB" w:rsidRDefault="004D02DB">
      <w:pPr>
        <w:spacing w:after="160" w:line="278" w:lineRule="auto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/>
          <w:color w:val="0000FF"/>
          <w:sz w:val="28"/>
          <w:szCs w:val="28"/>
        </w:rPr>
        <w:br w:type="page"/>
      </w:r>
    </w:p>
    <w:p w14:paraId="05219E7B" w14:textId="60CA00B3" w:rsidR="00661E17" w:rsidRPr="00D36235" w:rsidRDefault="00661E17" w:rsidP="00661E17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  <w:r w:rsidRPr="00D36235">
        <w:rPr>
          <w:rFonts w:ascii="微軟正黑體" w:eastAsia="微軟正黑體" w:hAnsi="微軟正黑體" w:hint="eastAsia"/>
          <w:sz w:val="36"/>
          <w:szCs w:val="36"/>
        </w:rPr>
        <w:lastRenderedPageBreak/>
        <w:t>-</w:t>
      </w:r>
      <w:r>
        <w:rPr>
          <w:rFonts w:ascii="微軟正黑體" w:eastAsia="微軟正黑體" w:hAnsi="微軟正黑體" w:hint="eastAsia"/>
          <w:sz w:val="36"/>
          <w:szCs w:val="36"/>
        </w:rPr>
        <w:t>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------------------  </w:t>
      </w:r>
      <w:r w:rsidR="00B80D00">
        <w:rPr>
          <w:rFonts w:ascii="微軟正黑體" w:eastAsia="微軟正黑體" w:hAnsi="微軟正黑體" w:hint="eastAsia"/>
          <w:sz w:val="36"/>
          <w:szCs w:val="36"/>
        </w:rPr>
        <w:t>終章</w:t>
      </w:r>
      <w:r w:rsidRPr="00D36235">
        <w:rPr>
          <w:rFonts w:ascii="微軟正黑體" w:eastAsia="微軟正黑體" w:hAnsi="微軟正黑體" w:hint="eastAsia"/>
          <w:sz w:val="36"/>
          <w:szCs w:val="36"/>
        </w:rPr>
        <w:t xml:space="preserve">  -</w:t>
      </w:r>
      <w:r>
        <w:rPr>
          <w:rFonts w:ascii="微軟正黑體" w:eastAsia="微軟正黑體" w:hAnsi="微軟正黑體" w:hint="eastAsia"/>
          <w:sz w:val="36"/>
          <w:szCs w:val="36"/>
        </w:rPr>
        <w:t>----------</w:t>
      </w:r>
      <w:r w:rsidRPr="00D36235">
        <w:rPr>
          <w:rFonts w:ascii="微軟正黑體" w:eastAsia="微軟正黑體" w:hAnsi="微軟正黑體" w:hint="eastAsia"/>
          <w:sz w:val="36"/>
          <w:szCs w:val="36"/>
        </w:rPr>
        <w:t>-------------------</w:t>
      </w:r>
    </w:p>
    <w:p w14:paraId="4B2FD595" w14:textId="77777777" w:rsidR="00661E17" w:rsidRDefault="00661E17" w:rsidP="00BC15D5">
      <w:pPr>
        <w:spacing w:line="400" w:lineRule="exact"/>
      </w:pPr>
    </w:p>
    <w:p w14:paraId="0DB46DE1" w14:textId="089159D4" w:rsidR="00BC15D5" w:rsidRDefault="00BC15D5" w:rsidP="00BC15D5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六</w:t>
      </w:r>
      <w:proofErr w:type="gramStart"/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瑞相</w:t>
      </w:r>
      <w:proofErr w:type="gramEnd"/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六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瑞相</w:t>
      </w:r>
      <w:r w:rsidRPr="00B2028D">
        <w:rPr>
          <w:rFonts w:hint="eastAsia"/>
        </w:rPr>
        <w:t>】</w:t>
      </w:r>
      <w:proofErr w:type="gramEnd"/>
      <w:r>
        <w:t xml:space="preserve">  </w:t>
      </w:r>
      <w:hyperlink r:id="rId63">
        <w:r>
          <w:drawing>
            <wp:inline xmlns:a="http://schemas.openxmlformats.org/drawingml/2006/main" xmlns:pic="http://schemas.openxmlformats.org/drawingml/2006/picture">
              <wp:extent cx="164592" cy="164592"/>
              <wp:docPr id="58" name="Picture 58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05743A12" w14:textId="45F908A4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佛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說法華演大法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六祥瑞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相先現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前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因緣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具足法成就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教化凡夫轉聖賢</w:t>
      </w:r>
    </w:p>
    <w:p w14:paraId="56E489B2" w14:textId="2B98685C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身心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不動入三昧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無量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義經融法髓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天雨四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華柔適意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地動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涌震搖吼擊</w:t>
      </w:r>
      <w:proofErr w:type="gramEnd"/>
    </w:p>
    <w:p w14:paraId="1883649B" w14:textId="549FF516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大眾愉悅心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快然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道場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安詳妙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莊嚴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佛放眉間白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毫光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遍照東方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萬八千</w:t>
      </w:r>
    </w:p>
    <w:p w14:paraId="03B75A37" w14:textId="4D58DA58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講者歡喜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暢本懷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隨自意說真實法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聞者虔誠心體會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真誠</w:t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諦聽合佛心</w:t>
      </w:r>
      <w:proofErr w:type="gramEnd"/>
    </w:p>
    <w:p w14:paraId="7055268A" w14:textId="77777777" w:rsidR="00BC15D5" w:rsidRPr="00C92BC3" w:rsidRDefault="00BC15D5" w:rsidP="00A86566">
      <w:pPr>
        <w:spacing w:line="400" w:lineRule="exact"/>
      </w:pPr>
    </w:p>
    <w:p w14:paraId="7DBBA5AC" w14:textId="77777777" w:rsidR="00BC15D5" w:rsidRPr="00BC15D5" w:rsidRDefault="00BC15D5" w:rsidP="00A86566">
      <w:pPr>
        <w:spacing w:line="400" w:lineRule="exact"/>
      </w:pPr>
    </w:p>
    <w:p w14:paraId="23A0CE6C" w14:textId="44D9BDDA" w:rsidR="004D02DB" w:rsidRDefault="004D02DB" w:rsidP="00A86566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 w:rsidRPr="004D02DB">
        <w:rPr>
          <w:rFonts w:ascii="微軟正黑體" w:eastAsia="微軟正黑體" w:hAnsi="微軟正黑體" w:hint="eastAsia"/>
          <w:b/>
          <w:bCs/>
          <w:sz w:val="28"/>
          <w:szCs w:val="28"/>
        </w:rPr>
        <w:t>發心立願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proofErr w:type="gramStart"/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行願半世紀</w:t>
      </w:r>
      <w:r w:rsidRPr="00B2028D">
        <w:rPr>
          <w:rFonts w:hint="eastAsia"/>
        </w:rPr>
        <w:t>】</w:t>
      </w:r>
      <w:proofErr w:type="gramEnd"/>
      <w:r>
        <w:t xml:space="preserve">  </w:t>
      </w:r>
      <w:hyperlink r:id="rId64">
        <w:r>
          <w:drawing>
            <wp:inline xmlns:a="http://schemas.openxmlformats.org/drawingml/2006/main" xmlns:pic="http://schemas.openxmlformats.org/drawingml/2006/picture">
              <wp:extent cx="164592" cy="164592"/>
              <wp:docPr id="59" name="Picture 59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4DD042ED" w14:textId="1B005E38" w:rsidR="004D02DB" w:rsidRPr="004D02DB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靜</w:t>
      </w:r>
      <w:proofErr w:type="gramStart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思法脈傳心燈</w:t>
      </w:r>
      <w:proofErr w:type="gramEnd"/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慈濟</w:t>
      </w:r>
      <w:proofErr w:type="gramStart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宗門利群</w:t>
      </w:r>
      <w:proofErr w:type="gramEnd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法華行經正道勤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普皆授記</w:t>
      </w:r>
      <w:proofErr w:type="gramEnd"/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成佛因</w:t>
      </w:r>
    </w:p>
    <w:p w14:paraId="5152D959" w14:textId="3E05F8C7" w:rsidR="004D02DB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體悟佛心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即為己心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領受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師志奉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為己志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E7E0514" w14:textId="46B3D46A" w:rsidR="004D02DB" w:rsidRPr="00557499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生生世世誓為佛教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念念誠為眾生</w:t>
      </w:r>
    </w:p>
    <w:p w14:paraId="297E7B25" w14:textId="77777777" w:rsidR="004D02DB" w:rsidRPr="00557499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生生世世誓為佛教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proofErr w:type="gramStart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  <w:proofErr w:type="gramEnd"/>
      <w:r>
        <w:rPr>
          <w:rFonts w:ascii="微軟正黑體" w:eastAsia="微軟正黑體" w:hAnsi="微軟正黑體" w:hint="eastAsia"/>
          <w:color w:val="0000FF"/>
          <w:sz w:val="28"/>
          <w:szCs w:val="28"/>
        </w:rPr>
        <w:t>念念誠為眾生</w:t>
      </w:r>
    </w:p>
    <w:p w14:paraId="79B5DFAD" w14:textId="77777777" w:rsidR="004D02DB" w:rsidRDefault="004D02DB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0BB7A083" w14:textId="77777777" w:rsidR="00B024A7" w:rsidRPr="00B024A7" w:rsidRDefault="00B024A7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2B9C2002" w14:textId="531FA43C" w:rsidR="00BC15D5" w:rsidRDefault="00BC15D5" w:rsidP="00BC15D5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>
        <w:rPr>
          <w:rFonts w:ascii="微軟正黑體" w:eastAsia="微軟正黑體" w:hAnsi="微軟正黑體" w:hint="eastAsia"/>
          <w:b/>
          <w:bCs/>
          <w:sz w:val="28"/>
          <w:szCs w:val="28"/>
        </w:rPr>
        <w:t>慈濟小行星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AA7DDC" w:rsidRPr="00AA7DD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慈濟小行星</w:t>
      </w:r>
      <w:proofErr w:type="gramStart"/>
      <w:r w:rsidRPr="00B2028D">
        <w:rPr>
          <w:rFonts w:hint="eastAsia"/>
        </w:rPr>
        <w:t>】</w:t>
      </w:r>
      <w:proofErr w:type="gramEnd"/>
      <w:r>
        <w:t xml:space="preserve">  </w:t>
      </w:r>
      <w:hyperlink r:id="rId65">
        <w:r>
          <w:drawing>
            <wp:inline xmlns:a="http://schemas.openxmlformats.org/drawingml/2006/main" xmlns:pic="http://schemas.openxmlformats.org/drawingml/2006/picture">
              <wp:extent cx="164592" cy="164592"/>
              <wp:docPr id="60" name="Picture 60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24F77561" w14:textId="77777777" w:rsidR="00C92BC3" w:rsidRDefault="00C92B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浩瀚的天空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proofErr w:type="gramStart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有顆慈濟</w:t>
      </w:r>
      <w:proofErr w:type="gramEnd"/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小行星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在無垠的宇宙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繞著太陽系運行</w:t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br/>
        <w:t>用慈悲的眼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俯視著地球蒼生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那是愛的無痕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無量義溫暖的心</w:t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br/>
        <w:t>距離地球三億公里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不同的年輪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永恆不變的演繹著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法華的精神</w:t>
      </w:r>
    </w:p>
    <w:p w14:paraId="135128EF" w14:textId="0F9BED97" w:rsidR="00BC15D5" w:rsidRDefault="00C92B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慈濟小行星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化剎那 為永恆</w:t>
      </w:r>
    </w:p>
    <w:p w14:paraId="1562CFA8" w14:textId="77777777" w:rsidR="00BC15D5" w:rsidRDefault="00BC15D5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68092FB7" w14:textId="77777777" w:rsidR="00B024A7" w:rsidRPr="00B024A7" w:rsidRDefault="00B024A7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2FFD53B3" w14:textId="24FCED4B" w:rsidR="00BC15D5" w:rsidRDefault="00BC15D5" w:rsidP="00BC15D5">
      <w:pPr>
        <w:spacing w:line="400" w:lineRule="exact"/>
      </w:pPr>
      <w:proofErr w:type="gramStart"/>
      <w:r>
        <w:rPr>
          <w:rFonts w:hint="eastAsia"/>
        </w:rPr>
        <w:t>【</w:t>
      </w:r>
      <w:proofErr w:type="gramEnd"/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祈禱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BC15D5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祈禱</w:t>
      </w:r>
      <w:proofErr w:type="gramStart"/>
      <w:r w:rsidRPr="00B2028D">
        <w:rPr>
          <w:rFonts w:hint="eastAsia"/>
        </w:rPr>
        <w:t>】</w:t>
      </w:r>
      <w:proofErr w:type="gramEnd"/>
      <w:r>
        <w:t xml:space="preserve">  </w:t>
      </w:r>
      <w:hyperlink r:id="rId66">
        <w:r>
          <w:drawing>
            <wp:inline xmlns:a="http://schemas.openxmlformats.org/drawingml/2006/main" xmlns:pic="http://schemas.openxmlformats.org/drawingml/2006/picture">
              <wp:extent cx="164592" cy="164592"/>
              <wp:docPr id="61" name="Picture 61"/>
              <wp:cNvGraphicFramePr>
                <a:graphicFrameLocks noChangeAspect="1"/>
              </wp:cNvGraphicFramePr>
              <a:graphic>
                <a:graphicData uri="http://schemas.openxmlformats.org/drawingml/2006/picture">
                  <pic:pic>
                    <pic:nvPicPr>
                      <pic:cNvPr id="0" name="audio_play_icon.png"/>
                      <pic:cNvPicPr/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64592" cy="164592"/>
                      </a:xfrm>
                      <a:prstGeom prst="rect"/>
                    </pic:spPr>
                  </pic:pic>
                </a:graphicData>
              </a:graphic>
            </wp:inline>
          </w:drawing>
        </w:r>
        <w:r>
          <w:rPr>
            <w:color w:val="0D47A1"/>
            <w:u w:val="single"/>
            <w:b/>
            <w:sz w:val="21"/>
          </w:rPr>
          <w:t> [點擊播放音檔]</w:t>
        </w:r>
      </w:hyperlink>
    </w:p>
    <w:p w14:paraId="21FB42B1" w14:textId="130CD948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在靜思中感恩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我的心念充滿虔誠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08F16588" w14:textId="2FD0D2C5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大家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一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起來祈禱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從不同角落地點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祈求平安吉祥滿人間</w:t>
      </w:r>
    </w:p>
    <w:p w14:paraId="39D46CDB" w14:textId="4969CCCC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在靜思中感恩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我的心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念上達諸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佛聽</w:t>
      </w:r>
    </w:p>
    <w:p w14:paraId="07F1EAEF" w14:textId="3FF6831D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用心 祈禱</w:t>
      </w:r>
      <w:r w:rsidRPr="00BC15D5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 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但願人人牽手心連心</w:t>
      </w:r>
    </w:p>
    <w:p w14:paraId="66CE91FD" w14:textId="77777777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 xml:space="preserve">開啟光明大愛 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長養智慧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 xml:space="preserve">福德 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娑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婆世界現光明</w:t>
      </w:r>
    </w:p>
    <w:p w14:paraId="6E7E5F46" w14:textId="0240972A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在靜思中感恩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我的心</w:t>
      </w:r>
      <w:proofErr w:type="gramStart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念上達諸</w:t>
      </w:r>
      <w:proofErr w:type="gramEnd"/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佛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</w:p>
    <w:p w14:paraId="591C2C20" w14:textId="2CB97E71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大家心口一念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化解惡念結善緣　祈求天下無災　歲歲年年</w:t>
      </w:r>
    </w:p>
    <w:p w14:paraId="7AB75D8A" w14:textId="77777777" w:rsidR="00BC15D5" w:rsidRP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sectPr w:rsidR="00BC15D5" w:rsidRPr="00BC15D5" w:rsidSect="00A92BC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FB47C2B" w14:textId="77777777" w:rsidR="00023C96" w:rsidRDefault="00023C96" w:rsidP="003B3028">
      <w:r>
        <w:separator/>
      </w:r>
    </w:p>
  </w:endnote>
  <w:endnote w:type="continuationSeparator" w:id="0">
    <w:p w14:paraId="5AF3889B" w14:textId="77777777" w:rsidR="00023C96" w:rsidRDefault="00023C96" w:rsidP="003B3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engXian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3A4AA4" w14:textId="77777777" w:rsidR="00B0585C" w:rsidRDefault="00B0585C">
    <w:pPr>
      <w:pStyle w:val="af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37598489"/>
      <w:docPartObj>
        <w:docPartGallery w:val="Page Numbers (Bottom of Page)"/>
        <w:docPartUnique/>
      </w:docPartObj>
    </w:sdtPr>
    <w:sdtEndPr/>
    <w:sdtContent>
      <w:p w14:paraId="7C480290" w14:textId="6F465869" w:rsidR="00A67556" w:rsidRDefault="00A6755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73810" w:rsidRPr="00D73810">
          <w:rPr>
            <w:noProof/>
            <w:lang w:val="zh-TW"/>
          </w:rPr>
          <w:t>5</w:t>
        </w:r>
        <w:r>
          <w:fldChar w:fldCharType="end"/>
        </w:r>
      </w:p>
    </w:sdtContent>
  </w:sdt>
  <w:p w14:paraId="06358F74" w14:textId="77777777" w:rsidR="00A67556" w:rsidRDefault="00A67556">
    <w:pPr>
      <w:pStyle w:val="af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702AA91" w14:textId="77777777" w:rsidR="00B0585C" w:rsidRDefault="00B0585C">
    <w:pPr>
      <w:pStyle w:val="af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3596DF2" w14:textId="77777777" w:rsidR="00023C96" w:rsidRDefault="00023C96" w:rsidP="003B3028">
      <w:r>
        <w:separator/>
      </w:r>
    </w:p>
  </w:footnote>
  <w:footnote w:type="continuationSeparator" w:id="0">
    <w:p w14:paraId="3BF12A79" w14:textId="77777777" w:rsidR="00023C96" w:rsidRDefault="00023C96" w:rsidP="003B3028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4F2653" w14:textId="77777777" w:rsidR="00B0585C" w:rsidRDefault="00B0585C">
    <w:pPr>
      <w:pStyle w:val="a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0D99143" w14:textId="06FED728" w:rsidR="00671A8C" w:rsidRPr="00102F62" w:rsidRDefault="004C7B51" w:rsidP="00671A8C">
    <w:pPr>
      <w:pStyle w:val="ae"/>
      <w:jc w:val="center"/>
      <w:rPr>
        <w:rFonts w:ascii="微軟正黑體" w:eastAsia="微軟正黑體" w:hAnsi="微軟正黑體"/>
      </w:rPr>
    </w:pPr>
    <w:r w:rsidRPr="004C7B51">
      <w:rPr>
        <w:rFonts w:ascii="微軟正黑體" w:eastAsia="微軟正黑體" w:hAnsi="微軟正黑體"/>
      </w:rPr>
      <w:t>大巨蛋演繹段歌詞OS內容節錄</w:t>
    </w:r>
    <w:r w:rsidR="00102F62">
      <w:rPr>
        <w:rFonts w:ascii="微軟正黑體" w:eastAsia="微軟正黑體" w:hAnsi="微軟正黑體" w:hint="eastAsia"/>
      </w:rPr>
      <w:t xml:space="preserve">   </w:t>
    </w:r>
    <w:r w:rsidR="00102F62">
      <w:rPr>
        <w:rFonts w:ascii="微軟正黑體" w:eastAsia="微軟正黑體" w:hAnsi="微軟正黑體"/>
      </w:rPr>
      <w:t>2026</w:t>
    </w:r>
    <w:r w:rsidR="000415CF">
      <w:rPr>
        <w:rFonts w:ascii="微軟正黑體" w:eastAsia="微軟正黑體" w:hAnsi="微軟正黑體"/>
      </w:rPr>
      <w:t>/08/</w:t>
    </w:r>
    <w:r w:rsidR="00B0585C">
      <w:rPr>
        <w:rFonts w:ascii="微軟正黑體" w:eastAsia="微軟正黑體" w:hAnsi="微軟正黑體" w:hint="eastAsia"/>
      </w:rPr>
      <w:t>23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CA3AE99" w14:textId="77777777" w:rsidR="00B0585C" w:rsidRDefault="00B0585C">
    <w:pPr>
      <w:pStyle w:val="a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AF3AD8"/>
    <w:multiLevelType w:val="hybridMultilevel"/>
    <w:tmpl w:val="413293E4"/>
    <w:lvl w:ilvl="0" w:tplc="1FA431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0A681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1F0B8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F005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A7803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EEAFD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4EC44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29C0F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150CC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>
    <w:nsid w:val="374F0AEC"/>
    <w:multiLevelType w:val="hybridMultilevel"/>
    <w:tmpl w:val="10004BFE"/>
    <w:lvl w:ilvl="0" w:tplc="B48035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8AAF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4AE66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3E848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EE1A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6C50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B2EC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90E7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F8A1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>
    <w:nsid w:val="454D53A9"/>
    <w:multiLevelType w:val="hybridMultilevel"/>
    <w:tmpl w:val="5E4E5F44"/>
    <w:lvl w:ilvl="0" w:tplc="515228D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BAEC2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7E2F9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2443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1478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378F5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DA34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1CC18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57EC6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>
    <w:nsid w:val="4B460766"/>
    <w:multiLevelType w:val="hybridMultilevel"/>
    <w:tmpl w:val="1B90CEF8"/>
    <w:lvl w:ilvl="0" w:tplc="861EB8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C2C4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B472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58D7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60C9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3A08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BEEC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6EDE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88421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>
    <w:nsid w:val="4CAF1B77"/>
    <w:multiLevelType w:val="hybridMultilevel"/>
    <w:tmpl w:val="C0BA2CA6"/>
    <w:lvl w:ilvl="0" w:tplc="51D822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44022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3E10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C4C5B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3D261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29E5D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BB81B9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86F4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F0CF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>
    <w:nsid w:val="625930CD"/>
    <w:multiLevelType w:val="hybridMultilevel"/>
    <w:tmpl w:val="AF98E7E4"/>
    <w:lvl w:ilvl="0" w:tplc="A07A13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D2E8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7088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E1446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A07A2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2EE7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19A6F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4032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7802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>
    <w:nsid w:val="71910D37"/>
    <w:multiLevelType w:val="hybridMultilevel"/>
    <w:tmpl w:val="319EC62A"/>
    <w:lvl w:ilvl="0" w:tplc="BDE2F9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EC99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C4AA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08EC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B0C5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2281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7A97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7BE03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9E31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6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2BCD"/>
    <w:rsid w:val="00001DD8"/>
    <w:rsid w:val="0001096D"/>
    <w:rsid w:val="00013E93"/>
    <w:rsid w:val="00023915"/>
    <w:rsid w:val="00023C96"/>
    <w:rsid w:val="00023ECE"/>
    <w:rsid w:val="0003627E"/>
    <w:rsid w:val="000415CF"/>
    <w:rsid w:val="000571DA"/>
    <w:rsid w:val="0007754E"/>
    <w:rsid w:val="000A32B0"/>
    <w:rsid w:val="000A4D82"/>
    <w:rsid w:val="000B13C6"/>
    <w:rsid w:val="000C539F"/>
    <w:rsid w:val="000C5A7E"/>
    <w:rsid w:val="000C78CD"/>
    <w:rsid w:val="000F078E"/>
    <w:rsid w:val="000F17A4"/>
    <w:rsid w:val="000F48B1"/>
    <w:rsid w:val="00100A6A"/>
    <w:rsid w:val="00102F62"/>
    <w:rsid w:val="00105B58"/>
    <w:rsid w:val="00116448"/>
    <w:rsid w:val="001238C6"/>
    <w:rsid w:val="001366E3"/>
    <w:rsid w:val="00144644"/>
    <w:rsid w:val="0014543D"/>
    <w:rsid w:val="0015089E"/>
    <w:rsid w:val="0015278D"/>
    <w:rsid w:val="00153581"/>
    <w:rsid w:val="001603B7"/>
    <w:rsid w:val="00160C70"/>
    <w:rsid w:val="00171E8E"/>
    <w:rsid w:val="00174E8D"/>
    <w:rsid w:val="001757B5"/>
    <w:rsid w:val="00176CB5"/>
    <w:rsid w:val="0017745E"/>
    <w:rsid w:val="00181FD4"/>
    <w:rsid w:val="00191654"/>
    <w:rsid w:val="001A4E07"/>
    <w:rsid w:val="001B7D24"/>
    <w:rsid w:val="001C039E"/>
    <w:rsid w:val="00204584"/>
    <w:rsid w:val="0020464E"/>
    <w:rsid w:val="00210B4F"/>
    <w:rsid w:val="00226E10"/>
    <w:rsid w:val="00232950"/>
    <w:rsid w:val="00254702"/>
    <w:rsid w:val="002604B9"/>
    <w:rsid w:val="00271203"/>
    <w:rsid w:val="00275E9B"/>
    <w:rsid w:val="0028152C"/>
    <w:rsid w:val="00283219"/>
    <w:rsid w:val="00286A08"/>
    <w:rsid w:val="00287C2D"/>
    <w:rsid w:val="002A01ED"/>
    <w:rsid w:val="002B522B"/>
    <w:rsid w:val="002B5C2D"/>
    <w:rsid w:val="002B79F3"/>
    <w:rsid w:val="002C45E8"/>
    <w:rsid w:val="002C72A5"/>
    <w:rsid w:val="002D0D1D"/>
    <w:rsid w:val="002E5F35"/>
    <w:rsid w:val="002F00D5"/>
    <w:rsid w:val="002F3533"/>
    <w:rsid w:val="002F6BAC"/>
    <w:rsid w:val="00302D89"/>
    <w:rsid w:val="00313906"/>
    <w:rsid w:val="00333658"/>
    <w:rsid w:val="0033497C"/>
    <w:rsid w:val="003435B0"/>
    <w:rsid w:val="00343F3B"/>
    <w:rsid w:val="0036706B"/>
    <w:rsid w:val="003823EA"/>
    <w:rsid w:val="003946D9"/>
    <w:rsid w:val="003A106E"/>
    <w:rsid w:val="003A22E3"/>
    <w:rsid w:val="003A778C"/>
    <w:rsid w:val="003B3028"/>
    <w:rsid w:val="003D53FC"/>
    <w:rsid w:val="003E13DF"/>
    <w:rsid w:val="0040148E"/>
    <w:rsid w:val="0040703D"/>
    <w:rsid w:val="0041473E"/>
    <w:rsid w:val="00415EBB"/>
    <w:rsid w:val="004165F1"/>
    <w:rsid w:val="00421392"/>
    <w:rsid w:val="00431986"/>
    <w:rsid w:val="004338F6"/>
    <w:rsid w:val="00440347"/>
    <w:rsid w:val="004451EC"/>
    <w:rsid w:val="004475BC"/>
    <w:rsid w:val="00447753"/>
    <w:rsid w:val="0046499D"/>
    <w:rsid w:val="004913DF"/>
    <w:rsid w:val="00495F09"/>
    <w:rsid w:val="004A5E61"/>
    <w:rsid w:val="004B357C"/>
    <w:rsid w:val="004C01C0"/>
    <w:rsid w:val="004C0406"/>
    <w:rsid w:val="004C1800"/>
    <w:rsid w:val="004C7B51"/>
    <w:rsid w:val="004D02DB"/>
    <w:rsid w:val="004E21E4"/>
    <w:rsid w:val="004E2E4B"/>
    <w:rsid w:val="004F1432"/>
    <w:rsid w:val="0050484B"/>
    <w:rsid w:val="005059ED"/>
    <w:rsid w:val="005137D2"/>
    <w:rsid w:val="00520F25"/>
    <w:rsid w:val="00523401"/>
    <w:rsid w:val="005235B0"/>
    <w:rsid w:val="00540826"/>
    <w:rsid w:val="00544F25"/>
    <w:rsid w:val="00546917"/>
    <w:rsid w:val="00557499"/>
    <w:rsid w:val="005749D5"/>
    <w:rsid w:val="00576906"/>
    <w:rsid w:val="00577EF8"/>
    <w:rsid w:val="00594DDC"/>
    <w:rsid w:val="005A1279"/>
    <w:rsid w:val="005A6480"/>
    <w:rsid w:val="005B0F9C"/>
    <w:rsid w:val="005B23CE"/>
    <w:rsid w:val="005B34CE"/>
    <w:rsid w:val="005C11E5"/>
    <w:rsid w:val="005C1D1E"/>
    <w:rsid w:val="005C2A33"/>
    <w:rsid w:val="005D0F2C"/>
    <w:rsid w:val="005D7DE1"/>
    <w:rsid w:val="005E6967"/>
    <w:rsid w:val="005E6D7A"/>
    <w:rsid w:val="005E700B"/>
    <w:rsid w:val="005F2B46"/>
    <w:rsid w:val="006105C0"/>
    <w:rsid w:val="006136DF"/>
    <w:rsid w:val="0062507A"/>
    <w:rsid w:val="00627C49"/>
    <w:rsid w:val="00633501"/>
    <w:rsid w:val="00634B10"/>
    <w:rsid w:val="00640841"/>
    <w:rsid w:val="00655E73"/>
    <w:rsid w:val="0066175F"/>
    <w:rsid w:val="00661E17"/>
    <w:rsid w:val="00662CBB"/>
    <w:rsid w:val="006646FA"/>
    <w:rsid w:val="00665081"/>
    <w:rsid w:val="00665E63"/>
    <w:rsid w:val="006711BC"/>
    <w:rsid w:val="00671A8C"/>
    <w:rsid w:val="006766D1"/>
    <w:rsid w:val="00682E37"/>
    <w:rsid w:val="00685E90"/>
    <w:rsid w:val="00694534"/>
    <w:rsid w:val="006A2EFE"/>
    <w:rsid w:val="006B4490"/>
    <w:rsid w:val="006C1C0F"/>
    <w:rsid w:val="006D1C99"/>
    <w:rsid w:val="006D1F14"/>
    <w:rsid w:val="006D7DEA"/>
    <w:rsid w:val="006F0E61"/>
    <w:rsid w:val="006F69F5"/>
    <w:rsid w:val="00702F3A"/>
    <w:rsid w:val="00704218"/>
    <w:rsid w:val="00755879"/>
    <w:rsid w:val="007650E8"/>
    <w:rsid w:val="0077771E"/>
    <w:rsid w:val="007856E3"/>
    <w:rsid w:val="00796688"/>
    <w:rsid w:val="007B6646"/>
    <w:rsid w:val="007B788B"/>
    <w:rsid w:val="007C3621"/>
    <w:rsid w:val="007C4B7F"/>
    <w:rsid w:val="007D2BD6"/>
    <w:rsid w:val="007D3F90"/>
    <w:rsid w:val="007E19F2"/>
    <w:rsid w:val="007E6332"/>
    <w:rsid w:val="007F33A2"/>
    <w:rsid w:val="007F6FF4"/>
    <w:rsid w:val="008015FC"/>
    <w:rsid w:val="00802A63"/>
    <w:rsid w:val="00811644"/>
    <w:rsid w:val="00830990"/>
    <w:rsid w:val="0083236A"/>
    <w:rsid w:val="0083715F"/>
    <w:rsid w:val="00841ACB"/>
    <w:rsid w:val="00842AA2"/>
    <w:rsid w:val="00843B5E"/>
    <w:rsid w:val="0084569F"/>
    <w:rsid w:val="00852DFE"/>
    <w:rsid w:val="00853035"/>
    <w:rsid w:val="00861E20"/>
    <w:rsid w:val="0086246A"/>
    <w:rsid w:val="00866F82"/>
    <w:rsid w:val="00870164"/>
    <w:rsid w:val="00893EEE"/>
    <w:rsid w:val="00894604"/>
    <w:rsid w:val="008A1F96"/>
    <w:rsid w:val="008A6BA5"/>
    <w:rsid w:val="008A79FF"/>
    <w:rsid w:val="008B2746"/>
    <w:rsid w:val="008B2B90"/>
    <w:rsid w:val="008C6D97"/>
    <w:rsid w:val="008C7FEC"/>
    <w:rsid w:val="008D484F"/>
    <w:rsid w:val="008E1368"/>
    <w:rsid w:val="008E3255"/>
    <w:rsid w:val="008E6568"/>
    <w:rsid w:val="008F08BB"/>
    <w:rsid w:val="0090105C"/>
    <w:rsid w:val="00902F6A"/>
    <w:rsid w:val="009071CD"/>
    <w:rsid w:val="00911CDB"/>
    <w:rsid w:val="009168AD"/>
    <w:rsid w:val="0091795F"/>
    <w:rsid w:val="00923D9B"/>
    <w:rsid w:val="00932F37"/>
    <w:rsid w:val="009455A8"/>
    <w:rsid w:val="009578B7"/>
    <w:rsid w:val="0096282F"/>
    <w:rsid w:val="00965C05"/>
    <w:rsid w:val="00971D2B"/>
    <w:rsid w:val="00975506"/>
    <w:rsid w:val="00981C7A"/>
    <w:rsid w:val="009849EE"/>
    <w:rsid w:val="00986C04"/>
    <w:rsid w:val="0099465D"/>
    <w:rsid w:val="00994BF1"/>
    <w:rsid w:val="009A0415"/>
    <w:rsid w:val="009A0C4F"/>
    <w:rsid w:val="009A45BC"/>
    <w:rsid w:val="009A5816"/>
    <w:rsid w:val="009B189C"/>
    <w:rsid w:val="009B5BA4"/>
    <w:rsid w:val="009C0779"/>
    <w:rsid w:val="009D071B"/>
    <w:rsid w:val="009D3A10"/>
    <w:rsid w:val="009D79C9"/>
    <w:rsid w:val="00A3440D"/>
    <w:rsid w:val="00A41627"/>
    <w:rsid w:val="00A44EE5"/>
    <w:rsid w:val="00A67556"/>
    <w:rsid w:val="00A72262"/>
    <w:rsid w:val="00A843D4"/>
    <w:rsid w:val="00A86566"/>
    <w:rsid w:val="00A92BCD"/>
    <w:rsid w:val="00AA7DDC"/>
    <w:rsid w:val="00AB58FA"/>
    <w:rsid w:val="00AC03F7"/>
    <w:rsid w:val="00AD28A3"/>
    <w:rsid w:val="00AD4261"/>
    <w:rsid w:val="00AD4C96"/>
    <w:rsid w:val="00AD57A4"/>
    <w:rsid w:val="00AF4673"/>
    <w:rsid w:val="00AF4D1E"/>
    <w:rsid w:val="00B024A7"/>
    <w:rsid w:val="00B0585C"/>
    <w:rsid w:val="00B11920"/>
    <w:rsid w:val="00B14A55"/>
    <w:rsid w:val="00B166B3"/>
    <w:rsid w:val="00B2028D"/>
    <w:rsid w:val="00B21FAB"/>
    <w:rsid w:val="00B32817"/>
    <w:rsid w:val="00B34807"/>
    <w:rsid w:val="00B506C5"/>
    <w:rsid w:val="00B55721"/>
    <w:rsid w:val="00B626F1"/>
    <w:rsid w:val="00B651C1"/>
    <w:rsid w:val="00B6611E"/>
    <w:rsid w:val="00B72FA3"/>
    <w:rsid w:val="00B80D00"/>
    <w:rsid w:val="00B83C46"/>
    <w:rsid w:val="00B9588E"/>
    <w:rsid w:val="00BA5C5B"/>
    <w:rsid w:val="00BB79F2"/>
    <w:rsid w:val="00BB7DFE"/>
    <w:rsid w:val="00BC15D5"/>
    <w:rsid w:val="00BC2957"/>
    <w:rsid w:val="00BC7CFE"/>
    <w:rsid w:val="00BC7F0C"/>
    <w:rsid w:val="00BD0D08"/>
    <w:rsid w:val="00BD1159"/>
    <w:rsid w:val="00BD7684"/>
    <w:rsid w:val="00BE0476"/>
    <w:rsid w:val="00BF04CD"/>
    <w:rsid w:val="00C02587"/>
    <w:rsid w:val="00C037CD"/>
    <w:rsid w:val="00C13C93"/>
    <w:rsid w:val="00C42F71"/>
    <w:rsid w:val="00C51029"/>
    <w:rsid w:val="00C5423E"/>
    <w:rsid w:val="00C5651D"/>
    <w:rsid w:val="00C56C0D"/>
    <w:rsid w:val="00C61B3B"/>
    <w:rsid w:val="00C61BA2"/>
    <w:rsid w:val="00C67F11"/>
    <w:rsid w:val="00C70B59"/>
    <w:rsid w:val="00C76910"/>
    <w:rsid w:val="00C8386F"/>
    <w:rsid w:val="00C85E2E"/>
    <w:rsid w:val="00C92BC3"/>
    <w:rsid w:val="00C92C1F"/>
    <w:rsid w:val="00CA0B9C"/>
    <w:rsid w:val="00CA293A"/>
    <w:rsid w:val="00CA523D"/>
    <w:rsid w:val="00CA62DB"/>
    <w:rsid w:val="00CA6E28"/>
    <w:rsid w:val="00CB2BBB"/>
    <w:rsid w:val="00CC2AF0"/>
    <w:rsid w:val="00CC78F3"/>
    <w:rsid w:val="00CE3B85"/>
    <w:rsid w:val="00CE777B"/>
    <w:rsid w:val="00CF187E"/>
    <w:rsid w:val="00CF2ECB"/>
    <w:rsid w:val="00CF65C8"/>
    <w:rsid w:val="00D0463F"/>
    <w:rsid w:val="00D22758"/>
    <w:rsid w:val="00D25510"/>
    <w:rsid w:val="00D3121E"/>
    <w:rsid w:val="00D36235"/>
    <w:rsid w:val="00D41B68"/>
    <w:rsid w:val="00D51A7D"/>
    <w:rsid w:val="00D54031"/>
    <w:rsid w:val="00D6192B"/>
    <w:rsid w:val="00D63319"/>
    <w:rsid w:val="00D73810"/>
    <w:rsid w:val="00D74EFB"/>
    <w:rsid w:val="00D74F7C"/>
    <w:rsid w:val="00D76F53"/>
    <w:rsid w:val="00D87ABF"/>
    <w:rsid w:val="00D971AD"/>
    <w:rsid w:val="00DA6097"/>
    <w:rsid w:val="00DB03C3"/>
    <w:rsid w:val="00DB54EF"/>
    <w:rsid w:val="00DB64FE"/>
    <w:rsid w:val="00DC02C3"/>
    <w:rsid w:val="00DD5305"/>
    <w:rsid w:val="00DD7EFB"/>
    <w:rsid w:val="00DE0C44"/>
    <w:rsid w:val="00DE582B"/>
    <w:rsid w:val="00DE5E68"/>
    <w:rsid w:val="00DF053E"/>
    <w:rsid w:val="00DF183A"/>
    <w:rsid w:val="00E517D5"/>
    <w:rsid w:val="00E5768C"/>
    <w:rsid w:val="00E655FD"/>
    <w:rsid w:val="00E82197"/>
    <w:rsid w:val="00E83C37"/>
    <w:rsid w:val="00E952B8"/>
    <w:rsid w:val="00EA4347"/>
    <w:rsid w:val="00EB7F1C"/>
    <w:rsid w:val="00EC0510"/>
    <w:rsid w:val="00EC0B0E"/>
    <w:rsid w:val="00ED16A8"/>
    <w:rsid w:val="00EF154A"/>
    <w:rsid w:val="00EF2ACE"/>
    <w:rsid w:val="00EF7C58"/>
    <w:rsid w:val="00F00796"/>
    <w:rsid w:val="00F14E74"/>
    <w:rsid w:val="00F20B82"/>
    <w:rsid w:val="00F218CA"/>
    <w:rsid w:val="00F2756C"/>
    <w:rsid w:val="00F35287"/>
    <w:rsid w:val="00F55077"/>
    <w:rsid w:val="00F57F8F"/>
    <w:rsid w:val="00F60980"/>
    <w:rsid w:val="00F647A2"/>
    <w:rsid w:val="00F65DBC"/>
    <w:rsid w:val="00F7025F"/>
    <w:rsid w:val="00F932A0"/>
    <w:rsid w:val="00F94B13"/>
    <w:rsid w:val="00FA3540"/>
    <w:rsid w:val="00FB07F6"/>
    <w:rsid w:val="00FB6F15"/>
    <w:rsid w:val="00FC22B0"/>
    <w:rsid w:val="00FC2EAF"/>
    <w:rsid w:val="00FC4F48"/>
    <w:rsid w:val="00FD5855"/>
    <w:rsid w:val="00FE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D066A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5EBB"/>
    <w:pPr>
      <w:spacing w:after="0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BC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2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2BC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BC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BCD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BCD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BCD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BCD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92BC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92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92BC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92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92BC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BC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92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BC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92BC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2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92BC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2BC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2BC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2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92BC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2BCD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unhideWhenUsed/>
    <w:qFormat/>
    <w:rsid w:val="0028152C"/>
    <w:pPr>
      <w:spacing w:before="100" w:beforeAutospacing="1" w:after="100" w:afterAutospacing="1"/>
    </w:pPr>
  </w:style>
  <w:style w:type="paragraph" w:styleId="ae">
    <w:name w:val="header"/>
    <w:basedOn w:val="a"/>
    <w:link w:val="af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0">
    <w:name w:val="footer"/>
    <w:basedOn w:val="a"/>
    <w:link w:val="af1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2">
    <w:name w:val="Balloon Text"/>
    <w:basedOn w:val="a"/>
    <w:link w:val="af3"/>
    <w:uiPriority w:val="99"/>
    <w:semiHidden/>
    <w:unhideWhenUsed/>
    <w:rsid w:val="00D73810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D73810"/>
    <w:rPr>
      <w:rFonts w:asciiTheme="majorHAnsi" w:eastAsiaTheme="majorEastAsia" w:hAnsiTheme="majorHAnsi" w:cstheme="majorBidi"/>
      <w:kern w:val="0"/>
      <w:sz w:val="18"/>
      <w:szCs w:val="18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5EBB"/>
    <w:pPr>
      <w:spacing w:after="0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BC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2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2BC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BC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BCD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BCD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BCD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BCD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92BC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92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92BC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92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92BC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BC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92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BC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92BC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2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92BC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2BC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2BC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2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92BC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2BCD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unhideWhenUsed/>
    <w:qFormat/>
    <w:rsid w:val="0028152C"/>
    <w:pPr>
      <w:spacing w:before="100" w:beforeAutospacing="1" w:after="100" w:afterAutospacing="1"/>
    </w:pPr>
  </w:style>
  <w:style w:type="paragraph" w:styleId="ae">
    <w:name w:val="header"/>
    <w:basedOn w:val="a"/>
    <w:link w:val="af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0">
    <w:name w:val="footer"/>
    <w:basedOn w:val="a"/>
    <w:link w:val="af1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2">
    <w:name w:val="Balloon Text"/>
    <w:basedOn w:val="a"/>
    <w:link w:val="af3"/>
    <w:uiPriority w:val="99"/>
    <w:semiHidden/>
    <w:unhideWhenUsed/>
    <w:rsid w:val="00D73810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D73810"/>
    <w:rPr>
      <w:rFonts w:asciiTheme="majorHAnsi" w:eastAsiaTheme="majorEastAsia" w:hAnsiTheme="majorHAnsi" w:cstheme="majorBid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hyperlink" Target="Music/&#24904;&#21892;+&#37291;&#30274;/01&#24207;.mp3" TargetMode="External"/><Relationship Id="rId17" Type="http://schemas.openxmlformats.org/officeDocument/2006/relationships/image" Target="media/image1.png"/><Relationship Id="rId18" Type="http://schemas.openxmlformats.org/officeDocument/2006/relationships/hyperlink" Target="Music/&#24904;&#21892;+&#37291;&#30274;/02&#29983;.mp3" TargetMode="External"/><Relationship Id="rId19" Type="http://schemas.openxmlformats.org/officeDocument/2006/relationships/hyperlink" Target="Music/&#24904;&#21892;+&#37291;&#30274;/03&#32769;.mp3" TargetMode="External"/><Relationship Id="rId20" Type="http://schemas.openxmlformats.org/officeDocument/2006/relationships/hyperlink" Target="Music/&#24904;&#21892;+&#37291;&#30274;/04&#30149;.mp3" TargetMode="External"/><Relationship Id="rId21" Type="http://schemas.openxmlformats.org/officeDocument/2006/relationships/hyperlink" Target="Music/&#24904;&#21892;+&#37291;&#30274;/05&#27515;.mp3" TargetMode="External"/><Relationship Id="rId22" Type="http://schemas.openxmlformats.org/officeDocument/2006/relationships/hyperlink" Target="Music/&#24904;&#21892;+&#37291;&#30274;/06&#20845;&#24230;.mp3" TargetMode="External"/><Relationship Id="rId23" Type="http://schemas.openxmlformats.org/officeDocument/2006/relationships/hyperlink" Target="Music/&#24904;&#21892;+&#37291;&#30274;/07&#34892;&#39000;+&#38283;&#32147;&#20552;.mp3" TargetMode="External"/><Relationship Id="rId24" Type="http://schemas.openxmlformats.org/officeDocument/2006/relationships/hyperlink" Target="Music/&#24904;&#21892;+&#37291;&#30274;/08&#25179;&#22825;&#19979;&#31859;&#31854;.mp3" TargetMode="External"/><Relationship Id="rId25" Type="http://schemas.openxmlformats.org/officeDocument/2006/relationships/hyperlink" Target="Music/&#24904;&#21892;+&#37291;&#30274;/09&#38748;&#24605;&#23478;&#39080;.mp3" TargetMode="External"/><Relationship Id="rId26" Type="http://schemas.openxmlformats.org/officeDocument/2006/relationships/hyperlink" Target="Music/&#24904;&#21892;+&#37291;&#30274;/10&#40670;&#19968;&#30430;&#29128;.mp3" TargetMode="External"/><Relationship Id="rId27" Type="http://schemas.openxmlformats.org/officeDocument/2006/relationships/hyperlink" Target="Music/&#24904;&#21892;+&#37291;&#30274;/11&#33756;&#24066;&#22580;&#20116;&#27611;&#37666;.mp3" TargetMode="External"/><Relationship Id="rId28" Type="http://schemas.openxmlformats.org/officeDocument/2006/relationships/hyperlink" Target="Music/&#24904;&#21892;+&#37291;&#30274;/12&#22285;&#29200;_&#26159;&#35576;&#30526;&#29983;.mp3" TargetMode="External"/><Relationship Id="rId29" Type="http://schemas.openxmlformats.org/officeDocument/2006/relationships/hyperlink" Target="Music/&#24904;&#21892;+&#37291;&#30274;/13&#37291;&#30274;_&#22320;&#34255;&#32147;.mp3" TargetMode="External"/><Relationship Id="rId30" Type="http://schemas.openxmlformats.org/officeDocument/2006/relationships/hyperlink" Target="Music/&#24904;&#21892;+&#37291;&#30274;/14&#22235;&#24344;&#35475;&#39000;.mp3" TargetMode="External"/><Relationship Id="rId31" Type="http://schemas.openxmlformats.org/officeDocument/2006/relationships/hyperlink" Target="Music/&#24904;&#21892;+&#37291;&#30274;/15&#25289;&#32361;-&#33337;&#24107;&#22823;&#33337;&#24107;&#26805;&#21764;.mp3" TargetMode="External"/><Relationship Id="rId32" Type="http://schemas.openxmlformats.org/officeDocument/2006/relationships/hyperlink" Target="Music/&#24904;&#21892;+&#37291;&#30274;/16 &#22823;&#37291;&#29579;.mp3" TargetMode="External"/><Relationship Id="rId33" Type="http://schemas.openxmlformats.org/officeDocument/2006/relationships/hyperlink" Target="Music/&#24904;&#21892;+&#37291;&#30274;/17 &#39592;&#25424;.mp3" TargetMode="External"/><Relationship Id="rId34" Type="http://schemas.openxmlformats.org/officeDocument/2006/relationships/hyperlink" Target="Music/&#24904;&#21892;+&#37291;&#30274;/18&#21271;&#24904;&#65343;&#30123;&#24773;&#25448;&#25105;&#20854;&#35504;.mp3" TargetMode="External"/><Relationship Id="rId35" Type="http://schemas.openxmlformats.org/officeDocument/2006/relationships/hyperlink" Target="Music/&#25945;&#32946;+&#20154;&#25991;/&#25945;&#32946;01_&#25945;&#32946;&#35498;&#27861;&#21697;&#26805;&#21764;.mp3" TargetMode="External"/><Relationship Id="rId36" Type="http://schemas.openxmlformats.org/officeDocument/2006/relationships/hyperlink" Target="Music/&#25945;&#32946;+&#20154;&#25991;/&#25945;&#32946;02_&#22823;&#39636;&#32769;&#24107;.mp3" TargetMode="External"/><Relationship Id="rId37" Type="http://schemas.openxmlformats.org/officeDocument/2006/relationships/hyperlink" Target="Music/&#25945;&#32946;+&#20154;&#25991;/&#25945;&#32946;03_&#24904;&#22823;&#37291;&#23416;&#38498;&#23459;&#35475;.mp3" TargetMode="External"/><Relationship Id="rId38" Type="http://schemas.openxmlformats.org/officeDocument/2006/relationships/hyperlink" Target="Music/&#25945;&#32946;+&#20154;&#25991;/&#25945;&#32946;04_&#24904;&#23567;&#20491;&#26696;.mp3" TargetMode="External"/><Relationship Id="rId39" Type="http://schemas.openxmlformats.org/officeDocument/2006/relationships/hyperlink" Target="Music/&#25945;&#32946;+&#20154;&#25991;/&#25945;&#32946;05_&#25945;&#32946;&#23436;&#20840;&#21270;.mp3" TargetMode="External"/><Relationship Id="rId40" Type="http://schemas.openxmlformats.org/officeDocument/2006/relationships/hyperlink" Target="Music/&#25945;&#32946;+&#20154;&#25991;/&#25945;&#32946;06_&#38748;&#24605;&#35486;&#25945;&#23416;.mp3" TargetMode="External"/><Relationship Id="rId41" Type="http://schemas.openxmlformats.org/officeDocument/2006/relationships/hyperlink" Target="Music/&#25945;&#32946;+&#20154;&#25991;/&#20154;&#25991;01_&#24904;&#35488;&#38538;&#27468;.mp3" TargetMode="External"/><Relationship Id="rId42" Type="http://schemas.openxmlformats.org/officeDocument/2006/relationships/hyperlink" Target="Music/&#25945;&#32946;+&#20154;&#25991;/&#20154;&#25991;02_&#24184;&#31119;&#20154;&#29983;&#35611;&#24231;.mp3" TargetMode="External"/><Relationship Id="rId43" Type="http://schemas.openxmlformats.org/officeDocument/2006/relationships/hyperlink" Target="Music/&#25945;&#32946;+&#20154;&#25991;/&#20154;&#25991;03_&#22823;&#24859;&#35731;&#19990;&#30028;&#20142;&#36215;&#20358;_&#29690;&#26376;.mp3" TargetMode="External"/><Relationship Id="rId44" Type="http://schemas.openxmlformats.org/officeDocument/2006/relationships/hyperlink" Target="Music/&#25945;&#32946;+&#20154;&#25991;/&#20154;&#25991;04_&#22823;&#22320;&#30340;&#22290;&#19969;.mp3" TargetMode="External"/><Relationship Id="rId45" Type="http://schemas.openxmlformats.org/officeDocument/2006/relationships/hyperlink" Target="Music/&#25945;&#32946;+&#20154;&#25991;/&#20154;&#25991;05_&#27861;&#35692;&#22914;&#27700;&#33021;&#27927;&#22434;.mp3" TargetMode="External"/><Relationship Id="rId46" Type="http://schemas.openxmlformats.org/officeDocument/2006/relationships/hyperlink" Target="Music/&#25945;&#32946;+&#20154;&#25991;/&#20154;&#25991;06_&#24904;&#24754;&#31185;&#25216;&#19978;&#32879;&#21512;&#22283;.mp3" TargetMode="External"/><Relationship Id="rId47" Type="http://schemas.openxmlformats.org/officeDocument/2006/relationships/hyperlink" Target="Music/&#21151;&#24503;&#21697;/1112/11_12 [&#21151;&#24503;&#21697;] 01&#27138;&#29983;&#30274;&#39178;&#38498;_&#36229;&#36234;&#22825;&#22530;.mp3" TargetMode="External"/><Relationship Id="rId48" Type="http://schemas.openxmlformats.org/officeDocument/2006/relationships/hyperlink" Target="Music/&#21151;&#24503;&#21697;/1112/[&#21151;&#24503;&#21697;] &#23500;&#20013;&#20043;&#23500;-A 0811.wav" TargetMode="External"/><Relationship Id="rId49" Type="http://schemas.openxmlformats.org/officeDocument/2006/relationships/hyperlink" Target="Music/&#21151;&#24503;&#21697;/1112/[&#21151;&#24503;&#21697;] &#38283;&#32147;&#26360;_&#28961;&#37327;&#32681;&#32147;&#20315;&#23429;&#20358;.mp3" TargetMode="External"/><Relationship Id="rId50" Type="http://schemas.openxmlformats.org/officeDocument/2006/relationships/hyperlink" Target="Music/&#21151;&#24503;&#21697;/1112/11_12 [&#21151;&#24503;&#21697;] 02A&#31532;&#19977;&#21151;&#24503;(&#32004;&#26086;).mp3" TargetMode="External"/><Relationship Id="rId51" Type="http://schemas.openxmlformats.org/officeDocument/2006/relationships/hyperlink" Target="Music/&#21151;&#24503;&#21697;/1112/11_12 [&#21151;&#24503;&#21697;] 02B&#21855;&#33322;(&#32004;&#26086;).mp3" TargetMode="External"/><Relationship Id="rId52" Type="http://schemas.openxmlformats.org/officeDocument/2006/relationships/hyperlink" Target="Music/&#21151;&#24503;&#21697;/1112/11_12 [&#21151;&#24503;&#21697;] 03A&#40657;&#21312;&amp;&#20142;&#21312;_&#31532;&#20845;&#21151;&#24503;.mp3" TargetMode="External"/><Relationship Id="rId53" Type="http://schemas.openxmlformats.org/officeDocument/2006/relationships/hyperlink" Target="Music/&#21151;&#24503;&#21697;/1112/11_12 [&#21151;&#24503;&#21697;] 03B&#40657;&#21312;&amp;&#20142;&#21312;_&#21270;&#22478;&#21947;&#25925;&#20107;.mp3" TargetMode="External"/><Relationship Id="rId54" Type="http://schemas.openxmlformats.org/officeDocument/2006/relationships/hyperlink" Target="Music/&#21151;&#24503;&#21697;/1112/11_12 [&#21151;&#24503;&#21697;] 04A&#33707;&#19977;&#27604;&#20811;_&#31532;&#20843;&#21151;&#24503;.mp3" TargetMode="External"/><Relationship Id="rId55" Type="http://schemas.openxmlformats.org/officeDocument/2006/relationships/hyperlink" Target="Music/&#21151;&#24503;&#21697;/1112/11_12 [&#21151;&#24503;&#21697;] 04B&#33707;&#19977;&#27604;&#20811;_&#39675;&#29664;&#21947;&#32147;&#25991;.mp3" TargetMode="External"/><Relationship Id="rId56" Type="http://schemas.openxmlformats.org/officeDocument/2006/relationships/hyperlink" Target="Music/&#21151;&#24503;&#21697;/1112/11_12 [&#21151;&#24503;&#21697;] 05&#21488;&#28771;&#25937;&#28797;&#38598;&#37670;_&#31532;&#20116;&#21151;&#24503;.mp3" TargetMode="External"/><Relationship Id="rId57" Type="http://schemas.openxmlformats.org/officeDocument/2006/relationships/hyperlink" Target="Music/&#21151;&#24503;&#21697;/1114/11_14 [&#21151;&#24503;&#21697;] 01&#31532;&#20108;&#21151;&#24503;(&#32236;&#30008;&#31859;&#25778;&#28415;).mp3" TargetMode="External"/><Relationship Id="rId58" Type="http://schemas.openxmlformats.org/officeDocument/2006/relationships/hyperlink" Target="Music/&#21151;&#24503;&#21697;/1114/11_14 [&#21151;&#24503;&#21697;] 02&#31532;&#19971;&#21151;&#24503;(&#20843;&#20843;&#39080;&#28797;).mp3" TargetMode="External"/><Relationship Id="rId59" Type="http://schemas.openxmlformats.org/officeDocument/2006/relationships/hyperlink" Target="Music/&#21151;&#24503;&#21697;/1114/11_14 [&#21151;&#24503;&#21697;] 03&#31532;&#22235;&#21151;&#24503;(&#27888;&#21271;).mp3" TargetMode="External"/><Relationship Id="rId60" Type="http://schemas.openxmlformats.org/officeDocument/2006/relationships/hyperlink" Target="Music/&#21151;&#24503;&#21697;/1114/11_14 [&#21151;&#24503;&#21697;] 04A&#31532;&#20843;&#21151;&#24503;(&#36763;&#24052;&#23041;).mp3" TargetMode="External"/><Relationship Id="rId61" Type="http://schemas.openxmlformats.org/officeDocument/2006/relationships/hyperlink" Target="Music/&#21151;&#24503;&#21697;/1114/11_14 [&#21151;&#24503;&#21697;] 04B&#39675;&#29664;&#21947;&#32147;&#25991;(&#36763;&#24052;&#23041;).mp3" TargetMode="External"/><Relationship Id="rId62" Type="http://schemas.openxmlformats.org/officeDocument/2006/relationships/hyperlink" Target="Music/&#21151;&#24503;&#21697;/1114/11_14 [&#21151;&#24503;&#21697;] 05&#29983;&#29983;&#19990;&#19990;&#37117;&#22312;&#33769;&#25552;&#20013;(&#36763;&#24052;&#23041;).mp3" TargetMode="External"/><Relationship Id="rId63" Type="http://schemas.openxmlformats.org/officeDocument/2006/relationships/hyperlink" Target="Music/&#32066;&#31456;/01.&#20845;&#29790;&#30456;.mp3" TargetMode="External"/><Relationship Id="rId64" Type="http://schemas.openxmlformats.org/officeDocument/2006/relationships/hyperlink" Target="Music/&#32066;&#31456;/02.&#30332;&#24515;&#31435;&#39000;.mp3" TargetMode="External"/><Relationship Id="rId65" Type="http://schemas.openxmlformats.org/officeDocument/2006/relationships/hyperlink" Target="Music/&#32066;&#31456;/03.&#24904;&#28639;&#23567;&#34892;&#26143;&#28436;&#32377;&#29256;+&#38283;&#31034;.mp3" TargetMode="External"/><Relationship Id="rId66" Type="http://schemas.openxmlformats.org/officeDocument/2006/relationships/hyperlink" Target="Music/&#32066;&#31456;/04.&#31048;&#31153;&#19977;&#20998;&#29256;.mp3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1767</Words>
  <Characters>10076</Characters>
  <Application>Microsoft Office Word</Application>
  <DocSecurity>0</DocSecurity>
  <Lines>83</Lines>
  <Paragraphs>23</Paragraphs>
  <ScaleCrop>false</ScaleCrop>
  <Company/>
  <LinksUpToDate>false</LinksUpToDate>
  <CharactersWithSpaces>11820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葉德澤(資訊處,襄理)</dc:creator>
  <cp:lastModifiedBy>USER</cp:lastModifiedBy>
  <cp:revision>2</cp:revision>
  <cp:lastPrinted>2026-08-24T02:19:00Z</cp:lastPrinted>
  <dcterms:created xsi:type="dcterms:W3CDTF">2026-08-24T02:26:00Z</dcterms:created>
  <dcterms:modified xsi:type="dcterms:W3CDTF">2026-08-24T02:26:00Z</dcterms:modified>
</cp:coreProperties>
</file>