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3"/>
        <w:gridCol w:w="1424"/>
        <w:gridCol w:w="1840"/>
        <w:gridCol w:w="1523"/>
        <w:gridCol w:w="1290"/>
        <w:gridCol w:w="1806"/>
      </w:tblGrid>
      <w:tr w:rsidR="00F24F26" w:rsidRPr="005133C9" w14:paraId="3309C423" w14:textId="32E162EB" w:rsidTr="00EE5844">
        <w:trPr>
          <w:tblHeader/>
          <w:tblCellSpacing w:w="15" w:type="dxa"/>
        </w:trPr>
        <w:tc>
          <w:tcPr>
            <w:tcW w:w="222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0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91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900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59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61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0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91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59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0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91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900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0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900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59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672841C8" w14:textId="23D9575F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</w:tr>
      <w:tr w:rsidR="00F24F26" w:rsidRPr="005133C9" w14:paraId="49A61E6A" w14:textId="0E70772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0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900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59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0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900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59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0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91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900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59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0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900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59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0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91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900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59" w:type="pct"/>
          </w:tcPr>
          <w:p w14:paraId="1320CF56" w14:textId="23AEE1FA" w:rsidR="00F24F26" w:rsidRPr="005133C9" w:rsidRDefault="00F845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0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900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59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079F5425" w14:textId="489E9F34" w:rsidR="00F24F26" w:rsidRPr="005133C9" w:rsidRDefault="00F24F26" w:rsidP="005133C9">
            <w:pPr>
              <w:widowControl/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  <w:r w:rsidR="00653474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59C5926F" w14:textId="066BD4D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0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900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59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0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900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59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0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900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59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  <w:vAlign w:val="center"/>
          </w:tcPr>
          <w:p w14:paraId="30767334" w14:textId="094FB668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0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91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EE5844" w:rsidRPr="005133C9" w14:paraId="53A59503" w14:textId="5BB42BE6" w:rsidTr="00EE5844">
        <w:trPr>
          <w:trHeight w:val="411"/>
          <w:tblCellSpacing w:w="15" w:type="dxa"/>
        </w:trPr>
        <w:tc>
          <w:tcPr>
            <w:tcW w:w="222" w:type="pct"/>
            <w:vMerge w:val="restart"/>
            <w:vAlign w:val="center"/>
            <w:hideMark/>
          </w:tcPr>
          <w:p w14:paraId="0BCF44F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0" w:type="pct"/>
            <w:vMerge w:val="restart"/>
            <w:vAlign w:val="center"/>
            <w:hideMark/>
          </w:tcPr>
          <w:p w14:paraId="2994BD4D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91" w:type="pct"/>
            <w:vMerge w:val="restart"/>
            <w:vAlign w:val="center"/>
            <w:hideMark/>
          </w:tcPr>
          <w:p w14:paraId="4A2EEE1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Merge w:val="restart"/>
            <w:vAlign w:val="center"/>
            <w:hideMark/>
          </w:tcPr>
          <w:p w14:paraId="0570CE43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35078276" w14:textId="73F34362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A04EF0C" w14:textId="053B9FCF" w:rsidR="00EE5844" w:rsidRPr="00A84FCB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</w:tc>
      </w:tr>
      <w:tr w:rsidR="00EE5844" w:rsidRPr="005133C9" w14:paraId="5A4C534F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6B03186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0CB3A05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3F7DCA8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57CF687F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5BA988A7" w14:textId="566CF951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AE8A69B" w14:textId="14075305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</w:tc>
      </w:tr>
      <w:tr w:rsidR="00EE5844" w:rsidRPr="005133C9" w14:paraId="20B8DF60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3D24F715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E27C45C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66A4CE3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5B8726A9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48EC9DC6" w14:textId="2DA575D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6AE2FAB5" w14:textId="7808A0A8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代謝不住</w:t>
            </w:r>
          </w:p>
        </w:tc>
      </w:tr>
      <w:tr w:rsidR="00EE5844" w:rsidRPr="005133C9" w14:paraId="1F0ED5C6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6F5E35D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0C43B23A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1C1914FE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0947176A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10C1F7ED" w14:textId="3FA7662B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0759E766" w14:textId="52156D2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大愛亮起來</w:t>
            </w:r>
          </w:p>
        </w:tc>
      </w:tr>
      <w:tr w:rsidR="0028244E" w:rsidRPr="005133C9" w14:paraId="75A58EFF" w14:textId="1A5366B2" w:rsidTr="00EE5844">
        <w:trPr>
          <w:tblCellSpacing w:w="15" w:type="dxa"/>
        </w:trPr>
        <w:tc>
          <w:tcPr>
            <w:tcW w:w="222" w:type="pct"/>
            <w:vMerge w:val="restart"/>
            <w:vAlign w:val="center"/>
            <w:hideMark/>
          </w:tcPr>
          <w:p w14:paraId="12528888" w14:textId="56C4D271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034C873A" w14:textId="67F0DFED" w:rsidR="0028244E" w:rsidRPr="005133C9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 w:val="restart"/>
            <w:vAlign w:val="center"/>
            <w:hideMark/>
          </w:tcPr>
          <w:p w14:paraId="29EC69EE" w14:textId="707A621F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900" w:type="pct"/>
            <w:vMerge w:val="restart"/>
            <w:vAlign w:val="center"/>
            <w:hideMark/>
          </w:tcPr>
          <w:p w14:paraId="634C7A1E" w14:textId="1C87DF3B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560FDB5C" w14:textId="7498777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395F3B54" w14:textId="182B180C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573D65E" w14:textId="462AB59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5D96491E" w14:textId="213AFD9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61" w:type="pct"/>
          </w:tcPr>
          <w:p w14:paraId="49144DA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2AF476A2" w14:textId="49DE9A34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7F77F2B3" w14:textId="666B2BF2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土地公</w:t>
            </w:r>
          </w:p>
          <w:p w14:paraId="37A6B2AA" w14:textId="5456A04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撿石</w:t>
            </w:r>
          </w:p>
          <w:p w14:paraId="0C976B25" w14:textId="5960096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28244E" w:rsidRPr="005133C9" w14:paraId="3FFFAC66" w14:textId="27F631ED" w:rsidTr="00EE5844">
        <w:trPr>
          <w:tblCellSpacing w:w="15" w:type="dxa"/>
        </w:trPr>
        <w:tc>
          <w:tcPr>
            <w:tcW w:w="222" w:type="pct"/>
            <w:vMerge/>
            <w:vAlign w:val="center"/>
            <w:hideMark/>
          </w:tcPr>
          <w:p w14:paraId="6B6BC27F" w14:textId="1BE096A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201177B4" w14:textId="1ECB6C11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/>
            <w:vAlign w:val="center"/>
          </w:tcPr>
          <w:p w14:paraId="5929E7B7" w14:textId="1DD0ADA6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  <w:hideMark/>
          </w:tcPr>
          <w:p w14:paraId="37AB4194" w14:textId="49A1E7F5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4BCC6653" w14:textId="574F23C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B7E4CC0" w14:textId="5A9646E4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535058" w14:textId="522A8F70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AFCDB39" w14:textId="45CDAA22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AE60F84" w14:textId="0E98100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28244E" w:rsidRPr="005133C9" w14:paraId="33DAB224" w14:textId="56EDFA31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6A23B56F" w14:textId="52530912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6F450A4" w14:textId="77777777" w:rsidR="0028244E" w:rsidRPr="005133C9" w:rsidRDefault="0028244E" w:rsidP="00FA7A5C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15C6A44F" w14:textId="69A26BA7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009A206D" w14:textId="6C03AF40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00D1BCE9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0948DC5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B3990B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6B14C1" w14:textId="7A7231D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02A40F55" w14:textId="7399C48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</w:p>
        </w:tc>
      </w:tr>
      <w:tr w:rsidR="0028244E" w:rsidRPr="005133C9" w14:paraId="7FCE5AC4" w14:textId="6AECE813" w:rsidTr="00EE5844">
        <w:trPr>
          <w:tblCellSpacing w:w="15" w:type="dxa"/>
        </w:trPr>
        <w:tc>
          <w:tcPr>
            <w:tcW w:w="222" w:type="pct"/>
            <w:vMerge/>
            <w:vAlign w:val="center"/>
            <w:hideMark/>
          </w:tcPr>
          <w:p w14:paraId="4E859288" w14:textId="34D2DF42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  <w:hideMark/>
          </w:tcPr>
          <w:p w14:paraId="75533E33" w14:textId="076C974F" w:rsidR="0028244E" w:rsidRPr="005133C9" w:rsidRDefault="002824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/>
            <w:vAlign w:val="center"/>
          </w:tcPr>
          <w:p w14:paraId="15861FB8" w14:textId="1708E845" w:rsidR="0028244E" w:rsidRPr="005133C9" w:rsidRDefault="0028244E" w:rsidP="004756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  <w:hideMark/>
          </w:tcPr>
          <w:p w14:paraId="557B8C9E" w14:textId="68FF65D3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09EE9D1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20D0D44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9C2ACFD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93C153C" w14:textId="6C734418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8F5F5BC" w14:textId="3AE2654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1EE10EEE" w14:textId="185D908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3B068DF0" w14:textId="6CC5DA6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1D900396" w14:textId="2E0D68E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1F0E497" w14:textId="6A16319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1CC1B39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  <w:r w:rsidR="009D43AA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 w:rsidR="009D43AA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髻珠喻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EE5844">
        <w:trPr>
          <w:tblCellSpacing w:w="15" w:type="dxa"/>
        </w:trPr>
        <w:tc>
          <w:tcPr>
            <w:tcW w:w="222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56165DA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EE5844">
        <w:trPr>
          <w:tblCellSpacing w:w="15" w:type="dxa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83B96"/>
    <w:rsid w:val="000D0E10"/>
    <w:rsid w:val="00193447"/>
    <w:rsid w:val="0028244E"/>
    <w:rsid w:val="003701FF"/>
    <w:rsid w:val="00447AE4"/>
    <w:rsid w:val="0047565C"/>
    <w:rsid w:val="004805DC"/>
    <w:rsid w:val="005133C9"/>
    <w:rsid w:val="00516BAC"/>
    <w:rsid w:val="005348E5"/>
    <w:rsid w:val="005F2E45"/>
    <w:rsid w:val="00653474"/>
    <w:rsid w:val="0075142E"/>
    <w:rsid w:val="007B4EA3"/>
    <w:rsid w:val="007C1A78"/>
    <w:rsid w:val="007E49CC"/>
    <w:rsid w:val="00834F5B"/>
    <w:rsid w:val="00976B82"/>
    <w:rsid w:val="009D43AA"/>
    <w:rsid w:val="00AF6F9E"/>
    <w:rsid w:val="00C34EEB"/>
    <w:rsid w:val="00E1074F"/>
    <w:rsid w:val="00E75BC6"/>
    <w:rsid w:val="00EE5844"/>
    <w:rsid w:val="00F24F26"/>
    <w:rsid w:val="00F8454E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397</Words>
  <Characters>753</Characters>
  <Application>Microsoft Office Word</Application>
  <DocSecurity>0</DocSecurity>
  <Lines>188</Lines>
  <Paragraphs>191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21</cp:revision>
  <dcterms:created xsi:type="dcterms:W3CDTF">2026-08-14T06:12:00Z</dcterms:created>
  <dcterms:modified xsi:type="dcterms:W3CDTF">2026-08-20T15:54:00Z</dcterms:modified>
</cp:coreProperties>
</file>