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8BF54EA" w14:textId="220F6ACB" w:rsidR="004B4459" w:rsidRDefault="004B4459" w:rsidP="00A92BCD">
      <w:pPr>
        <w:spacing w:line="320" w:lineRule="exact"/>
        <w:rPr>
          <w:rFonts w:ascii="Arial" w:hAnsi="Arial"/>
          <w:color w:val="101010"/>
          <w:sz w:val="21"/>
          <w:szCs w:val="21"/>
        </w:rPr>
      </w:pPr>
      <w:r w:rsidRPr="005133C9">
        <w:rPr>
          <w:rFonts w:ascii="Arial" w:hAnsi="Arial"/>
          <w:color w:val="101010"/>
          <w:sz w:val="21"/>
          <w:szCs w:val="21"/>
        </w:rPr>
        <w:t>01</w:t>
      </w:r>
      <w:r w:rsidRPr="005133C9">
        <w:rPr>
          <w:rFonts w:ascii="Arial" w:hAnsi="Arial"/>
          <w:color w:val="101010"/>
          <w:sz w:val="21"/>
          <w:szCs w:val="21"/>
        </w:rPr>
        <w:t>圓形</w:t>
      </w:r>
    </w:p>
    <w:p w14:paraId="5C389FB8" w14:textId="77777777" w:rsidR="004B4459" w:rsidRDefault="004B4459" w:rsidP="00A92BCD">
      <w:pPr>
        <w:spacing w:line="320" w:lineRule="exact"/>
      </w:pPr>
    </w:p>
    <w:p w14:paraId="3FC4AFC8" w14:textId="60C74C19" w:rsidR="00A92BCD" w:rsidRPr="00A92BCD" w:rsidRDefault="00A92BCD" w:rsidP="00A92BCD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序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r>
        <w:rPr>
          <w:rFonts w:hint="eastAsia"/>
        </w:rPr>
        <w:t>】</w:t>
      </w:r>
      <w:r>
        <w:t xml:space="preserve"> </w:t>
      </w:r>
      <w:hyperlink r:id="rId7">
        <w:r>
          <w:rPr>
            <w:color w:val="0000FF"/>
            <w:sz w:val="22"/>
            <w:u w:val="single"/>
          </w:rPr>
          <w:t>[🎵 播放音檔: Music/慈善+醫療/01序.mp3]</w:t>
        </w:r>
      </w:hyperlink>
    </w:p>
    <w:p w14:paraId="34649B13" w14:textId="1E82024A" w:rsidR="008B2B90" w:rsidRPr="00902F6A" w:rsidRDefault="008B2B90" w:rsidP="008B2B90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法師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靈山法會不散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無量義經廣傳</w:t>
      </w:r>
    </w:p>
    <w:p w14:paraId="580C6B8B" w14:textId="41696DEE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</w:rPr>
      </w:pPr>
      <w:r w:rsidRPr="00AD28A3">
        <w:rPr>
          <w:rFonts w:ascii="微軟正黑體" w:eastAsia="微軟正黑體" w:hAnsi="微軟正黑體" w:hint="eastAsia"/>
        </w:rPr>
        <w:t>(法師)</w:t>
      </w:r>
    </w:p>
    <w:p w14:paraId="67DD3927" w14:textId="6C030ADB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A92BCD">
        <w:rPr>
          <w:rFonts w:ascii="微軟正黑體" w:eastAsia="微軟正黑體" w:hAnsi="微軟正黑體" w:hint="eastAsia"/>
          <w:sz w:val="28"/>
          <w:szCs w:val="28"/>
        </w:rPr>
        <w:t>其心禪寂常在三昧</w:t>
      </w:r>
      <w:r>
        <w:rPr>
          <w:rFonts w:ascii="微軟正黑體" w:eastAsia="微軟正黑體" w:hAnsi="微軟正黑體"/>
          <w:sz w:val="28"/>
          <w:szCs w:val="28"/>
        </w:rPr>
        <w:tab/>
      </w:r>
      <w:r>
        <w:rPr>
          <w:rFonts w:ascii="微軟正黑體" w:eastAsia="微軟正黑體" w:hAnsi="微軟正黑體"/>
          <w:sz w:val="28"/>
          <w:szCs w:val="28"/>
        </w:rPr>
        <w:tab/>
      </w:r>
      <w:r w:rsidRPr="00A92BCD">
        <w:rPr>
          <w:rFonts w:ascii="微軟正黑體" w:eastAsia="微軟正黑體" w:hAnsi="微軟正黑體" w:hint="eastAsia"/>
          <w:sz w:val="28"/>
          <w:szCs w:val="28"/>
        </w:rPr>
        <w:t>恬安澹泊無為無欲</w:t>
      </w:r>
      <w:r>
        <w:rPr>
          <w:rFonts w:ascii="微軟正黑體" w:eastAsia="微軟正黑體" w:hAnsi="微軟正黑體"/>
          <w:sz w:val="28"/>
          <w:szCs w:val="28"/>
        </w:rPr>
        <w:tab/>
      </w:r>
      <w:r>
        <w:rPr>
          <w:rFonts w:ascii="微軟正黑體" w:eastAsia="微軟正黑體" w:hAnsi="微軟正黑體"/>
          <w:sz w:val="28"/>
          <w:szCs w:val="28"/>
        </w:rPr>
        <w:tab/>
      </w:r>
      <w:r w:rsidRPr="00A92BCD">
        <w:rPr>
          <w:rFonts w:ascii="微軟正黑體" w:eastAsia="微軟正黑體" w:hAnsi="微軟正黑體" w:hint="eastAsia"/>
          <w:sz w:val="28"/>
          <w:szCs w:val="28"/>
        </w:rPr>
        <w:t>顛倒亂想不復得入</w:t>
      </w:r>
    </w:p>
    <w:p w14:paraId="2CE6862E" w14:textId="77777777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</w:rPr>
      </w:pPr>
      <w:r w:rsidRPr="00AD28A3">
        <w:rPr>
          <w:rFonts w:ascii="微軟正黑體" w:eastAsia="微軟正黑體" w:hAnsi="微軟正黑體" w:hint="eastAsia"/>
        </w:rPr>
        <w:t>(全場入經藏.萬人唱頌)</w:t>
      </w:r>
    </w:p>
    <w:p w14:paraId="527E2ED5" w14:textId="6F640B56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靜寂清澄志玄虛漠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守之不動億百千劫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無量法門悉現在前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得大智慧通達諸法</w:t>
      </w:r>
    </w:p>
    <w:p w14:paraId="3682A894" w14:textId="57C8C0E9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曉了分別性相真實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有無長短明現顯白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又能善知諸根性欲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以陀羅尼無礙辯才</w:t>
      </w:r>
    </w:p>
    <w:p w14:paraId="40F40C3C" w14:textId="4D8A167F" w:rsidR="00A92BCD" w:rsidRPr="00AD28A3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請佛轉法輪</w:t>
      </w:r>
    </w:p>
    <w:p w14:paraId="528BFC94" w14:textId="77777777" w:rsidR="00A92BCD" w:rsidRDefault="00A92BCD"/>
    <w:p w14:paraId="73814C76" w14:textId="49545825" w:rsidR="00A92BCD" w:rsidRDefault="00A92BCD" w:rsidP="00A92BCD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生</w:t>
      </w:r>
      <w:r>
        <w:rPr>
          <w:rFonts w:hint="eastAsia"/>
        </w:rPr>
        <w:t>】</w:t>
      </w:r>
      <w:r>
        <w:t xml:space="preserve"> </w:t>
      </w:r>
      <w:hyperlink r:id="rId8">
        <w:r>
          <w:rPr>
            <w:color w:val="0000FF"/>
            <w:sz w:val="22"/>
            <w:u w:val="single"/>
          </w:rPr>
          <w:t>[🎵 播放音檔: Music/慈善+醫療/02生.mp3]</w:t>
        </w:r>
      </w:hyperlink>
    </w:p>
    <w:p w14:paraId="1A7E92C6" w14:textId="12E1DCA1" w:rsidR="00E5768C" w:rsidRDefault="00E5768C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侍衛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啟稟國王 母子均安</w:t>
      </w:r>
    </w:p>
    <w:p w14:paraId="5C29647A" w14:textId="2A027641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國王：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 xml:space="preserve">太好了 太好了 </w:t>
      </w:r>
      <w:r w:rsidR="005A6480">
        <w:rPr>
          <w:rFonts w:ascii="標楷體" w:eastAsia="標楷體" w:hAnsi="標楷體" w:hint="eastAsia"/>
          <w:i/>
          <w:iCs/>
          <w:sz w:val="28"/>
          <w:szCs w:val="28"/>
        </w:rPr>
        <w:t>昭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告</w:t>
      </w:r>
      <w:r w:rsidR="005A6480">
        <w:rPr>
          <w:rFonts w:ascii="標楷體" w:eastAsia="標楷體" w:hAnsi="標楷體" w:hint="eastAsia"/>
          <w:i/>
          <w:iCs/>
          <w:sz w:val="28"/>
          <w:szCs w:val="28"/>
        </w:rPr>
        <w:t>全境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，本王要大肆慶祝</w:t>
      </w:r>
      <w:r w:rsidR="004475BC">
        <w:rPr>
          <w:rFonts w:ascii="標楷體" w:eastAsia="標楷體" w:hAnsi="標楷體" w:hint="eastAsia"/>
          <w:i/>
          <w:iCs/>
          <w:sz w:val="28"/>
          <w:szCs w:val="28"/>
        </w:rPr>
        <w:t xml:space="preserve"> 遵命</w:t>
      </w:r>
    </w:p>
    <w:p w14:paraId="4B6183D2" w14:textId="77777777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5D0F2C">
        <w:rPr>
          <w:rFonts w:ascii="標楷體" w:eastAsia="標楷體" w:hAnsi="標楷體"/>
          <w:i/>
          <w:iCs/>
          <w:sz w:val="28"/>
          <w:szCs w:val="28"/>
        </w:rPr>
        <w:t>入經藏</w:t>
      </w:r>
      <w:r w:rsidRPr="005D0F2C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>恭喜國王、賀喜國王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！</w:t>
      </w:r>
    </w:p>
    <w:p w14:paraId="770AE527" w14:textId="7FBE0854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天臂城</w:t>
      </w:r>
      <w:r w:rsidR="005D0F2C" w:rsidRPr="005D0F2C">
        <w:rPr>
          <w:rFonts w:ascii="標楷體" w:eastAsia="標楷體" w:hAnsi="標楷體" w:hint="eastAsia"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sz w:val="28"/>
          <w:szCs w:val="28"/>
        </w:rPr>
        <w:t>入經藏：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前來祝賀！</w:t>
      </w:r>
    </w:p>
    <w:p w14:paraId="78060F83" w14:textId="3852737B" w:rsidR="00A92BCD" w:rsidRP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拘薩羅國、摩竭陀國</w:t>
      </w:r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sz w:val="28"/>
          <w:szCs w:val="28"/>
        </w:rPr>
        <w:t>入經藏：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前來獻禮！</w:t>
      </w:r>
    </w:p>
    <w:p w14:paraId="1B8E08A8" w14:textId="4E24FDFD" w:rsidR="00A92BCD" w:rsidRPr="005D0F2C" w:rsidRDefault="00A92BCD" w:rsidP="00A92BCD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般闍羅國、迦尸國</w:t>
      </w:r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sz w:val="28"/>
          <w:szCs w:val="28"/>
        </w:rPr>
        <w:t>入經藏：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前來祝賀！</w:t>
      </w:r>
    </w:p>
    <w:p w14:paraId="32EED672" w14:textId="7C30B79C" w:rsidR="00A92BCD" w:rsidRPr="005D0F2C" w:rsidRDefault="00A92BCD" w:rsidP="00A92BCD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報～</w:t>
      </w:r>
      <w:r w:rsidR="004475BC" w:rsidRPr="00902F6A">
        <w:rPr>
          <w:rFonts w:ascii="標楷體" w:eastAsia="標楷體" w:hAnsi="標楷體" w:hint="eastAsia"/>
          <w:i/>
          <w:iCs/>
          <w:sz w:val="28"/>
          <w:szCs w:val="28"/>
        </w:rPr>
        <w:t>～～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鴦迦國、跋羅國</w:t>
      </w:r>
      <w:r w:rsidR="005D0F2C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sz w:val="28"/>
          <w:szCs w:val="28"/>
        </w:rPr>
        <w:t>入經藏：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前來獻禮！</w:t>
      </w:r>
    </w:p>
    <w:p w14:paraId="4F8C107E" w14:textId="12F67D25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淨飯王：哈哈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4C01C0" w:rsidRPr="00902F6A">
        <w:rPr>
          <w:rFonts w:ascii="標楷體" w:eastAsia="標楷體" w:hAnsi="標楷體" w:hint="eastAsia"/>
          <w:i/>
          <w:iCs/>
          <w:sz w:val="28"/>
          <w:szCs w:val="28"/>
        </w:rPr>
        <w:t>哈哈</w:t>
      </w:r>
      <w:r w:rsidR="004C01C0">
        <w:rPr>
          <w:rFonts w:ascii="標楷體" w:eastAsia="標楷體" w:hAnsi="標楷體" w:hint="eastAsia"/>
          <w:i/>
          <w:iCs/>
          <w:sz w:val="28"/>
          <w:szCs w:val="28"/>
        </w:rPr>
        <w:t>哈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！同喜，同喜！</w:t>
      </w:r>
    </w:p>
    <w:p w14:paraId="0F803007" w14:textId="77777777" w:rsidR="00A92BCD" w:rsidRPr="00902F6A" w:rsidRDefault="00A92BCD" w:rsidP="00A92BC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88578CD" w14:textId="67F65E0E" w:rsidR="00A92BCD" w:rsidRDefault="00A92BCD" w:rsidP="00A92BCD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老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佛陀的一生．老苦</w:t>
      </w:r>
      <w:r>
        <w:rPr>
          <w:rFonts w:hint="eastAsia"/>
        </w:rPr>
        <w:t>】</w:t>
      </w:r>
      <w:r>
        <w:t xml:space="preserve"> </w:t>
      </w:r>
      <w:hyperlink r:id="rId9">
        <w:r>
          <w:rPr>
            <w:color w:val="0000FF"/>
            <w:sz w:val="22"/>
            <w:u w:val="single"/>
          </w:rPr>
          <w:t>[🎵 播放音檔: Music/慈善+醫療/03老.mp3]</w:t>
        </w:r>
      </w:hyperlink>
    </w:p>
    <w:p w14:paraId="43D72D9A" w14:textId="4FE57AC3" w:rsidR="0090105C" w:rsidRPr="0090105C" w:rsidRDefault="00153581" w:rsidP="00A92BCD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90105C" w:rsidRPr="0090105C">
        <w:rPr>
          <w:rFonts w:ascii="標楷體" w:eastAsia="標楷體" w:hAnsi="標楷體" w:hint="eastAsia"/>
          <w:i/>
          <w:iCs/>
          <w:sz w:val="28"/>
          <w:szCs w:val="28"/>
        </w:rPr>
        <w:t>難道我的一生就這樣度過了嗎?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你將來要</w:t>
      </w:r>
      <w:r w:rsidR="0090105C"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繼承王位</w:t>
      </w:r>
      <w:r w:rsidR="0090105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應當去看看這片由你守護的國土</w:t>
      </w:r>
    </w:p>
    <w:p w14:paraId="17EA09C5" w14:textId="20717BBD" w:rsidR="00A92BCD" w:rsidRPr="0090105C" w:rsidRDefault="00A92BCD" w:rsidP="00A92BCD">
      <w:pPr>
        <w:spacing w:line="360" w:lineRule="exact"/>
        <w:rPr>
          <w:rFonts w:ascii="微軟正黑體" w:eastAsiaTheme="minorEastAsia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流逝光陰、侵吞餘命、不應失真</w:t>
      </w:r>
      <w:r w:rsidR="0090105C" w:rsidRPr="0090105C">
        <w:rPr>
          <w:rFonts w:ascii="標楷體" w:eastAsia="標楷體" w:hAnsi="標楷體" w:hint="eastAsia"/>
          <w:i/>
          <w:iCs/>
        </w:rPr>
        <w:t>(白髮散亂</w:t>
      </w:r>
      <w:r w:rsidRPr="0090105C">
        <w:rPr>
          <w:rFonts w:ascii="標楷體" w:eastAsia="標楷體" w:hAnsi="標楷體" w:hint="eastAsia"/>
          <w:i/>
          <w:iCs/>
        </w:rPr>
        <w:t>、</w:t>
      </w:r>
      <w:r w:rsidR="0090105C" w:rsidRPr="0090105C">
        <w:rPr>
          <w:rFonts w:ascii="標楷體" w:eastAsia="標楷體" w:hAnsi="標楷體" w:hint="eastAsia"/>
          <w:i/>
          <w:iCs/>
        </w:rPr>
        <w:t>舉步艱難)</w:t>
      </w:r>
      <w:r w:rsidR="0090105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、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虛度此生</w:t>
      </w:r>
      <w:r w:rsidR="0090105C" w:rsidRPr="0090105C">
        <w:rPr>
          <w:rFonts w:ascii="標楷體" w:eastAsia="標楷體" w:hAnsi="標楷體" w:hint="eastAsia"/>
          <w:i/>
          <w:iCs/>
        </w:rPr>
        <w:t>(氣力漸消、身形慢)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，老去的苦悶，分秒蹉跎的警鐘</w:t>
      </w:r>
      <w:r w:rsidR="0015358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  <w:proofErr w:type="spellStart"/>
      <w:r w:rsidR="00153581"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90105C" w:rsidRPr="00153581">
        <w:rPr>
          <w:rFonts w:ascii="標楷體" w:eastAsia="標楷體" w:hAnsi="標楷體" w:hint="eastAsia"/>
          <w:i/>
          <w:iCs/>
          <w:sz w:val="28"/>
          <w:szCs w:val="28"/>
        </w:rPr>
        <w:t>老</w:t>
      </w:r>
      <w:r w:rsidR="0090105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0105C"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苦啊</w:t>
      </w:r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~~~~</w:t>
      </w:r>
      <w:r w:rsidR="0090105C"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5FE29BEF" w14:textId="77777777" w:rsidR="00A92BCD" w:rsidRDefault="00A92BCD" w:rsidP="00A92BCD">
      <w:pPr>
        <w:spacing w:line="360" w:lineRule="exact"/>
        <w:rPr>
          <w:rFonts w:ascii="微軟正黑體" w:eastAsia="微軟正黑體" w:hAnsi="微軟正黑體"/>
          <w:sz w:val="28"/>
          <w:szCs w:val="28"/>
        </w:rPr>
      </w:pPr>
    </w:p>
    <w:p w14:paraId="6129C462" w14:textId="722559B1" w:rsidR="00A92BCD" w:rsidRDefault="00A92BCD" w:rsidP="00A92BCD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病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佛陀的一生．病苦</w:t>
      </w:r>
      <w:r>
        <w:rPr>
          <w:rFonts w:hint="eastAsia"/>
        </w:rPr>
        <w:t>】</w:t>
      </w:r>
      <w:r>
        <w:t xml:space="preserve"> </w:t>
      </w:r>
      <w:hyperlink r:id="rId10">
        <w:r>
          <w:rPr>
            <w:color w:val="0000FF"/>
            <w:sz w:val="22"/>
            <w:u w:val="single"/>
          </w:rPr>
          <w:t>[🎵 播放音檔: Music/慈善+醫療/04病.mp3]</w:t>
        </w:r>
      </w:hyperlink>
    </w:p>
    <w:p w14:paraId="3A97DF6A" w14:textId="28D6B840" w:rsidR="00153581" w:rsidRDefault="00153581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失神喪志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呻吟哀嘆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骨瘦呤叮毀容顏</w:t>
      </w:r>
    </w:p>
    <w:p w14:paraId="4E476A50" w14:textId="77777777" w:rsidR="00153581" w:rsidRDefault="00A92BCD" w:rsidP="0015358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病症摧殘、身心扭轉、惡道苦報、真實上演，患病的苦難，無常環伺的凶險</w:t>
      </w:r>
      <w:r w:rsidR="0015358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</w:p>
    <w:p w14:paraId="3A72C5A6" w14:textId="267BB17E" w:rsidR="00153581" w:rsidRPr="0090105C" w:rsidRDefault="00153581" w:rsidP="00153581">
      <w:pPr>
        <w:spacing w:line="360" w:lineRule="exact"/>
        <w:rPr>
          <w:rFonts w:ascii="微軟正黑體" w:eastAsiaTheme="minorEastAsia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苦啊</w:t>
      </w:r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~~~~~~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6FE09B20" w14:textId="601535CA" w:rsidR="00A92BCD" w:rsidRPr="00153581" w:rsidRDefault="00A92BCD" w:rsidP="00A92BC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E12494F" w14:textId="65B81E17" w:rsidR="002C45E8" w:rsidRDefault="002C45E8" w:rsidP="002C45E8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死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佛陀的一生．死苦</w:t>
      </w:r>
      <w:r>
        <w:rPr>
          <w:rFonts w:hint="eastAsia"/>
        </w:rPr>
        <w:t>】</w:t>
      </w:r>
      <w:r>
        <w:t xml:space="preserve"> </w:t>
      </w:r>
      <w:hyperlink r:id="rId11">
        <w:r>
          <w:rPr>
            <w:color w:val="0000FF"/>
            <w:sz w:val="22"/>
            <w:u w:val="single"/>
          </w:rPr>
          <w:t>[🎵 播放音檔: Music/慈善+醫療/05死.mp3]</w:t>
        </w:r>
      </w:hyperlink>
    </w:p>
    <w:p w14:paraId="1A19E473" w14:textId="605EEA76" w:rsidR="00153581" w:rsidRDefault="00153581" w:rsidP="0015358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命有限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難拖延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貧富窮通同一般</w:t>
      </w:r>
    </w:p>
    <w:p w14:paraId="47E3ED45" w14:textId="0B8C989C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人生苦短、無可愛戀、壽終必然、誰能避免，死亡的苦嘆，醒思生命的意涵</w:t>
      </w:r>
    </w:p>
    <w:p w14:paraId="09774260" w14:textId="0A3634F3" w:rsidR="002C45E8" w:rsidRPr="00153581" w:rsidRDefault="00153581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 w:rsidRPr="0084569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生</w:t>
      </w:r>
      <w:r w:rsidR="00D0463F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命何義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D0463F">
        <w:rPr>
          <w:rFonts w:ascii="標楷體" w:eastAsia="標楷體" w:hAnsi="標楷體" w:hint="eastAsia"/>
          <w:i/>
          <w:iCs/>
          <w:sz w:val="28"/>
          <w:szCs w:val="28"/>
        </w:rPr>
        <w:t>人生何價</w:t>
      </w:r>
    </w:p>
    <w:p w14:paraId="537FF35A" w14:textId="514CAD5A" w:rsidR="00153581" w:rsidRDefault="00153581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>北門前 竹林間 修行道人相莊嚴</w:t>
      </w:r>
      <w:r w:rsidR="00CC78F3" w:rsidRPr="00CC78F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夜深人靜離宮殿 不悟真理誓不還</w:t>
      </w:r>
    </w:p>
    <w:p w14:paraId="019E973D" w14:textId="4898ADBB" w:rsidR="00CC78F3" w:rsidRPr="00CC78F3" w:rsidRDefault="00CC78F3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 w:rsidRPr="00CC78F3">
        <w:rPr>
          <w:rFonts w:ascii="標楷體" w:eastAsia="標楷體" w:hAnsi="標楷體" w:hint="eastAsia"/>
          <w:i/>
          <w:iCs/>
          <w:sz w:val="28"/>
          <w:szCs w:val="28"/>
        </w:rPr>
        <w:t>我要為眾生尋求解脫之道</w:t>
      </w:r>
    </w:p>
    <w:p w14:paraId="2A742CF2" w14:textId="77777777" w:rsidR="00153581" w:rsidRPr="00153581" w:rsidRDefault="00153581" w:rsidP="002C45E8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C25BE3C" w14:textId="12931E53" w:rsidR="002C45E8" w:rsidRDefault="002C45E8" w:rsidP="002C45E8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六度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佛陀的一生．轉法輪</w:t>
      </w:r>
      <w:r>
        <w:rPr>
          <w:rFonts w:hint="eastAsia"/>
        </w:rPr>
        <w:t>】</w:t>
      </w:r>
      <w:r>
        <w:t xml:space="preserve"> </w:t>
      </w:r>
      <w:hyperlink r:id="rId12">
        <w:r>
          <w:rPr>
            <w:color w:val="0000FF"/>
            <w:sz w:val="22"/>
            <w:u w:val="single"/>
          </w:rPr>
          <w:t>[🎵 播放音檔: Music/慈善+醫療/06六度.mp3]</w:t>
        </w:r>
      </w:hyperlink>
    </w:p>
    <w:p w14:paraId="6FC451EE" w14:textId="20036087" w:rsidR="002C45E8" w:rsidRDefault="002C45E8" w:rsidP="002C45E8">
      <w:pPr>
        <w:spacing w:line="360" w:lineRule="exact"/>
        <w:rPr>
          <w:rFonts w:ascii="微軟正黑體" w:eastAsia="微軟正黑體" w:hAnsi="微軟正黑體"/>
          <w:i/>
          <w:iCs/>
          <w:sz w:val="22"/>
          <w:szCs w:val="22"/>
        </w:rPr>
      </w:pPr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>為應菩薩大根機  再說六度波羅蜜</w:t>
      </w:r>
      <w:r w:rsidR="008B2B90">
        <w:rPr>
          <w:rFonts w:ascii="微軟正黑體" w:eastAsia="微軟正黑體" w:hAnsi="微軟正黑體" w:hint="eastAsia"/>
          <w:i/>
          <w:iCs/>
          <w:sz w:val="22"/>
          <w:szCs w:val="22"/>
        </w:rPr>
        <w:t>(</w:t>
      </w:r>
      <w:r w:rsidR="008B2B90" w:rsidRPr="00BD0D08">
        <w:rPr>
          <w:rFonts w:ascii="標楷體" w:eastAsia="標楷體" w:hAnsi="標楷體" w:hint="eastAsia"/>
          <w:i/>
          <w:iCs/>
          <w:sz w:val="28"/>
          <w:szCs w:val="28"/>
        </w:rPr>
        <w:t>黃老師OS：</w:t>
      </w:r>
      <w:r w:rsidR="008B2B90">
        <w:rPr>
          <w:rFonts w:ascii="標楷體" w:eastAsia="標楷體" w:hAnsi="標楷體" w:hint="eastAsia"/>
          <w:i/>
          <w:iCs/>
          <w:sz w:val="28"/>
          <w:szCs w:val="28"/>
        </w:rPr>
        <w:t>去除無明行六度</w:t>
      </w:r>
      <w:r w:rsidR="008B2B90">
        <w:rPr>
          <w:rFonts w:ascii="微軟正黑體" w:eastAsia="微軟正黑體" w:hAnsi="微軟正黑體" w:hint="eastAsia"/>
          <w:i/>
          <w:iCs/>
          <w:sz w:val="22"/>
          <w:szCs w:val="22"/>
        </w:rPr>
        <w:t>)</w:t>
      </w:r>
      <w:r w:rsidRPr="002C45E8">
        <w:rPr>
          <w:rFonts w:ascii="微軟正黑體" w:eastAsia="微軟正黑體" w:hAnsi="微軟正黑體" w:hint="eastAsia"/>
          <w:i/>
          <w:iCs/>
          <w:sz w:val="22"/>
          <w:szCs w:val="22"/>
        </w:rPr>
        <w:t xml:space="preserve">  </w:t>
      </w:r>
    </w:p>
    <w:p w14:paraId="77682826" w14:textId="70E38E15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lastRenderedPageBreak/>
        <w:t>開示悟入(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布施 持戒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理契機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悲智願行(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忍辱 精進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緊相繫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68B5D16B" w14:textId="33F24E8A" w:rsidR="002C45E8" w:rsidRPr="00AD28A3" w:rsidRDefault="002C45E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運載群(厚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C037CD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禪定 智慧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無明離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清淨了悟</w:t>
      </w:r>
      <w:r w:rsidR="00283219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283219">
        <w:rPr>
          <w:rFonts w:ascii="微軟正黑體" w:eastAsia="微軟正黑體" w:hAnsi="微軟正黑體" w:hint="eastAsia"/>
          <w:color w:val="0000FF"/>
          <w:sz w:val="28"/>
          <w:szCs w:val="28"/>
        </w:rPr>
        <w:t>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實義</w:t>
      </w:r>
    </w:p>
    <w:p w14:paraId="53C93B14" w14:textId="77040D2C" w:rsidR="00AD28A3" w:rsidRDefault="00BD0D08" w:rsidP="002C45E8">
      <w:pPr>
        <w:spacing w:line="360" w:lineRule="exact"/>
        <w:rPr>
          <w:rFonts w:ascii="微軟正黑體" w:eastAsia="微軟正黑體" w:hAnsi="微軟正黑體"/>
          <w:i/>
          <w:iCs/>
          <w:sz w:val="22"/>
          <w:szCs w:val="22"/>
        </w:rPr>
      </w:pPr>
      <w:r w:rsidRPr="00BD0D08">
        <w:rPr>
          <w:rFonts w:ascii="標楷體" w:eastAsia="標楷體" w:hAnsi="標楷體" w:hint="eastAsia"/>
          <w:i/>
          <w:iCs/>
          <w:sz w:val="28"/>
          <w:szCs w:val="28"/>
        </w:rPr>
        <w:t>黃老師OS：轉識成</w:t>
      </w:r>
      <w:r w:rsidRPr="00BD0D0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智</w:t>
      </w:r>
      <w:r w:rsidRPr="00BD0D08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D0D0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成</w:t>
      </w:r>
      <w:r>
        <w:rPr>
          <w:rFonts w:ascii="標楷體" w:eastAsia="標楷體" w:hAnsi="標楷體" w:hint="eastAsia"/>
          <w:i/>
          <w:iCs/>
          <w:sz w:val="28"/>
          <w:szCs w:val="28"/>
        </w:rPr>
        <w:t>佛道</w:t>
      </w:r>
    </w:p>
    <w:p w14:paraId="5E8ECEA7" w14:textId="77777777" w:rsidR="00BD0D08" w:rsidRPr="00AD28A3" w:rsidRDefault="00BD0D08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769841A" w14:textId="02207227" w:rsidR="00E5768C" w:rsidRDefault="00E5768C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r w:rsidRPr="00E5768C">
        <w:rPr>
          <w:rFonts w:ascii="標楷體" w:eastAsia="標楷體" w:hAnsi="標楷體" w:hint="eastAsia"/>
          <w:i/>
          <w:iCs/>
          <w:sz w:val="28"/>
          <w:szCs w:val="28"/>
        </w:rPr>
        <w:t>鳩摩羅什</w:t>
      </w:r>
      <w:r w:rsidR="00C037CD" w:rsidRPr="00C037CD">
        <w:rPr>
          <w:rFonts w:ascii="標楷體" w:eastAsia="標楷體" w:hAnsi="標楷體"/>
          <w:i/>
          <w:iCs/>
          <w:sz w:val="28"/>
          <w:szCs w:val="28"/>
        </w:rPr>
        <w:t>譯經</w:t>
      </w:r>
      <w:r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P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我今稽首盡無疑 </w:t>
      </w:r>
      <w:r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翻譯佛法 佛法永傳</w:t>
      </w:r>
    </w:p>
    <w:p w14:paraId="705E7CB8" w14:textId="77777777" w:rsidR="009C0779" w:rsidRDefault="00C037CD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  <w:r w:rsidRPr="00C037CD">
        <w:rPr>
          <w:rFonts w:ascii="標楷體" w:eastAsia="標楷體" w:hAnsi="標楷體"/>
          <w:i/>
          <w:iCs/>
          <w:sz w:val="28"/>
          <w:szCs w:val="28"/>
        </w:rPr>
        <w:t>玄奘西行取經</w:t>
      </w:r>
      <w:r w:rsidR="00E5768C"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西行取經五萬里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>~~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>不到天竺 絕不回頭 寧向西方一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>步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死 </w:t>
      </w:r>
    </w:p>
    <w:p w14:paraId="3EC4913E" w14:textId="73E38C76" w:rsidR="00E5768C" w:rsidRDefault="00E5768C" w:rsidP="009C0779">
      <w:pPr>
        <w:spacing w:line="320" w:lineRule="exact"/>
        <w:ind w:left="1440" w:firstLine="480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不朝東土半步生 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矢志 矢志 終不移</w:t>
      </w:r>
      <w:r w:rsidR="004C0406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西取佛法 佛法永傳</w:t>
      </w:r>
    </w:p>
    <w:p w14:paraId="7CAFCE80" w14:textId="00205F7A" w:rsidR="00E5768C" w:rsidRDefault="00C037CD" w:rsidP="00AD28A3">
      <w:pPr>
        <w:spacing w:line="32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C037CD">
        <w:rPr>
          <w:rFonts w:ascii="標楷體" w:eastAsia="標楷體" w:hAnsi="標楷體"/>
          <w:i/>
          <w:iCs/>
          <w:sz w:val="28"/>
          <w:szCs w:val="28"/>
        </w:rPr>
        <w:t>鑑真東傳佛法</w:t>
      </w:r>
      <w:r w:rsidR="00E5768C" w:rsidRPr="00BD0D08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E5768C" w:rsidRPr="004C0406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不至日本</w:t>
      </w:r>
      <w:r w:rsidR="00E5768C">
        <w:rPr>
          <w:rFonts w:ascii="標楷體" w:eastAsia="標楷體" w:hAnsi="標楷體" w:hint="eastAsia"/>
          <w:i/>
          <w:iCs/>
          <w:sz w:val="28"/>
          <w:szCs w:val="28"/>
        </w:rPr>
        <w:t xml:space="preserve"> 本願不遂 </w:t>
      </w:r>
      <w:r w:rsidR="004C0406" w:rsidRPr="004C0406">
        <w:rPr>
          <w:rFonts w:ascii="標楷體" w:eastAsia="標楷體" w:hAnsi="標楷體"/>
          <w:i/>
          <w:iCs/>
          <w:sz w:val="28"/>
          <w:szCs w:val="28"/>
        </w:rPr>
        <w:t>生死以赴 何懼千百度</w:t>
      </w:r>
      <w:r w:rsidR="004C0406">
        <w:rPr>
          <w:rFonts w:ascii="標楷體" w:eastAsia="標楷體" w:hAnsi="標楷體" w:hint="eastAsia"/>
          <w:b/>
          <w:bCs/>
          <w:i/>
          <w:iCs/>
          <w:sz w:val="28"/>
          <w:szCs w:val="28"/>
        </w:rPr>
        <w:t xml:space="preserve"> </w:t>
      </w:r>
      <w:r w:rsidR="00E5768C" w:rsidRPr="004C0406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東傳佛法 佛法永傳</w:t>
      </w:r>
    </w:p>
    <w:p w14:paraId="28875B79" w14:textId="77777777" w:rsidR="00A67556" w:rsidRDefault="00A67556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8DDEC68" w14:textId="22AF1B35" w:rsidR="004B4459" w:rsidRDefault="004B4459" w:rsidP="00AD28A3">
      <w:pPr>
        <w:spacing w:line="320" w:lineRule="exact"/>
        <w:rPr>
          <w:rFonts w:ascii="Arial" w:hAnsi="Arial"/>
          <w:color w:val="101010"/>
          <w:sz w:val="21"/>
          <w:szCs w:val="21"/>
        </w:rPr>
      </w:pPr>
      <w:r w:rsidRPr="005133C9">
        <w:rPr>
          <w:rFonts w:ascii="Arial" w:hAnsi="Arial"/>
          <w:color w:val="101010"/>
          <w:sz w:val="21"/>
          <w:szCs w:val="21"/>
        </w:rPr>
        <w:t>02</w:t>
      </w:r>
      <w:r w:rsidRPr="005133C9">
        <w:rPr>
          <w:rFonts w:ascii="Arial" w:hAnsi="Arial"/>
          <w:color w:val="101010"/>
          <w:sz w:val="21"/>
          <w:szCs w:val="21"/>
        </w:rPr>
        <w:t>行願</w:t>
      </w:r>
    </w:p>
    <w:p w14:paraId="372FD6AB" w14:textId="77777777" w:rsidR="004B4459" w:rsidRPr="009C0779" w:rsidRDefault="004B4459" w:rsidP="00AD28A3">
      <w:pPr>
        <w:spacing w:line="32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A6D867E" w14:textId="77777777" w:rsidR="00A67556" w:rsidRDefault="00A67556" w:rsidP="00A67556">
      <w:pPr>
        <w:spacing w:line="320" w:lineRule="exact"/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行願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行願</w:t>
      </w:r>
      <w:r>
        <w:rPr>
          <w:rFonts w:hint="eastAsia"/>
        </w:rPr>
        <w:t>】</w:t>
      </w:r>
      <w:r>
        <w:t xml:space="preserve"> </w:t>
      </w:r>
      <w:hyperlink r:id="rId13">
        <w:r>
          <w:rPr>
            <w:color w:val="0000FF"/>
            <w:sz w:val="22"/>
            <w:u w:val="single"/>
          </w:rPr>
          <w:t>[🎵 播放音檔: Music/慈善+醫療/07行願+開經偈.mp3]</w:t>
        </w:r>
      </w:hyperlink>
    </w:p>
    <w:p w14:paraId="22E4783D" w14:textId="18150C94" w:rsidR="00AD28A3" w:rsidRPr="00AD28A3" w:rsidRDefault="00AD28A3" w:rsidP="002C45E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海濤澎湃</w:t>
      </w:r>
      <w:r w:rsidR="00D3121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駭浪洶湧</w:t>
      </w:r>
      <w:r w:rsidR="00D3121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心志已付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  <w:t>身隨之赴 </w:t>
      </w:r>
    </w:p>
    <w:p w14:paraId="5E09509E" w14:textId="7A509428" w:rsidR="00AD28A3" w:rsidRPr="00D3121E" w:rsidRDefault="00AD28A3" w:rsidP="00AD28A3">
      <w:pPr>
        <w:spacing w:line="360" w:lineRule="exact"/>
        <w:rPr>
          <w:rFonts w:ascii="微軟正黑體" w:eastAsia="微軟正黑體" w:hAnsi="微軟正黑體"/>
          <w:color w:val="0000FF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037CD">
        <w:rPr>
          <w:rFonts w:ascii="微軟正黑體" w:eastAsia="微軟正黑體" w:hAnsi="微軟正黑體" w:hint="eastAsia"/>
          <w:color w:val="0000FF"/>
        </w:rPr>
        <w:t>去去去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="00C037CD" w:rsidRPr="00C037CD">
        <w:rPr>
          <w:rFonts w:ascii="微軟正黑體" w:eastAsia="微軟正黑體" w:hAnsi="微軟正黑體" w:hint="eastAsia"/>
          <w:color w:val="0000FF"/>
        </w:rPr>
        <w:t>厚</w:t>
      </w:r>
      <w:r w:rsidR="00C037CD" w:rsidRPr="00C037CD">
        <w:rPr>
          <w:rFonts w:ascii="微軟正黑體" w:eastAsia="微軟正黑體" w:hAnsi="微軟正黑體" w:hint="eastAsia"/>
          <w:color w:val="0000FF"/>
          <w:sz w:val="20"/>
          <w:szCs w:val="20"/>
        </w:rPr>
        <w:t>走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D3121E">
        <w:rPr>
          <w:rFonts w:ascii="微軟正黑體" w:eastAsia="微軟正黑體" w:hAnsi="微軟正黑體" w:hint="eastAsia"/>
          <w:color w:val="0000FF"/>
        </w:rPr>
        <w:t>走走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D3121E">
        <w:rPr>
          <w:rFonts w:ascii="微軟正黑體" w:eastAsia="微軟正黑體" w:hAnsi="微軟正黑體" w:hint="eastAsia"/>
          <w:color w:val="0000FF"/>
        </w:rPr>
        <w:t>行行行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="00C037CD" w:rsidRPr="00C037CD">
        <w:rPr>
          <w:rFonts w:ascii="微軟正黑體" w:eastAsia="微軟正黑體" w:hAnsi="微軟正黑體" w:hint="eastAsia"/>
          <w:color w:val="0000FF"/>
        </w:rPr>
        <w:t>厚</w:t>
      </w:r>
      <w:r w:rsidR="00C037CD" w:rsidRPr="00C037CD">
        <w:rPr>
          <w:rFonts w:ascii="微軟正黑體" w:eastAsia="微軟正黑體" w:hAnsi="微軟正黑體" w:hint="eastAsia"/>
          <w:color w:val="0000FF"/>
          <w:sz w:val="20"/>
          <w:szCs w:val="20"/>
        </w:rPr>
        <w:t>進</w:t>
      </w:r>
      <w:r w:rsidR="00C037CD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D3121E">
        <w:rPr>
          <w:rFonts w:ascii="微軟正黑體" w:eastAsia="微軟正黑體" w:hAnsi="微軟正黑體" w:hint="eastAsia"/>
          <w:color w:val="0000FF"/>
        </w:rPr>
        <w:t>進進</w:t>
      </w:r>
    </w:p>
    <w:p w14:paraId="33E0DE65" w14:textId="0050AC7C" w:rsidR="00AD28A3" w:rsidRPr="00AD28A3" w:rsidRDefault="00AD28A3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D3121E">
        <w:rPr>
          <w:rFonts w:ascii="微軟正黑體" w:eastAsia="微軟正黑體" w:hAnsi="微軟正黑體" w:hint="eastAsia"/>
          <w:color w:val="0000FF"/>
        </w:rPr>
        <w:t>信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億百千劫 </w:t>
      </w:r>
      <w:r w:rsidRPr="00D3121E">
        <w:rPr>
          <w:rFonts w:ascii="微軟正黑體" w:eastAsia="微軟正黑體" w:hAnsi="微軟正黑體" w:hint="eastAsia"/>
          <w:color w:val="0000FF"/>
        </w:rPr>
        <w:t>願</w:t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33658" w:rsidRPr="00AD28A3">
        <w:rPr>
          <w:rFonts w:ascii="微軟正黑體" w:eastAsia="微軟正黑體" w:hAnsi="微軟正黑體"/>
          <w:color w:val="0000FF"/>
          <w:sz w:val="28"/>
          <w:szCs w:val="28"/>
        </w:rPr>
        <w:t>守之不動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D3121E">
        <w:rPr>
          <w:rFonts w:ascii="微軟正黑體" w:eastAsia="微軟正黑體" w:hAnsi="微軟正黑體" w:hint="eastAsia"/>
          <w:color w:val="0000FF"/>
        </w:rPr>
        <w:t>行</w:t>
      </w:r>
    </w:p>
    <w:p w14:paraId="2B7124A2" w14:textId="351293BB" w:rsidR="00AD28A3" w:rsidRPr="00D3121E" w:rsidRDefault="00AD28A3" w:rsidP="002C45E8">
      <w:pPr>
        <w:spacing w:line="360" w:lineRule="exact"/>
        <w:rPr>
          <w:rFonts w:ascii="微軟正黑體" w:eastAsia="微軟正黑體" w:hAnsi="微軟正黑體"/>
          <w:color w:val="0000FF"/>
        </w:rPr>
      </w:pPr>
      <w:r w:rsidRPr="00D3121E">
        <w:rPr>
          <w:rFonts w:ascii="微軟正黑體" w:eastAsia="微軟正黑體" w:hAnsi="微軟正黑體" w:hint="eastAsia"/>
          <w:color w:val="0000FF"/>
        </w:rPr>
        <w:t>佛 法 廣 傳 在 人 間  行~~願</w:t>
      </w:r>
    </w:p>
    <w:p w14:paraId="08225394" w14:textId="77777777" w:rsidR="00EF154A" w:rsidRDefault="00EF154A" w:rsidP="00AD28A3">
      <w:pPr>
        <w:spacing w:line="320" w:lineRule="exact"/>
      </w:pPr>
    </w:p>
    <w:p w14:paraId="30BAF8EC" w14:textId="42B07FC4" w:rsidR="00AD28A3" w:rsidRDefault="00AD28A3" w:rsidP="00AD28A3">
      <w:pPr>
        <w:spacing w:line="320" w:lineRule="exact"/>
        <w:rPr>
          <w:b/>
          <w:bCs/>
        </w:rPr>
      </w:pPr>
      <w:r>
        <w:rPr>
          <w:rFonts w:hint="eastAsia"/>
        </w:rPr>
        <w:t>【</w:t>
      </w:r>
      <w:r w:rsidRPr="00AD28A3">
        <w:rPr>
          <w:rFonts w:ascii="微軟正黑體" w:eastAsia="微軟正黑體" w:hAnsi="微軟正黑體" w:hint="eastAsia"/>
          <w:b/>
          <w:bCs/>
          <w:sz w:val="28"/>
          <w:szCs w:val="28"/>
        </w:rPr>
        <w:t>開經偈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4">
        <w:r>
          <w:rPr>
            <w:color w:val="0000FF"/>
            <w:sz w:val="22"/>
            <w:u w:val="single"/>
          </w:rPr>
          <w:t>[🎵 播放音檔: Music/慈善+醫療/07行願+開經偈.mp3]</w:t>
        </w:r>
      </w:hyperlink>
    </w:p>
    <w:p w14:paraId="6F6A5BFA" w14:textId="0E43992B" w:rsidR="00EF154A" w:rsidRPr="00EF154A" w:rsidRDefault="00EF154A" w:rsidP="00EF154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154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千百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億劫以來 </w:t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仿若實境再現 </w:t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仿若實境再</w:t>
      </w:r>
      <w:r w:rsidRPr="00EF154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現</w:t>
      </w:r>
    </w:p>
    <w:p w14:paraId="08293AA1" w14:textId="7AF4A1F9" w:rsidR="00AD28A3" w:rsidRPr="003B3028" w:rsidRDefault="00AD28A3" w:rsidP="00AD28A3">
      <w:pPr>
        <w:spacing w:line="360" w:lineRule="exact"/>
      </w:pP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無上甚深微妙法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百千萬劫難遭遇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我今見聞得受持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願解如來真實</w:t>
      </w:r>
      <w:r w:rsidR="003B3028" w:rsidRPr="003B3028">
        <w:rPr>
          <w:rFonts w:ascii="微軟正黑體" w:eastAsia="微軟正黑體" w:hAnsi="微軟正黑體" w:hint="eastAsia"/>
          <w:color w:val="0000FF"/>
          <w:sz w:val="28"/>
          <w:szCs w:val="28"/>
        </w:rPr>
        <w:t>義</w:t>
      </w:r>
    </w:p>
    <w:p w14:paraId="531B49BA" w14:textId="77777777" w:rsidR="004C7B51" w:rsidRDefault="004C7B51" w:rsidP="00AD28A3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</w:p>
    <w:p w14:paraId="4A693CFF" w14:textId="4DC93AB0" w:rsidR="004B4459" w:rsidRDefault="004B4459" w:rsidP="00AD28A3">
      <w:pPr>
        <w:spacing w:line="360" w:lineRule="exact"/>
        <w:rPr>
          <w:rFonts w:ascii="Arial" w:hAnsi="Arial"/>
          <w:color w:val="101010"/>
          <w:sz w:val="21"/>
          <w:szCs w:val="21"/>
        </w:rPr>
      </w:pPr>
      <w:r w:rsidRPr="005133C9">
        <w:rPr>
          <w:rFonts w:ascii="Arial" w:hAnsi="Arial"/>
          <w:color w:val="101010"/>
          <w:sz w:val="21"/>
          <w:szCs w:val="21"/>
        </w:rPr>
        <w:t>03</w:t>
      </w:r>
      <w:r w:rsidRPr="005133C9">
        <w:rPr>
          <w:rFonts w:ascii="Arial" w:hAnsi="Arial"/>
          <w:color w:val="101010"/>
          <w:sz w:val="21"/>
          <w:szCs w:val="21"/>
        </w:rPr>
        <w:t>米籮</w:t>
      </w:r>
    </w:p>
    <w:p w14:paraId="3882CBA5" w14:textId="77777777" w:rsidR="004B4459" w:rsidRDefault="004B4459" w:rsidP="00AD28A3">
      <w:pPr>
        <w:spacing w:line="360" w:lineRule="exact"/>
      </w:pPr>
    </w:p>
    <w:p w14:paraId="64F2A39C" w14:textId="6CD88B69" w:rsidR="00902F6A" w:rsidRDefault="00902F6A" w:rsidP="00AD28A3">
      <w:pPr>
        <w:spacing w:line="360" w:lineRule="exact"/>
        <w:rPr>
          <w:b/>
          <w:bCs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扛天下米籮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5">
        <w:r>
          <w:rPr>
            <w:color w:val="0000FF"/>
            <w:sz w:val="22"/>
            <w:u w:val="single"/>
          </w:rPr>
          <w:t>[🎵 播放音檔: Music/慈善+醫療/08扛天下米籮.mp3]</w:t>
        </w:r>
      </w:hyperlink>
    </w:p>
    <w:p w14:paraId="6C28BAD1" w14:textId="2F7F398F" w:rsidR="00B21FAB" w:rsidRPr="00B21FAB" w:rsidRDefault="00B21FAB" w:rsidP="00AD28A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B21FAB">
        <w:rPr>
          <w:rFonts w:ascii="標楷體" w:eastAsia="標楷體" w:hAnsi="標楷體" w:hint="eastAsia"/>
          <w:i/>
          <w:iCs/>
          <w:sz w:val="28"/>
          <w:szCs w:val="28"/>
        </w:rPr>
        <w:t>只要有人間菩薩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貧窮與苦難的人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就有機會得到救助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我要把佛法推向人間</w:t>
      </w:r>
    </w:p>
    <w:p w14:paraId="4B9D1E47" w14:textId="1B838253" w:rsidR="00902F6A" w:rsidRDefault="00B21FAB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1FAB">
        <w:rPr>
          <w:rFonts w:ascii="微軟正黑體" w:eastAsia="微軟正黑體" w:hAnsi="微軟正黑體" w:hint="eastAsia"/>
          <w:color w:val="0000FF"/>
          <w:sz w:val="20"/>
          <w:szCs w:val="20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潤漬眾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</w:rPr>
        <w:t>生</w:t>
      </w:r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諸有善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</w:rPr>
        <w:t>根</w:t>
      </w:r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布善種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子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902F6A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02F6A"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遍功德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田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4CC81DDA" w14:textId="60EA9B7D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普令一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切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發菩提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28152C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萌</w:t>
      </w:r>
      <w:r w:rsidR="0028152C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智慧日月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方便時節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扶踈增長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 w:hint="eastAsia"/>
          <w:color w:val="0000FF"/>
          <w:sz w:val="28"/>
          <w:szCs w:val="28"/>
        </w:rPr>
        <w:t>大乘事業</w:t>
      </w:r>
    </w:p>
    <w:p w14:paraId="2EC4AA92" w14:textId="67CBA1A8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我決定要</w:t>
      </w:r>
      <w:r w:rsidRPr="003B3028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消</w:t>
      </w:r>
      <w:r w:rsidR="00B21FAB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貧窮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扛天下米籮</w:t>
      </w:r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="0028152C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讓人人力行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菩薩道</w:t>
      </w:r>
    </w:p>
    <w:p w14:paraId="017780C2" w14:textId="77777777" w:rsidR="00902F6A" w:rsidRDefault="00902F6A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AC94EE5" w14:textId="44E8921E" w:rsidR="004B4459" w:rsidRDefault="004B4459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133C9">
        <w:rPr>
          <w:rFonts w:ascii="Arial" w:hAnsi="Arial"/>
          <w:color w:val="101010"/>
          <w:sz w:val="21"/>
          <w:szCs w:val="21"/>
        </w:rPr>
        <w:t>04</w:t>
      </w:r>
      <w:r w:rsidRPr="005133C9">
        <w:rPr>
          <w:rFonts w:ascii="Arial" w:hAnsi="Arial"/>
          <w:color w:val="101010"/>
          <w:sz w:val="21"/>
          <w:szCs w:val="21"/>
        </w:rPr>
        <w:t>靜思家風</w:t>
      </w:r>
    </w:p>
    <w:p w14:paraId="3A699A44" w14:textId="77777777" w:rsidR="004B4459" w:rsidRDefault="004B4459" w:rsidP="00AD28A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F3C26F0" w14:textId="102B6745" w:rsidR="00902F6A" w:rsidRDefault="00902F6A" w:rsidP="00902F6A">
      <w:pPr>
        <w:spacing w:line="360" w:lineRule="exact"/>
        <w:rPr>
          <w:b/>
          <w:bCs/>
        </w:rPr>
      </w:pPr>
      <w:r>
        <w:rPr>
          <w:rFonts w:hint="eastAsia"/>
        </w:rPr>
        <w:t>【</w:t>
      </w:r>
      <w:r w:rsidRPr="00902F6A">
        <w:rPr>
          <w:rFonts w:ascii="微軟正黑體" w:eastAsia="微軟正黑體" w:hAnsi="微軟正黑體"/>
          <w:b/>
          <w:bCs/>
          <w:sz w:val="28"/>
          <w:szCs w:val="28"/>
        </w:rPr>
        <w:t>靜思家風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6">
        <w:r>
          <w:rPr>
            <w:color w:val="0000FF"/>
            <w:sz w:val="22"/>
            <w:u w:val="single"/>
          </w:rPr>
          <w:t>[🎵 播放音檔: Music/慈善+醫療/09靜思家風.mp3]</w:t>
        </w:r>
      </w:hyperlink>
    </w:p>
    <w:p w14:paraId="56D0CEDE" w14:textId="0AB55EFC" w:rsidR="00C8386F" w:rsidRPr="00F94B13" w:rsidRDefault="00C8386F" w:rsidP="00902F6A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F2756C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你去煮麵線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多煮一些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吃完才會飽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油要多放一些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胃比較舒服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>
        <w:rPr>
          <w:rFonts w:ascii="標楷體" w:eastAsia="標楷體" w:hAnsi="標楷體" w:hint="eastAsia"/>
          <w:i/>
          <w:iCs/>
          <w:sz w:val="28"/>
          <w:szCs w:val="28"/>
        </w:rPr>
        <w:t>下一餐都不知道在哪裡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？油和麵線先去和普明寺借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割草的工資是借的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啊這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又要借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借的 難道不用還嗎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我的師父</w:t>
      </w:r>
      <w:r w:rsidR="00F94B13" w:rsidRPr="00F94B13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自己沒得吃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卻是念念眾生的苦</w:t>
      </w:r>
      <w:r w:rsidR="00F94B1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嗯</w:t>
      </w:r>
      <w:r w:rsidR="00F94B13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我</w:t>
      </w:r>
      <w:r w:rsidR="00F94B13" w:rsidRPr="00F2756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認定這個師父</w:t>
      </w:r>
      <w:r w:rsidR="00F94B13" w:rsidRPr="00F94B13">
        <w:rPr>
          <w:rFonts w:ascii="標楷體" w:eastAsia="標楷體" w:hAnsi="標楷體"/>
          <w:i/>
          <w:iCs/>
          <w:sz w:val="28"/>
          <w:szCs w:val="28"/>
        </w:rPr>
        <w:t>了</w:t>
      </w:r>
    </w:p>
    <w:p w14:paraId="15F8249A" w14:textId="204393D3" w:rsidR="00902F6A" w:rsidRP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靜思家風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一日不作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一日不食</w:t>
      </w:r>
    </w:p>
    <w:p w14:paraId="0C27804F" w14:textId="5257C795" w:rsid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法身大士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慈悲菩薩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其心禪寂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常在三昧</w:t>
      </w:r>
    </w:p>
    <w:p w14:paraId="5349EFFB" w14:textId="0C908B7B" w:rsidR="00902F6A" w:rsidRDefault="00902F6A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恬安淡泊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無為無欲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037C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顛倒亂想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不復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得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入</w:t>
      </w:r>
    </w:p>
    <w:p w14:paraId="41AAC89D" w14:textId="77777777" w:rsidR="00D74EFB" w:rsidRDefault="00D74EFB" w:rsidP="00D74EF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克勤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克儉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克難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菩薩行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守志奉道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02F6A">
        <w:rPr>
          <w:rFonts w:ascii="微軟正黑體" w:eastAsia="微軟正黑體" w:hAnsi="微軟正黑體"/>
          <w:color w:val="0000FF"/>
          <w:sz w:val="28"/>
          <w:szCs w:val="28"/>
        </w:rPr>
        <w:t>刻苦修行</w:t>
      </w:r>
    </w:p>
    <w:p w14:paraId="58C2BBC8" w14:textId="77777777" w:rsidR="00D74EFB" w:rsidRDefault="00D74EFB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F084593" w14:textId="3E5C921C" w:rsidR="004B4459" w:rsidRDefault="004B4459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133C9">
        <w:rPr>
          <w:rFonts w:ascii="Arial" w:hAnsi="Arial"/>
          <w:color w:val="101010"/>
          <w:sz w:val="21"/>
          <w:szCs w:val="21"/>
        </w:rPr>
        <w:lastRenderedPageBreak/>
        <w:t>05-1</w:t>
      </w:r>
      <w:r w:rsidRPr="005133C9">
        <w:rPr>
          <w:rFonts w:ascii="Arial" w:hAnsi="Arial"/>
          <w:color w:val="101010"/>
          <w:sz w:val="21"/>
          <w:szCs w:val="21"/>
        </w:rPr>
        <w:t>有法船（點一盞燈）</w:t>
      </w:r>
    </w:p>
    <w:p w14:paraId="7D5F6397" w14:textId="77777777" w:rsidR="004B4459" w:rsidRDefault="004B4459" w:rsidP="00902F6A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BB61663" w14:textId="004C6902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點一盞燈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7">
        <w:r>
          <w:rPr>
            <w:color w:val="0000FF"/>
            <w:sz w:val="22"/>
            <w:u w:val="single"/>
          </w:rPr>
          <w:t>[🎵 播放音檔: Music/慈善+醫療/10點一盞燈.mp3]</w:t>
        </w:r>
      </w:hyperlink>
    </w:p>
    <w:p w14:paraId="5B023970" w14:textId="7669E7F5" w:rsidR="00F2756C" w:rsidRDefault="00F2756C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5B0F9C" w:rsidRPr="005B0F9C">
        <w:rPr>
          <w:rFonts w:ascii="標楷體" w:eastAsia="標楷體" w:hAnsi="標楷體"/>
          <w:i/>
          <w:iCs/>
          <w:sz w:val="28"/>
          <w:szCs w:val="28"/>
        </w:rPr>
        <w:t>三十位家庭主婦連署慰留</w:t>
      </w:r>
      <w:r w:rsidR="005B0F9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F2756C">
        <w:rPr>
          <w:rFonts w:ascii="標楷體" w:eastAsia="標楷體" w:hAnsi="標楷體"/>
          <w:i/>
          <w:iCs/>
          <w:sz w:val="28"/>
          <w:szCs w:val="28"/>
        </w:rPr>
        <w:t xml:space="preserve">師父 </w:t>
      </w:r>
      <w:r w:rsidRPr="00226E10">
        <w:rPr>
          <w:rFonts w:ascii="標楷體" w:eastAsia="標楷體" w:hAnsi="標楷體"/>
          <w:b/>
          <w:bCs/>
          <w:color w:val="EE0000"/>
          <w:sz w:val="28"/>
          <w:szCs w:val="28"/>
          <w:bdr w:val="single" w:sz="4" w:space="0" w:color="auto"/>
        </w:rPr>
        <w:t>我們需要您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5B0F9C" w:rsidRPr="005B0F9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如果你們願意幫助我</w:t>
      </w:r>
      <w:r w:rsidR="005B0F9C" w:rsidRPr="005B0F9C">
        <w:rPr>
          <w:rFonts w:ascii="標楷體" w:eastAsia="標楷體" w:hAnsi="標楷體"/>
          <w:i/>
          <w:iCs/>
          <w:sz w:val="28"/>
          <w:szCs w:val="28"/>
        </w:rPr>
        <w:t>做救濟的工作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5B0F9C" w:rsidRPr="005B0F9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我就永遠不離開花蓮</w:t>
      </w:r>
    </w:p>
    <w:p w14:paraId="2B7D6AFD" w14:textId="57F49BFC" w:rsidR="00F2756C" w:rsidRPr="00A843D4" w:rsidRDefault="00F2756C" w:rsidP="005D7DE1">
      <w:pPr>
        <w:spacing w:line="360" w:lineRule="exact"/>
        <w:rPr>
          <w:rFonts w:ascii="標楷體" w:eastAsia="標楷體" w:hAnsi="標楷體"/>
          <w:i/>
          <w:iCs/>
          <w:color w:val="77206D" w:themeColor="accent5" w:themeShade="BF"/>
          <w:sz w:val="28"/>
          <w:szCs w:val="28"/>
        </w:rPr>
      </w:pPr>
      <w:r w:rsidRPr="00A843D4">
        <w:rPr>
          <w:rFonts w:ascii="標楷體" w:eastAsia="標楷體" w:hAnsi="標楷體" w:hint="eastAsia"/>
          <w:i/>
          <w:iCs/>
          <w:color w:val="77206D" w:themeColor="accent5" w:themeShade="BF"/>
        </w:rPr>
        <w:t>音效</w:t>
      </w:r>
      <w:r w:rsidRPr="00A843D4"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登</w:t>
      </w:r>
    </w:p>
    <w:p w14:paraId="6F20317A" w14:textId="2AA13840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在黑暗角落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點一盞燈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慈悲智慧的化身 </w:t>
      </w:r>
    </w:p>
    <w:p w14:paraId="524C7F22" w14:textId="05F7B89C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在淒寒路上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生一堆火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但願眾生得離苦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D7DE1">
        <w:rPr>
          <w:rFonts w:ascii="微軟正黑體" w:eastAsia="微軟正黑體" w:hAnsi="微軟正黑體" w:hint="eastAsia"/>
          <w:color w:val="0000FF"/>
          <w:sz w:val="28"/>
          <w:szCs w:val="28"/>
        </w:rPr>
        <w:t>廣披天下盡歡顏</w:t>
      </w:r>
    </w:p>
    <w:p w14:paraId="4453F4D2" w14:textId="77777777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86D7A35" w14:textId="77777777" w:rsidR="004B4459" w:rsidRPr="005133C9" w:rsidRDefault="004B4459" w:rsidP="004B4459">
      <w:pPr>
        <w:rPr>
          <w:rFonts w:ascii="Arial" w:hAnsi="Arial"/>
          <w:color w:val="101010"/>
          <w:sz w:val="21"/>
          <w:szCs w:val="21"/>
        </w:rPr>
      </w:pPr>
      <w:r w:rsidRPr="005133C9">
        <w:rPr>
          <w:rFonts w:ascii="Arial" w:hAnsi="Arial"/>
          <w:color w:val="101010"/>
          <w:sz w:val="21"/>
          <w:szCs w:val="21"/>
        </w:rPr>
        <w:t>05-2</w:t>
      </w:r>
      <w:r w:rsidRPr="005133C9">
        <w:rPr>
          <w:rFonts w:ascii="Arial" w:hAnsi="Arial"/>
          <w:color w:val="101010"/>
          <w:sz w:val="21"/>
          <w:szCs w:val="21"/>
        </w:rPr>
        <w:t>無法船（菜市場</w:t>
      </w:r>
      <w:r w:rsidRPr="005133C9">
        <w:rPr>
          <w:rFonts w:ascii="Arial" w:hAnsi="Arial"/>
          <w:color w:val="101010"/>
          <w:sz w:val="21"/>
          <w:szCs w:val="21"/>
        </w:rPr>
        <w:t>5</w:t>
      </w:r>
      <w:r w:rsidRPr="005133C9">
        <w:rPr>
          <w:rFonts w:ascii="Arial" w:hAnsi="Arial"/>
          <w:color w:val="101010"/>
          <w:sz w:val="21"/>
          <w:szCs w:val="21"/>
        </w:rPr>
        <w:t>毛錢）</w:t>
      </w:r>
    </w:p>
    <w:p w14:paraId="52EE4490" w14:textId="77777777" w:rsidR="004B4459" w:rsidRDefault="004B4459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C94A945" w14:textId="075DDFCF" w:rsidR="005D7DE1" w:rsidRDefault="005D7DE1" w:rsidP="005D7DE1">
      <w:pPr>
        <w:spacing w:line="360" w:lineRule="exact"/>
        <w:rPr>
          <w:b/>
          <w:bCs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菜市場的五毛錢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8">
        <w:r>
          <w:rPr>
            <w:color w:val="0000FF"/>
            <w:sz w:val="22"/>
            <w:u w:val="single"/>
          </w:rPr>
          <w:t>[🎵 播放音檔: Music/慈善+醫療/11菜市場五毛錢.mp3]</w:t>
        </w:r>
      </w:hyperlink>
    </w:p>
    <w:p w14:paraId="58D379D1" w14:textId="30446968" w:rsidR="00A843D4" w:rsidRDefault="00A843D4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A843D4">
        <w:rPr>
          <w:rFonts w:ascii="標楷體" w:eastAsia="標楷體" w:hAnsi="標楷體"/>
          <w:i/>
          <w:iCs/>
          <w:sz w:val="28"/>
          <w:szCs w:val="28"/>
        </w:rPr>
        <w:t>我希望成立救貧的功德會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我們沒有錢 要怎麼救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我們六個人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每天多做一雙嬰兒鞋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一年就有八千多元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可以幫助這位難產的婦人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你們每天只要節省五毛錢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我們一起來做善事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什麼 一個人只要捐五毛錢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唉喲！這簡單啦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我叫我媳婦買菜的時候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少買五毛錢就好了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哎呀 這太棒啦</w:t>
      </w:r>
      <w:r w:rsidR="0066175F" w:rsidRPr="00A843D4">
        <w:rPr>
          <w:rFonts w:ascii="標楷體" w:eastAsia="標楷體" w:hAnsi="標楷體"/>
          <w:i/>
          <w:iCs/>
          <w:sz w:val="28"/>
          <w:szCs w:val="28"/>
        </w:rPr>
        <w:t>！</w:t>
      </w:r>
    </w:p>
    <w:p w14:paraId="370B03B6" w14:textId="2CBA58FA" w:rsidR="0066175F" w:rsidRPr="00A843D4" w:rsidRDefault="0066175F" w:rsidP="0066175F">
      <w:pPr>
        <w:spacing w:line="360" w:lineRule="exact"/>
        <w:rPr>
          <w:rFonts w:ascii="標楷體" w:eastAsia="標楷體" w:hAnsi="標楷體"/>
          <w:i/>
          <w:iCs/>
          <w:color w:val="77206D" w:themeColor="accent5" w:themeShade="BF"/>
          <w:sz w:val="28"/>
          <w:szCs w:val="28"/>
        </w:rPr>
      </w:pPr>
      <w:r w:rsidRPr="00A843D4">
        <w:rPr>
          <w:rFonts w:ascii="標楷體" w:eastAsia="標楷體" w:hAnsi="標楷體" w:hint="eastAsia"/>
          <w:i/>
          <w:iCs/>
          <w:color w:val="77206D" w:themeColor="accent5" w:themeShade="BF"/>
        </w:rPr>
        <w:t>音效</w:t>
      </w:r>
      <w:r w:rsidRPr="00A843D4"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</w:t>
      </w:r>
      <w:r w:rsidRPr="00A843D4">
        <w:rPr>
          <w:rFonts w:ascii="標楷體" w:eastAsia="標楷體" w:hAnsi="標楷體" w:hint="eastAsia"/>
          <w:b/>
          <w:bCs/>
          <w:i/>
          <w:iCs/>
          <w:color w:val="77206D" w:themeColor="accent5" w:themeShade="BF"/>
          <w:sz w:val="28"/>
          <w:szCs w:val="28"/>
          <w:bdr w:val="single" w:sz="4" w:space="0" w:color="auto"/>
        </w:rPr>
        <w:t>登</w:t>
      </w:r>
      <w:r>
        <w:rPr>
          <w:rFonts w:ascii="標楷體" w:eastAsia="標楷體" w:hAnsi="標楷體" w:hint="eastAsia"/>
          <w:i/>
          <w:iCs/>
          <w:color w:val="77206D" w:themeColor="accent5" w:themeShade="BF"/>
          <w:sz w:val="28"/>
          <w:szCs w:val="28"/>
        </w:rPr>
        <w:t xml:space="preserve"> 菜市場吵雜聲</w:t>
      </w:r>
    </w:p>
    <w:p w14:paraId="0A10C475" w14:textId="7F635825" w:rsidR="00A843D4" w:rsidRPr="00A843D4" w:rsidRDefault="00A843D4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843D4">
        <w:rPr>
          <w:rFonts w:ascii="標楷體" w:eastAsia="標楷體" w:hAnsi="標楷體"/>
          <w:i/>
          <w:iCs/>
          <w:sz w:val="28"/>
          <w:szCs w:val="28"/>
        </w:rPr>
        <w:t>來唷 來唷 來買菜唷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快來買菜唷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老闆 我要買這樣菜啦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但是我要減買五毛錢喔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為什麼要減買五毛錢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五毛錢可以救人耶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我也要減買五毛錢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這五毛錢可以救人耶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我也要減買五毛錢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843D4">
        <w:rPr>
          <w:rFonts w:ascii="標楷體" w:eastAsia="標楷體" w:hAnsi="標楷體"/>
          <w:i/>
          <w:iCs/>
          <w:sz w:val="28"/>
          <w:szCs w:val="28"/>
        </w:rPr>
        <w:t>五毛錢喔可以救人耶</w:t>
      </w:r>
    </w:p>
    <w:p w14:paraId="01CFCC6E" w14:textId="2409D9E0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菜販：</w:t>
      </w:r>
      <w:r w:rsidR="00A843D4" w:rsidRPr="00A843D4">
        <w:rPr>
          <w:rFonts w:ascii="標楷體" w:eastAsia="標楷體" w:hAnsi="標楷體"/>
          <w:i/>
          <w:iCs/>
          <w:sz w:val="28"/>
          <w:szCs w:val="28"/>
        </w:rPr>
        <w:t>唉喲！只要五毛錢就可以救人喔</w:t>
      </w:r>
      <w:r w:rsidRPr="005D7DE1">
        <w:rPr>
          <w:rFonts w:ascii="標楷體" w:eastAsia="標楷體" w:hAnsi="標楷體"/>
          <w:i/>
          <w:iCs/>
          <w:sz w:val="28"/>
          <w:szCs w:val="28"/>
        </w:rPr>
        <w:t>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</w:t>
      </w:r>
      <w:r w:rsidR="00A843D4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(1)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1BE25BA0" w14:textId="0D0D7BB1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會眾戊：五</w:t>
      </w:r>
      <w:r w:rsidRPr="005D7DE1">
        <w:rPr>
          <w:rFonts w:ascii="標楷體" w:eastAsia="標楷體" w:hAnsi="標楷體" w:hint="eastAsia"/>
          <w:i/>
          <w:iCs/>
          <w:sz w:val="28"/>
          <w:szCs w:val="28"/>
        </w:rPr>
        <w:t>角銀</w:t>
      </w:r>
      <w:r w:rsidRPr="005D7DE1">
        <w:rPr>
          <w:rFonts w:ascii="標楷體" w:eastAsia="標楷體" w:hAnsi="標楷體"/>
          <w:i/>
          <w:iCs/>
          <w:sz w:val="28"/>
          <w:szCs w:val="28"/>
        </w:rPr>
        <w:t>就可以救人喔！這樣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我也要參加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(2)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55E1BD6D" w14:textId="03620323" w:rsidR="005D7DE1" w:rsidRP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會眾己：五</w:t>
      </w:r>
      <w:r w:rsidRPr="005D7DE1">
        <w:rPr>
          <w:rFonts w:ascii="標楷體" w:eastAsia="標楷體" w:hAnsi="標楷體" w:hint="eastAsia"/>
          <w:i/>
          <w:iCs/>
          <w:sz w:val="28"/>
          <w:szCs w:val="28"/>
        </w:rPr>
        <w:t>角銀</w:t>
      </w:r>
      <w:r w:rsidRPr="005D7DE1">
        <w:rPr>
          <w:rFonts w:ascii="標楷體" w:eastAsia="標楷體" w:hAnsi="標楷體"/>
          <w:i/>
          <w:iCs/>
          <w:sz w:val="28"/>
          <w:szCs w:val="28"/>
        </w:rPr>
        <w:t>就可以救人喔！這樣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我也要參加</w:t>
      </w:r>
      <w:r w:rsidR="001C039E" w:rsidRPr="000F17A4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(3)</w:t>
      </w:r>
      <w:r w:rsidRPr="000F17A4">
        <w:rPr>
          <w:rFonts w:ascii="標楷體" w:eastAsia="標楷體" w:hAnsi="標楷體"/>
          <w:b/>
          <w:bCs/>
          <w:color w:val="EE0000"/>
          <w:sz w:val="28"/>
          <w:szCs w:val="28"/>
        </w:rPr>
        <w:t>！</w:t>
      </w:r>
    </w:p>
    <w:p w14:paraId="502CE732" w14:textId="0AC1A0D1" w:rsidR="005D7DE1" w:rsidRDefault="005D7DE1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D7DE1">
        <w:rPr>
          <w:rFonts w:ascii="標楷體" w:eastAsia="標楷體" w:hAnsi="標楷體"/>
          <w:i/>
          <w:iCs/>
          <w:sz w:val="28"/>
          <w:szCs w:val="28"/>
        </w:rPr>
        <w:t>會眾群體：</w:t>
      </w:r>
      <w:r w:rsidRPr="005D7DE1">
        <w:rPr>
          <w:rFonts w:ascii="微軟正黑體" w:eastAsia="微軟正黑體" w:hAnsi="微軟正黑體"/>
          <w:color w:val="0000FF"/>
          <w:sz w:val="28"/>
          <w:szCs w:val="28"/>
        </w:rPr>
        <w:t>我也要參加</w:t>
      </w:r>
      <w:r w:rsidR="001C039E">
        <w:rPr>
          <w:rFonts w:ascii="微軟正黑體" w:eastAsia="微軟正黑體" w:hAnsi="微軟正黑體" w:hint="eastAsia"/>
          <w:color w:val="0000FF"/>
          <w:sz w:val="28"/>
          <w:szCs w:val="28"/>
        </w:rPr>
        <w:t>(演員)</w:t>
      </w:r>
      <w:r w:rsidRPr="005D7DE1">
        <w:rPr>
          <w:rFonts w:ascii="微軟正黑體" w:eastAsia="微軟正黑體" w:hAnsi="微軟正黑體"/>
          <w:color w:val="0000FF"/>
          <w:sz w:val="28"/>
          <w:szCs w:val="28"/>
        </w:rPr>
        <w:t>！</w:t>
      </w:r>
    </w:p>
    <w:p w14:paraId="73A45B9A" w14:textId="25825E7D" w:rsidR="00866F82" w:rsidRPr="005D0F2C" w:rsidRDefault="0066175F" w:rsidP="005D7DE1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0F17A4">
        <w:rPr>
          <w:rFonts w:ascii="微軟正黑體" w:eastAsia="微軟正黑體" w:hAnsi="微軟正黑體" w:hint="eastAsia"/>
          <w:color w:val="0000FF"/>
          <w:sz w:val="28"/>
          <w:szCs w:val="28"/>
        </w:rPr>
        <w:t>為籌慈濟金</w:t>
      </w:r>
      <w:r w:rsidR="00A843D4" w:rsidRPr="0066175F">
        <w:rPr>
          <w:rFonts w:ascii="標楷體" w:eastAsia="標楷體" w:hAnsi="標楷體"/>
          <w:i/>
          <w:iCs/>
          <w:sz w:val="28"/>
          <w:szCs w:val="28"/>
        </w:rPr>
        <w:t>菜市場的五毛錢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那一念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如果可以集合五百人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就是一個團體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就是一尊千手觀音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66175F">
        <w:rPr>
          <w:rFonts w:ascii="標楷體" w:eastAsia="標楷體" w:hAnsi="標楷體"/>
          <w:i/>
          <w:iCs/>
          <w:sz w:val="28"/>
          <w:szCs w:val="28"/>
        </w:rPr>
        <w:t>可以及時</w:t>
      </w:r>
      <w:r w:rsidRPr="005D0F2C">
        <w:rPr>
          <w:rFonts w:ascii="標楷體" w:eastAsia="標楷體" w:hAnsi="標楷體"/>
          <w:b/>
          <w:bCs/>
          <w:color w:val="EE0000"/>
          <w:sz w:val="28"/>
          <w:szCs w:val="28"/>
        </w:rPr>
        <w:t>救拔苦難</w:t>
      </w:r>
    </w:p>
    <w:p w14:paraId="33C3B30F" w14:textId="77777777" w:rsidR="00A843D4" w:rsidRDefault="00A843D4" w:rsidP="005D7DE1">
      <w:pPr>
        <w:spacing w:line="360" w:lineRule="exact"/>
        <w:rPr>
          <w:rFonts w:ascii="微軟正黑體" w:eastAsia="微軟正黑體" w:hAnsi="微軟正黑體"/>
          <w:b/>
          <w:bCs/>
          <w:color w:val="0000FF"/>
          <w:sz w:val="28"/>
          <w:szCs w:val="28"/>
        </w:rPr>
      </w:pPr>
    </w:p>
    <w:p w14:paraId="5AF2FEB9" w14:textId="2DAA6032" w:rsidR="00A843D4" w:rsidRDefault="004B4459" w:rsidP="005D7DE1">
      <w:pPr>
        <w:spacing w:line="360" w:lineRule="exact"/>
        <w:rPr>
          <w:rFonts w:ascii="Arial" w:hAnsi="Arial"/>
          <w:color w:val="101010"/>
          <w:sz w:val="21"/>
          <w:szCs w:val="21"/>
        </w:rPr>
      </w:pPr>
      <w:r w:rsidRPr="005133C9">
        <w:rPr>
          <w:rFonts w:ascii="Arial" w:hAnsi="Arial"/>
          <w:color w:val="101010"/>
          <w:sz w:val="21"/>
          <w:szCs w:val="21"/>
        </w:rPr>
        <w:t>05-3</w:t>
      </w:r>
      <w:r w:rsidRPr="005133C9">
        <w:rPr>
          <w:rFonts w:ascii="Arial" w:hAnsi="Arial"/>
          <w:color w:val="101010"/>
          <w:sz w:val="21"/>
          <w:szCs w:val="21"/>
        </w:rPr>
        <w:t>無法船</w:t>
      </w:r>
      <w:r w:rsidRPr="005133C9">
        <w:rPr>
          <w:rFonts w:ascii="Arial" w:hAnsi="Arial"/>
          <w:color w:val="101010"/>
          <w:sz w:val="21"/>
          <w:szCs w:val="21"/>
        </w:rPr>
        <w:t xml:space="preserve"> (</w:t>
      </w:r>
      <w:r w:rsidRPr="005133C9">
        <w:rPr>
          <w:rFonts w:ascii="Arial" w:hAnsi="Arial"/>
          <w:color w:val="101010"/>
          <w:sz w:val="21"/>
          <w:szCs w:val="21"/>
        </w:rPr>
        <w:t>是諸眾生</w:t>
      </w:r>
      <w:r w:rsidRPr="005133C9">
        <w:rPr>
          <w:rFonts w:ascii="Arial" w:hAnsi="Arial"/>
          <w:color w:val="101010"/>
          <w:sz w:val="21"/>
          <w:szCs w:val="21"/>
        </w:rPr>
        <w:t xml:space="preserve">) / </w:t>
      </w:r>
      <w:r w:rsidRPr="005133C9">
        <w:rPr>
          <w:rFonts w:ascii="Arial" w:hAnsi="Arial"/>
          <w:color w:val="101010"/>
          <w:sz w:val="21"/>
          <w:szCs w:val="21"/>
        </w:rPr>
        <w:t>有法船</w:t>
      </w:r>
    </w:p>
    <w:p w14:paraId="130319ED" w14:textId="77777777" w:rsidR="004B4459" w:rsidRDefault="004B4459" w:rsidP="005D7DE1">
      <w:pPr>
        <w:spacing w:line="360" w:lineRule="exact"/>
        <w:rPr>
          <w:rFonts w:ascii="Arial" w:hAnsi="Arial"/>
          <w:color w:val="101010"/>
          <w:sz w:val="21"/>
          <w:szCs w:val="21"/>
        </w:rPr>
      </w:pPr>
    </w:p>
    <w:p w14:paraId="1081944E" w14:textId="4FE24678" w:rsidR="00866F82" w:rsidRDefault="00866F82" w:rsidP="005D7DE1">
      <w:pPr>
        <w:spacing w:line="360" w:lineRule="exact"/>
        <w:rPr>
          <w:b/>
          <w:bCs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慈善ending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19">
        <w:r>
          <w:rPr>
            <w:color w:val="0000FF"/>
            <w:sz w:val="22"/>
            <w:u w:val="single"/>
          </w:rPr>
          <w:t>[🎵 播放音檔: Music/慈善+醫療/12圍爐_是諸眾生.mp3]</w:t>
        </w:r>
      </w:hyperlink>
    </w:p>
    <w:p w14:paraId="76B73D6A" w14:textId="77777777" w:rsidR="00AC03F7" w:rsidRDefault="00AC03F7" w:rsidP="00AC03F7">
      <w:pPr>
        <w:spacing w:line="360" w:lineRule="exact"/>
        <w:rPr>
          <w:b/>
          <w:bCs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(11/12、14場次)</w:t>
      </w:r>
    </w:p>
    <w:p w14:paraId="3EE2C9DB" w14:textId="10C96B5F" w:rsidR="00BC7F0C" w:rsidRDefault="00BC7F0C" w:rsidP="005D7DE1">
      <w:pPr>
        <w:spacing w:line="360" w:lineRule="exact"/>
        <w:rPr>
          <w:b/>
          <w:bCs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BC7F0C">
        <w:rPr>
          <w:rFonts w:ascii="標楷體" w:eastAsia="標楷體" w:hAnsi="標楷體"/>
          <w:i/>
          <w:iCs/>
          <w:sz w:val="28"/>
          <w:szCs w:val="28"/>
        </w:rPr>
        <w:t>唉唷 怎麼幫我們想的這麼</w:t>
      </w:r>
      <w:r w:rsidRPr="00BC7F0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周到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BC7F0C">
        <w:rPr>
          <w:rFonts w:ascii="標楷體" w:eastAsia="標楷體" w:hAnsi="標楷體"/>
          <w:i/>
          <w:iCs/>
          <w:sz w:val="28"/>
          <w:szCs w:val="28"/>
        </w:rPr>
        <w:t>我們是全世界最大的家庭啦</w:t>
      </w:r>
    </w:p>
    <w:p w14:paraId="05370580" w14:textId="77777777" w:rsidR="00BC7F0C" w:rsidRDefault="00BC7F0C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D20E6D2" w14:textId="7ACC75A0" w:rsidR="00AC03F7" w:rsidRDefault="00AC03F7" w:rsidP="00AC03F7">
      <w:pPr>
        <w:spacing w:line="360" w:lineRule="exact"/>
        <w:rPr>
          <w:b/>
          <w:bCs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(11/13、15場次)</w:t>
      </w:r>
    </w:p>
    <w:p w14:paraId="1C667C45" w14:textId="17A4DB5B" w:rsidR="00AC03F7" w:rsidRDefault="00AC03F7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3823EA">
        <w:rPr>
          <w:rFonts w:ascii="標楷體" w:eastAsia="標楷體" w:hAnsi="標楷體" w:hint="eastAsia"/>
          <w:sz w:val="28"/>
          <w:szCs w:val="28"/>
        </w:rPr>
        <w:t>有一次精舍發放時，米袋的米掉了出來!</w:t>
      </w:r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ㄟ 啊搭 啊這米甕</w:t>
      </w:r>
      <w:r w:rsidR="003823E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3823EA" w:rsidRPr="003823EA">
        <w:rPr>
          <w:rFonts w:ascii="標楷體" w:eastAsia="標楷體" w:hAnsi="標楷體"/>
          <w:i/>
          <w:iCs/>
          <w:sz w:val="28"/>
          <w:szCs w:val="28"/>
        </w:rPr>
        <w:t>唉呦 米甕是在哪裡啦 啊</w:t>
      </w:r>
      <w:r w:rsidRPr="00AC03F7">
        <w:rPr>
          <w:rFonts w:ascii="標楷體" w:eastAsia="標楷體" w:hAnsi="標楷體" w:hint="eastAsia"/>
          <w:i/>
          <w:iCs/>
          <w:sz w:val="28"/>
          <w:szCs w:val="28"/>
        </w:rPr>
        <w:t>?找米甕是要做什麼?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啊 這米袋喔米都漏出來啦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嘿 啊我就這樣喔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就把它撿一撿喔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來把它放到米甕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這是功德會的米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不能放在精舍的米甕裡面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一粒米都不行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啊這功德會和精舍</w:t>
      </w:r>
      <w:r>
        <w:rPr>
          <w:rFonts w:ascii="標楷體" w:eastAsia="標楷體" w:hAnsi="標楷體" w:hint="eastAsia"/>
          <w:i/>
          <w:iCs/>
          <w:sz w:val="28"/>
          <w:szCs w:val="28"/>
        </w:rPr>
        <w:t>不都是一樣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在精舍吃的是精舍的米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貧戶領的是功德會買的米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要分清楚</w:t>
      </w:r>
    </w:p>
    <w:p w14:paraId="58B9397D" w14:textId="56118376" w:rsidR="00AC03F7" w:rsidRDefault="00AC03F7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lastRenderedPageBreak/>
        <w:t>我來跟大家說一個故事(</w:t>
      </w:r>
      <w:r w:rsidR="003823EA">
        <w:rPr>
          <w:rFonts w:ascii="標楷體" w:eastAsia="標楷體" w:hAnsi="標楷體" w:hint="eastAsia"/>
          <w:i/>
          <w:iCs/>
          <w:sz w:val="28"/>
          <w:szCs w:val="28"/>
        </w:rPr>
        <w:t>大魚的故事~~)~~~~~~</w:t>
      </w:r>
    </w:p>
    <w:p w14:paraId="767DA0DB" w14:textId="13C673E3" w:rsidR="003823EA" w:rsidRDefault="003823EA" w:rsidP="005D7DE1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2340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菩薩所緣</w:t>
      </w:r>
      <w:r w:rsidRPr="00D54031">
        <w:rPr>
          <w:rFonts w:ascii="標楷體" w:eastAsia="標楷體" w:hAnsi="標楷體" w:hint="eastAsia"/>
          <w:i/>
          <w:iCs/>
          <w:sz w:val="28"/>
          <w:szCs w:val="28"/>
        </w:rPr>
        <w:t>，緣苦眾生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這是我的願 你吃我的肉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啃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我的骨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彼此結下師徒法緣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但願將來一起為</w:t>
      </w:r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天下</w:t>
      </w:r>
      <w:r>
        <w:rPr>
          <w:rFonts w:ascii="標楷體" w:eastAsia="標楷體" w:hAnsi="標楷體" w:hint="eastAsia"/>
          <w:i/>
          <w:iCs/>
          <w:sz w:val="28"/>
          <w:szCs w:val="28"/>
        </w:rPr>
        <w:t>苦難人付出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D54031">
        <w:rPr>
          <w:rFonts w:ascii="標楷體" w:eastAsia="標楷體" w:hAnsi="標楷體" w:hint="eastAsia"/>
          <w:i/>
          <w:iCs/>
          <w:sz w:val="28"/>
          <w:szCs w:val="28"/>
        </w:rPr>
        <w:t>立行</w:t>
      </w:r>
      <w:r w:rsidRPr="0052340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菩薩道</w:t>
      </w:r>
    </w:p>
    <w:p w14:paraId="7AA75237" w14:textId="77777777" w:rsidR="00866F82" w:rsidRDefault="00866F82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是諸眾生真善知識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是諸眾生大良福田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是諸眾生不請之師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是諸眾生安隱樂處</w:t>
      </w:r>
    </w:p>
    <w:p w14:paraId="59F8BF35" w14:textId="031DCBD8" w:rsidR="00866F82" w:rsidRDefault="00866F82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救處護處大依止處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66F82">
        <w:rPr>
          <w:rFonts w:ascii="微軟正黑體" w:eastAsia="微軟正黑體" w:hAnsi="微軟正黑體" w:hint="eastAsia"/>
          <w:color w:val="0000FF"/>
          <w:sz w:val="28"/>
          <w:szCs w:val="28"/>
        </w:rPr>
        <w:t>處處為眾作大導師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能為生盲作眼目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為癲狂慌亂作正念</w:t>
      </w:r>
    </w:p>
    <w:p w14:paraId="0134D2E7" w14:textId="77777777" w:rsidR="0028152C" w:rsidRDefault="0028152C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795F060" w14:textId="77777777" w:rsidR="00D36235" w:rsidRDefault="00D36235" w:rsidP="005D7DE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2E8DEA9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1703D9C7" w14:textId="0E7EBBF9" w:rsidR="004B4459" w:rsidRDefault="004B4459" w:rsidP="0028152C">
      <w:pPr>
        <w:spacing w:line="360" w:lineRule="exact"/>
        <w:rPr>
          <w:rFonts w:ascii="Arial" w:hAnsi="Arial"/>
          <w:color w:val="101010"/>
          <w:sz w:val="21"/>
          <w:szCs w:val="21"/>
        </w:rPr>
      </w:pPr>
      <w:r w:rsidRPr="005133C9">
        <w:rPr>
          <w:rFonts w:ascii="Arial" w:hAnsi="Arial"/>
          <w:color w:val="101010"/>
          <w:sz w:val="21"/>
          <w:szCs w:val="21"/>
        </w:rPr>
        <w:lastRenderedPageBreak/>
        <w:t>06</w:t>
      </w:r>
      <w:r w:rsidRPr="005133C9">
        <w:rPr>
          <w:rFonts w:ascii="Arial" w:hAnsi="Arial"/>
          <w:color w:val="101010"/>
          <w:sz w:val="21"/>
          <w:szCs w:val="21"/>
        </w:rPr>
        <w:t>四弘誓願</w:t>
      </w:r>
    </w:p>
    <w:p w14:paraId="4F378FF2" w14:textId="77777777" w:rsidR="004B4459" w:rsidRDefault="004B4459" w:rsidP="0028152C">
      <w:pPr>
        <w:spacing w:line="360" w:lineRule="exact"/>
      </w:pPr>
    </w:p>
    <w:p w14:paraId="2110D0EB" w14:textId="04E3175C" w:rsidR="0028152C" w:rsidRPr="0028152C" w:rsidRDefault="0028152C" w:rsidP="0028152C">
      <w:pPr>
        <w:spacing w:line="360" w:lineRule="exact"/>
      </w:pPr>
      <w:r w:rsidRPr="0028152C">
        <w:rPr>
          <w:rFonts w:hint="eastAsia"/>
        </w:rPr>
        <w:t>【</w:t>
      </w:r>
      <w:r w:rsidRPr="0028152C">
        <w:rPr>
          <w:rFonts w:ascii="微軟正黑體" w:eastAsia="微軟正黑體" w:hAnsi="微軟正黑體" w:hint="eastAsia"/>
          <w:b/>
          <w:bCs/>
          <w:sz w:val="28"/>
          <w:szCs w:val="28"/>
        </w:rPr>
        <w:t>地藏經啟航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8E6568" w:rsidRP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地藏經</w:t>
      </w:r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</w:t>
      </w:r>
      <w:r w:rsidR="008E6568" w:rsidRP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啟航</w:t>
      </w:r>
      <w:r w:rsidRPr="0028152C">
        <w:rPr>
          <w:rFonts w:hint="eastAsia"/>
        </w:rPr>
        <w:t>】</w:t>
      </w:r>
      <w:r>
        <w:t xml:space="preserve"> </w:t>
      </w:r>
      <w:hyperlink r:id="rId20">
        <w:r>
          <w:rPr>
            <w:color w:val="0000FF"/>
            <w:sz w:val="22"/>
            <w:u w:val="single"/>
          </w:rPr>
          <w:t>[🎵 播放音檔: Music/慈善+醫療/13醫療_地藏經.mp3]</w:t>
        </w:r>
      </w:hyperlink>
    </w:p>
    <w:p w14:paraId="1F0F17CD" w14:textId="215D32FC" w:rsid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病苦眾生在呐喊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人間地獄悉現前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貧病相因必須斷  促成建院的因緣</w:t>
      </w:r>
    </w:p>
    <w:p w14:paraId="7A30A9B8" w14:textId="77777777" w:rsid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F7697C1" w14:textId="5BE27191" w:rsidR="0028152C" w:rsidRDefault="0028152C" w:rsidP="0028152C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四弘誓願</w:t>
      </w:r>
      <w:r w:rsidRPr="0028152C">
        <w:rPr>
          <w:rFonts w:hint="eastAsia"/>
        </w:rPr>
        <w:t>】</w:t>
      </w:r>
      <w:r>
        <w:t xml:space="preserve"> </w:t>
      </w:r>
      <w:hyperlink r:id="rId21">
        <w:r>
          <w:rPr>
            <w:color w:val="0000FF"/>
            <w:sz w:val="22"/>
            <w:u w:val="single"/>
          </w:rPr>
          <w:t>[🎵 播放音檔: Music/慈善+醫療/14四弘誓願.mp3]</w:t>
        </w:r>
      </w:hyperlink>
    </w:p>
    <w:p w14:paraId="0F4F5330" w14:textId="2983371C" w:rsidR="005D0F2C" w:rsidRPr="00D54031" w:rsidRDefault="008A79FF" w:rsidP="0028152C">
      <w:pPr>
        <w:spacing w:line="360" w:lineRule="exact"/>
        <w:rPr>
          <w:rFonts w:ascii="標楷體" w:eastAsia="標楷體" w:hAnsi="標楷體"/>
          <w:b/>
          <w:bCs/>
          <w:color w:val="EE0000"/>
          <w:sz w:val="32"/>
          <w:szCs w:val="32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="002D0D1D"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1979年7月8日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全省委員聯誼會上宣布建院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建院也有我們痲瘋病人這塊磚耶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頭家啊！我都在幫別人打掃家裡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我來幫你打掃家裡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不管要做多久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你給我三十萬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我想要幫助 上人蓋醫院啦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師父要蓋醫院我就要少吃少睡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天還沒亮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我就要趕快去掃華中橋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我要賺錢來救人啊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我捐水泥 我們來捐鋼筋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我們要用掘井人的精神來蓋醫院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永續慈善的活水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標楷體" w:eastAsia="標楷體" w:hAnsi="標楷體"/>
          <w:i/>
          <w:iCs/>
          <w:sz w:val="28"/>
          <w:szCs w:val="28"/>
        </w:rPr>
        <w:t>師父啊 您怎麼說</w:t>
      </w:r>
      <w:r w:rsidR="000F17A4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2D0D1D" w:rsidRPr="005D0F2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我們就怎麼做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2D0D1D">
        <w:rPr>
          <w:rFonts w:ascii="微軟正黑體" w:eastAsia="微軟正黑體" w:hAnsi="微軟正黑體"/>
          <w:color w:val="0000FF"/>
          <w:sz w:val="28"/>
          <w:szCs w:val="28"/>
        </w:rPr>
        <w:t>慈濟人對師父行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聽說蓋醫院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需要六億到八億的預算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現在是募到多少錢了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老實說 三千萬還不到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啊 才三千萬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明天就要動土了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2D0D1D" w:rsidRPr="005D0F2C">
        <w:rPr>
          <w:rFonts w:ascii="標楷體" w:eastAsia="標楷體" w:hAnsi="標楷體"/>
          <w:i/>
          <w:iCs/>
          <w:sz w:val="28"/>
          <w:szCs w:val="28"/>
        </w:rPr>
        <w:t>不過</w:t>
      </w:r>
      <w:r w:rsidR="002D0D1D" w:rsidRPr="005D0F2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萬里長城</w:t>
      </w:r>
      <w:r w:rsidR="002D0D1D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D54031" w:rsidRPr="005D0F2C">
        <w:rPr>
          <w:rFonts w:ascii="標楷體" w:eastAsia="標楷體" w:hAnsi="標楷體"/>
          <w:i/>
          <w:iCs/>
          <w:sz w:val="28"/>
          <w:szCs w:val="28"/>
        </w:rPr>
        <w:t>也是從一塊磚開始</w:t>
      </w:r>
      <w:r w:rsidR="00D54031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D0F2C" w:rsidRPr="00D54031">
        <w:rPr>
          <w:rFonts w:ascii="標楷體" w:eastAsia="標楷體" w:hAnsi="標楷體"/>
          <w:b/>
          <w:bCs/>
          <w:color w:val="EE0000"/>
          <w:sz w:val="32"/>
          <w:szCs w:val="32"/>
        </w:rPr>
        <w:t>四 弘 誓 願</w:t>
      </w:r>
    </w:p>
    <w:p w14:paraId="5F26DA37" w14:textId="042624BB" w:rsidR="0028152C" w:rsidRPr="0028152C" w:rsidRDefault="0028152C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眾生無邊誓願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度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煩惱無盡誓願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斷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法門無量誓願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學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佛道無上誓願成</w:t>
      </w:r>
    </w:p>
    <w:p w14:paraId="583258C6" w14:textId="0BC9DB2C" w:rsidR="00B2028D" w:rsidRDefault="0028152C" w:rsidP="00C76910">
      <w:pPr>
        <w:tabs>
          <w:tab w:val="left" w:pos="480"/>
          <w:tab w:val="left" w:pos="960"/>
          <w:tab w:val="left" w:pos="1440"/>
          <w:tab w:val="left" w:pos="1920"/>
          <w:tab w:val="left" w:pos="2400"/>
          <w:tab w:val="left" w:pos="2880"/>
          <w:tab w:val="left" w:pos="3360"/>
          <w:tab w:val="left" w:pos="3840"/>
          <w:tab w:val="left" w:pos="4320"/>
          <w:tab w:val="left" w:pos="4800"/>
          <w:tab w:val="left" w:pos="5280"/>
          <w:tab w:val="left" w:pos="5760"/>
          <w:tab w:val="left" w:pos="6240"/>
          <w:tab w:val="left" w:pos="6720"/>
          <w:tab w:val="left" w:pos="7200"/>
          <w:tab w:val="left" w:pos="7695"/>
        </w:tabs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誠心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正心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信心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實心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度眾生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斷煩惱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學法門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成佛道</w:t>
      </w:r>
      <w:r w:rsidR="00C769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C76910"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13D7FE95" w14:textId="560DBAA6" w:rsidR="00204584" w:rsidRDefault="005D0F2C" w:rsidP="00204584">
      <w:pPr>
        <w:spacing w:line="360" w:lineRule="exact"/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5D0F2C">
        <w:rPr>
          <w:rFonts w:ascii="標楷體" w:eastAsia="標楷體" w:hAnsi="標楷體"/>
          <w:i/>
          <w:iCs/>
          <w:sz w:val="28"/>
          <w:szCs w:val="28"/>
        </w:rPr>
        <w:t>如果心血有形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醫院的每一塊磚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每一寸土地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5D0F2C">
        <w:rPr>
          <w:rFonts w:ascii="標楷體" w:eastAsia="標楷體" w:hAnsi="標楷體"/>
          <w:i/>
          <w:iCs/>
          <w:sz w:val="28"/>
          <w:szCs w:val="28"/>
        </w:rPr>
        <w:t>都是用心血澆灌而成</w:t>
      </w:r>
    </w:p>
    <w:p w14:paraId="02BAC3BD" w14:textId="77777777" w:rsidR="00204584" w:rsidRDefault="00204584" w:rsidP="00204584">
      <w:pPr>
        <w:spacing w:line="360" w:lineRule="exact"/>
      </w:pPr>
    </w:p>
    <w:p w14:paraId="7D70B078" w14:textId="77777777" w:rsidR="008A1F96" w:rsidRDefault="008A1F96" w:rsidP="00204584">
      <w:pPr>
        <w:spacing w:line="360" w:lineRule="exact"/>
      </w:pPr>
    </w:p>
    <w:p w14:paraId="1B5167A2" w14:textId="30E64FA3" w:rsidR="008A1F96" w:rsidRDefault="008A1F96" w:rsidP="008A1F96">
      <w:pPr>
        <w:spacing w:line="360" w:lineRule="exact"/>
      </w:pPr>
      <w:r w:rsidRPr="0028152C">
        <w:rPr>
          <w:rFonts w:hint="eastAsia"/>
        </w:rPr>
        <w:t>【</w:t>
      </w:r>
      <w:r w:rsidRPr="008A1F96">
        <w:rPr>
          <w:rFonts w:ascii="微軟正黑體" w:eastAsia="微軟正黑體" w:hAnsi="微軟正黑體" w:hint="eastAsia"/>
          <w:b/>
          <w:bCs/>
          <w:sz w:val="28"/>
          <w:szCs w:val="28"/>
        </w:rPr>
        <w:t>拉繩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珠喻經文手札</w:t>
      </w:r>
      <w:r w:rsidRPr="0028152C">
        <w:rPr>
          <w:rFonts w:hint="eastAsia"/>
        </w:rPr>
        <w:t>】</w:t>
      </w:r>
      <w:r>
        <w:t xml:space="preserve"> </w:t>
      </w:r>
      <w:hyperlink r:id="rId22">
        <w:r>
          <w:rPr>
            <w:color w:val="0000FF"/>
            <w:sz w:val="22"/>
            <w:u w:val="single"/>
          </w:rPr>
          <w:t>[🎵 播放音檔: Music/慈善+醫療/15拉繩-船師大船師梵唄.mp3]</w:t>
        </w:r>
      </w:hyperlink>
    </w:p>
    <w:p w14:paraId="2E3FAEF2" w14:textId="77777777" w:rsidR="008A1F96" w:rsidRDefault="008A1F96" w:rsidP="008A1F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>
        <w:rPr>
          <w:rFonts w:ascii="標楷體" w:eastAsia="標楷體" w:hAnsi="標楷體" w:hint="eastAsia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土地找了一年多沒有著落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怎麼向捐款人交待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如果醫院蓋不成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我要把三千多萬捐款一一退還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這一鏟下去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每半個月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需支付一次工資</w:t>
      </w:r>
    </w:p>
    <w:p w14:paraId="5C275673" w14:textId="77777777" w:rsidR="008A1F96" w:rsidRPr="009578B7" w:rsidRDefault="008A1F96" w:rsidP="008A1F96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A1F96">
        <w:rPr>
          <w:rFonts w:ascii="微軟正黑體" w:eastAsia="微軟正黑體" w:hAnsi="微軟正黑體" w:hint="eastAsia"/>
          <w:color w:val="0000FF"/>
        </w:rPr>
        <w:t>人間菩薩</w:t>
      </w:r>
      <w:r w:rsidRPr="009578B7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A1F96">
        <w:rPr>
          <w:rFonts w:ascii="標楷體" w:eastAsia="標楷體" w:hAnsi="標楷體" w:hint="eastAsia"/>
          <w:i/>
          <w:iCs/>
          <w:sz w:val="28"/>
          <w:szCs w:val="28"/>
        </w:rPr>
        <w:t>你就是我要找尋的良醫</w:t>
      </w:r>
      <w:r w:rsidRPr="008A1F96">
        <w:rPr>
          <w:rFonts w:ascii="微軟正黑體" w:eastAsia="微軟正黑體" w:hAnsi="微軟正黑體" w:hint="eastAsia"/>
          <w:color w:val="0000FF"/>
        </w:rPr>
        <w:t xml:space="preserve"> (大慈大悲)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師父!我的身體裏藏著一顆不定時炸彈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r>
        <w:rPr>
          <w:rFonts w:ascii="微軟正黑體" w:eastAsia="微軟正黑體" w:hAnsi="微軟正黑體" w:hint="eastAsia"/>
          <w:color w:val="0000FF"/>
        </w:rPr>
        <w:t>身口意</w:t>
      </w:r>
      <w:r w:rsidRPr="008A1F96">
        <w:rPr>
          <w:rFonts w:ascii="微軟正黑體" w:eastAsia="微軟正黑體" w:hAnsi="微軟正黑體" w:hint="eastAsia"/>
          <w:color w:val="0000FF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不只你有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我的心臟病也是不定時炸彈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r>
        <w:rPr>
          <w:rFonts w:ascii="微軟正黑體" w:eastAsia="微軟正黑體" w:hAnsi="微軟正黑體" w:hint="eastAsia"/>
          <w:color w:val="0000FF"/>
        </w:rPr>
        <w:t>清淨拔苦入人群</w:t>
      </w:r>
      <w:r w:rsidRPr="008A1F96">
        <w:rPr>
          <w:rFonts w:ascii="微軟正黑體" w:eastAsia="微軟正黑體" w:hAnsi="微軟正黑體" w:hint="eastAsia"/>
          <w:color w:val="0000FF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無論生命有多長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我們更要分秒必爭</w:t>
      </w:r>
      <w:r w:rsidRPr="008A1F96">
        <w:rPr>
          <w:rFonts w:ascii="微軟正黑體" w:eastAsia="微軟正黑體" w:hAnsi="微軟正黑體" w:hint="eastAsia"/>
          <w:color w:val="0000FF"/>
        </w:rPr>
        <w:t>(</w:t>
      </w:r>
      <w:r>
        <w:rPr>
          <w:rFonts w:ascii="微軟正黑體" w:eastAsia="微軟正黑體" w:hAnsi="微軟正黑體" w:hint="eastAsia"/>
          <w:color w:val="0000FF"/>
        </w:rPr>
        <w:t xml:space="preserve">柔善能忍如大地) </w:t>
      </w:r>
      <w:r w:rsidRPr="008A1F96">
        <w:rPr>
          <w:rFonts w:ascii="微軟正黑體" w:eastAsia="微軟正黑體" w:hAnsi="微軟正黑體" w:hint="eastAsia"/>
          <w:color w:val="0000FF"/>
          <w:sz w:val="28"/>
          <w:szCs w:val="28"/>
        </w:rPr>
        <w:t>不存驕慢心 使諸惡盡 善護有情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9578B7">
        <w:rPr>
          <w:rFonts w:ascii="微軟正黑體" w:eastAsia="微軟正黑體" w:hAnsi="微軟正黑體" w:hint="eastAsia"/>
          <w:color w:val="0000FF"/>
          <w:sz w:val="28"/>
          <w:szCs w:val="28"/>
        </w:rPr>
        <w:t>誓願度眾生 誓願斷煩惱 誓願學法門 誓願成佛道</w:t>
      </w:r>
    </w:p>
    <w:p w14:paraId="0B240394" w14:textId="77777777" w:rsidR="002C72A5" w:rsidRPr="008A1F96" w:rsidRDefault="002C72A5" w:rsidP="00204584">
      <w:pPr>
        <w:spacing w:line="360" w:lineRule="exact"/>
      </w:pPr>
    </w:p>
    <w:p w14:paraId="63DC3B2F" w14:textId="77777777" w:rsidR="004B4459" w:rsidRDefault="004B4459" w:rsidP="00204584">
      <w:pPr>
        <w:spacing w:line="360" w:lineRule="exact"/>
      </w:pPr>
    </w:p>
    <w:p w14:paraId="6A981D3C" w14:textId="77777777" w:rsidR="002C72A5" w:rsidRDefault="002C72A5" w:rsidP="002C72A5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醫療德行品梵唄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德行品梵唄</w:t>
      </w:r>
      <w:r w:rsidRPr="0028152C">
        <w:rPr>
          <w:rFonts w:hint="eastAsia"/>
        </w:rPr>
        <w:t>】</w:t>
      </w:r>
      <w:r>
        <w:t xml:space="preserve"> </w:t>
      </w:r>
      <w:hyperlink r:id="rId23">
        <w:r>
          <w:rPr>
            <w:color w:val="0000FF"/>
            <w:sz w:val="22"/>
            <w:u w:val="single"/>
          </w:rPr>
          <w:t>[🎵 播放音檔: Music/慈善+醫療/15拉繩-船師大船師梵唄.mp3]</w:t>
        </w:r>
      </w:hyperlink>
    </w:p>
    <w:p w14:paraId="68A687F9" w14:textId="168EAF53" w:rsidR="002C72A5" w:rsidRPr="0028152C" w:rsidRDefault="002C72A5" w:rsidP="009578B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人生最苦</w:t>
      </w:r>
      <w:r w:rsid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C039E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莫過於</w:t>
      </w: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病苦！人生最珍貴</w:t>
      </w:r>
      <w:r w:rsid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C039E">
        <w:rPr>
          <w:rFonts w:ascii="標楷體" w:eastAsia="標楷體" w:hAnsi="標楷體" w:hint="eastAsia"/>
          <w:i/>
          <w:iCs/>
          <w:sz w:val="28"/>
          <w:szCs w:val="28"/>
        </w:rPr>
        <w:t>莫過於</w:t>
      </w:r>
      <w:r w:rsidRPr="0028152C">
        <w:rPr>
          <w:rFonts w:ascii="標楷體" w:eastAsia="標楷體" w:hAnsi="標楷體" w:hint="eastAsia"/>
          <w:i/>
          <w:iCs/>
          <w:sz w:val="28"/>
          <w:szCs w:val="28"/>
        </w:rPr>
        <w:t>生命！</w:t>
      </w:r>
    </w:p>
    <w:p w14:paraId="57BB3AFD" w14:textId="77777777" w:rsidR="002C72A5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船師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大船師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3823EA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運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</w:rPr>
        <w:t>載群生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置涅槃岸</w:t>
      </w:r>
    </w:p>
    <w:p w14:paraId="44D2EC74" w14:textId="77777777" w:rsidR="002C72A5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醫王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大醫王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隨病授藥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8152C">
        <w:rPr>
          <w:rFonts w:ascii="微軟正黑體" w:eastAsia="微軟正黑體" w:hAnsi="微軟正黑體" w:hint="eastAsia"/>
          <w:color w:val="0000FF"/>
          <w:sz w:val="28"/>
          <w:szCs w:val="28"/>
        </w:rPr>
        <w:t>令眾樂服</w:t>
      </w:r>
    </w:p>
    <w:p w14:paraId="6AC5F13C" w14:textId="77777777" w:rsidR="002C72A5" w:rsidRPr="00C51029" w:rsidRDefault="002C72A5" w:rsidP="002C72A5">
      <w:pPr>
        <w:spacing w:line="32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調御大調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御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無諸放逸行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猶如象馬師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能調無不調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師子勇猛威伏眾獸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color w:val="0000FF"/>
          <w:sz w:val="28"/>
          <w:szCs w:val="28"/>
        </w:rPr>
        <w:t>難可沮壞</w:t>
      </w:r>
    </w:p>
    <w:p w14:paraId="6A196081" w14:textId="77777777" w:rsidR="002C72A5" w:rsidRDefault="002C72A5" w:rsidP="00204584">
      <w:pPr>
        <w:spacing w:line="360" w:lineRule="exact"/>
      </w:pPr>
    </w:p>
    <w:p w14:paraId="6ABADE2B" w14:textId="77777777" w:rsidR="004B4459" w:rsidRDefault="004B4459" w:rsidP="004B4459">
      <w:pPr>
        <w:spacing w:line="360" w:lineRule="exact"/>
      </w:pPr>
      <w:r w:rsidRPr="005133C9">
        <w:rPr>
          <w:rFonts w:ascii="Arial" w:hAnsi="Arial"/>
          <w:color w:val="101010"/>
          <w:sz w:val="21"/>
          <w:szCs w:val="21"/>
        </w:rPr>
        <w:t>07-1</w:t>
      </w:r>
      <w:r w:rsidRPr="005133C9">
        <w:rPr>
          <w:rFonts w:ascii="Arial" w:hAnsi="Arial"/>
          <w:color w:val="101010"/>
          <w:sz w:val="21"/>
          <w:szCs w:val="21"/>
        </w:rPr>
        <w:t>大船師</w:t>
      </w:r>
    </w:p>
    <w:p w14:paraId="2C9BC3A5" w14:textId="77777777" w:rsidR="004B4459" w:rsidRPr="002C72A5" w:rsidRDefault="004B4459" w:rsidP="00204584">
      <w:pPr>
        <w:spacing w:line="360" w:lineRule="exact"/>
      </w:pPr>
    </w:p>
    <w:p w14:paraId="38D6B9F8" w14:textId="5F51395C" w:rsidR="00204584" w:rsidRDefault="00204584" w:rsidP="00204584">
      <w:pPr>
        <w:spacing w:line="360" w:lineRule="exact"/>
      </w:pPr>
      <w:r w:rsidRPr="0028152C">
        <w:rPr>
          <w:rFonts w:hint="eastAsia"/>
        </w:rPr>
        <w:t>【</w:t>
      </w:r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大醫王</w:t>
      </w:r>
      <w:r w:rsidR="008E6568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</w:t>
      </w:r>
      <w:r w:rsidR="008E6568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德行品</w:t>
      </w:r>
      <w:r w:rsidRPr="0028152C">
        <w:rPr>
          <w:rFonts w:hint="eastAsia"/>
        </w:rPr>
        <w:t>】</w:t>
      </w:r>
      <w:r>
        <w:t xml:space="preserve"> </w:t>
      </w:r>
      <w:hyperlink r:id="rId24">
        <w:r>
          <w:rPr>
            <w:color w:val="0000FF"/>
            <w:sz w:val="22"/>
            <w:u w:val="single"/>
          </w:rPr>
          <w:t>[🎵 播放音檔: Music/慈善+醫療/16 大醫王.mp3]</w:t>
        </w:r>
      </w:hyperlink>
    </w:p>
    <w:p w14:paraId="0E6ADE9D" w14:textId="5966CCCD" w:rsidR="00C42F71" w:rsidRPr="005D0F2C" w:rsidRDefault="00023915" w:rsidP="00023915">
      <w:pPr>
        <w:spacing w:line="360" w:lineRule="exact"/>
        <w:rPr>
          <w:rFonts w:ascii="標楷體" w:eastAsia="標楷體" w:hAnsi="標楷體"/>
          <w:i/>
          <w:iCs/>
          <w:color w:val="EE0000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D5403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大醫王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除了拯救他們的病痛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更不忘啟發他們心靈的良能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從臺灣出發</w:t>
      </w:r>
      <w:r w:rsidRPr="00023915">
        <w:rPr>
          <w:rFonts w:ascii="標楷體" w:eastAsia="標楷體" w:hAnsi="標楷體"/>
          <w:i/>
          <w:iCs/>
          <w:sz w:val="28"/>
          <w:szCs w:val="28"/>
        </w:rPr>
        <w:t xml:space="preserve"> 擴展至全世界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讓善的循環永不間斷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每個病人都是我們的親人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病人也是我們的老師</w:t>
      </w:r>
      <w:r w:rsidR="0077771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023915">
        <w:rPr>
          <w:rFonts w:ascii="標楷體" w:eastAsia="標楷體" w:hAnsi="標楷體" w:hint="eastAsia"/>
          <w:i/>
          <w:iCs/>
          <w:sz w:val="28"/>
          <w:szCs w:val="28"/>
        </w:rPr>
        <w:t>我們共同的使命就是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C42F71" w:rsidRPr="005D0F2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守護生命 守護健康 守護愛</w:t>
      </w:r>
    </w:p>
    <w:p w14:paraId="5B9DE9EE" w14:textId="77777777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lastRenderedPageBreak/>
        <w:t>大醫王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隨病授藥</w:t>
      </w:r>
    </w:p>
    <w:p w14:paraId="1ED6FDE3" w14:textId="1596C4C8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大船師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運載群生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置涅槃岸</w:t>
      </w:r>
    </w:p>
    <w:p w14:paraId="15E630C2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大醫王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分別病相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曉了藥性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隨病授藥</w:t>
      </w:r>
    </w:p>
    <w:p w14:paraId="3AE93727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大船師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運載群生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渡生死河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置涅槃岸</w:t>
      </w:r>
    </w:p>
    <w:p w14:paraId="4D8AA676" w14:textId="77777777" w:rsidR="0036706B" w:rsidRDefault="0036706B" w:rsidP="002F00D5">
      <w:pPr>
        <w:spacing w:line="360" w:lineRule="exact"/>
      </w:pPr>
    </w:p>
    <w:p w14:paraId="7276A601" w14:textId="35569138" w:rsidR="0036706B" w:rsidRDefault="004B4459" w:rsidP="002F00D5">
      <w:pPr>
        <w:spacing w:line="360" w:lineRule="exact"/>
      </w:pPr>
      <w:r w:rsidRPr="005133C9">
        <w:rPr>
          <w:rFonts w:ascii="Arial" w:hAnsi="Arial"/>
          <w:color w:val="101010"/>
          <w:sz w:val="21"/>
          <w:szCs w:val="21"/>
        </w:rPr>
        <w:t>07-2</w:t>
      </w:r>
      <w:r w:rsidRPr="005133C9">
        <w:rPr>
          <w:rFonts w:ascii="Arial" w:hAnsi="Arial"/>
          <w:color w:val="101010"/>
          <w:sz w:val="21"/>
          <w:szCs w:val="21"/>
        </w:rPr>
        <w:t>骨捐能捨</w:t>
      </w:r>
    </w:p>
    <w:p w14:paraId="4D7C34A3" w14:textId="3AB2A527" w:rsidR="002F00D5" w:rsidRDefault="002F00D5" w:rsidP="002F00D5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骨捐</w:t>
      </w:r>
      <w:r w:rsidRPr="0028152C">
        <w:rPr>
          <w:rFonts w:hint="eastAsia"/>
        </w:rPr>
        <w:t>】</w:t>
      </w:r>
      <w:r>
        <w:t xml:space="preserve"> </w:t>
      </w:r>
      <w:hyperlink r:id="rId25">
        <w:r>
          <w:rPr>
            <w:color w:val="0000FF"/>
            <w:sz w:val="22"/>
            <w:u w:val="single"/>
          </w:rPr>
          <w:t>[🎵 播放音檔: Music/慈善+醫療/17 骨捐.mp3]</w:t>
        </w:r>
      </w:hyperlink>
    </w:p>
    <w:p w14:paraId="1577F3D3" w14:textId="39568C88" w:rsidR="0036706B" w:rsidRDefault="0077771E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77771E">
        <w:rPr>
          <w:rFonts w:ascii="微軟正黑體" w:eastAsia="微軟正黑體" w:hAnsi="微軟正黑體" w:hint="eastAsia"/>
          <w:color w:val="0000FF"/>
        </w:rPr>
        <w:t>我不知道有沒有明天</w:t>
      </w:r>
      <w:r w:rsidR="0036706B" w:rsidRPr="0036706B">
        <w:rPr>
          <w:rFonts w:ascii="標楷體" w:eastAsia="標楷體" w:hAnsi="標楷體"/>
          <w:i/>
          <w:iCs/>
          <w:sz w:val="28"/>
          <w:szCs w:val="28"/>
        </w:rPr>
        <w:t>1992年 旅美留學生</w:t>
      </w:r>
      <w:r w:rsidR="0036706B" w:rsidRP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36706B" w:rsidRPr="0036706B">
        <w:rPr>
          <w:rFonts w:ascii="標楷體" w:eastAsia="標楷體" w:hAnsi="標楷體"/>
          <w:i/>
          <w:iCs/>
          <w:sz w:val="28"/>
          <w:szCs w:val="28"/>
        </w:rPr>
        <w:t>温文玲罹患白血病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77771E">
        <w:rPr>
          <w:rFonts w:ascii="微軟正黑體" w:eastAsia="微軟正黑體" w:hAnsi="微軟正黑體" w:hint="eastAsia"/>
          <w:color w:val="0000FF"/>
        </w:rPr>
        <w:t>我不知道有沒有明天</w:t>
      </w:r>
      <w:r>
        <w:rPr>
          <w:rFonts w:ascii="微軟正黑體" w:eastAsia="微軟正黑體" w:hAnsi="微軟正黑體" w:hint="eastAsia"/>
          <w:color w:val="0000FF"/>
        </w:rPr>
        <w:t xml:space="preserve"> </w:t>
      </w:r>
      <w:r w:rsidR="0036706B" w:rsidRPr="0036706B">
        <w:rPr>
          <w:rFonts w:ascii="標楷體" w:eastAsia="標楷體" w:hAnsi="標楷體" w:hint="eastAsia"/>
          <w:i/>
          <w:iCs/>
          <w:sz w:val="28"/>
          <w:szCs w:val="28"/>
        </w:rPr>
        <w:t xml:space="preserve">~~~~ </w:t>
      </w:r>
    </w:p>
    <w:p w14:paraId="68A8976B" w14:textId="5B20D428" w:rsidR="00DA6097" w:rsidRPr="00DA6097" w:rsidRDefault="00DA6097" w:rsidP="00DA6097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DA6097">
        <w:rPr>
          <w:rFonts w:ascii="標楷體" w:eastAsia="標楷體" w:hAnsi="標楷體"/>
          <w:i/>
          <w:iCs/>
          <w:sz w:val="28"/>
          <w:szCs w:val="28"/>
        </w:rPr>
        <w:t>唉 真的很難啊 臺灣愛心的人 那麼多 我一定要</w:t>
      </w: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>(</w:t>
      </w:r>
      <w:r w:rsidRPr="00DA6097">
        <w:rPr>
          <w:rFonts w:ascii="標楷體" w:eastAsia="標楷體" w:hAnsi="標楷體"/>
          <w:i/>
          <w:iCs/>
          <w:sz w:val="16"/>
          <w:szCs w:val="16"/>
        </w:rPr>
        <w:t>呼籲</w:t>
      </w: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 xml:space="preserve">來) 我願意 來 我願意 </w:t>
      </w:r>
    </w:p>
    <w:p w14:paraId="26C5DEFB" w14:textId="77777777" w:rsidR="00DA6097" w:rsidRPr="00DA6097" w:rsidRDefault="00DA6097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A6097">
        <w:rPr>
          <w:rFonts w:ascii="標楷體" w:eastAsia="標楷體" w:hAnsi="標楷體"/>
          <w:b/>
          <w:bCs/>
          <w:color w:val="EE0000"/>
          <w:sz w:val="28"/>
          <w:szCs w:val="28"/>
        </w:rPr>
        <w:t>來 我願意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來唷 來啦 來捐血 ~~~ 救人一命 無損己身 慈濟和我在找一個人 </w:t>
      </w:r>
    </w:p>
    <w:p w14:paraId="05DB4065" w14:textId="1008075F" w:rsidR="00DA6097" w:rsidRPr="00DA6097" w:rsidRDefault="00DA6097" w:rsidP="00DA60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A6097">
        <w:rPr>
          <w:rFonts w:ascii="標楷體" w:eastAsia="標楷體" w:hAnsi="標楷體"/>
          <w:i/>
          <w:iCs/>
          <w:sz w:val="28"/>
          <w:szCs w:val="28"/>
        </w:rPr>
        <w:t>那個人 可能</w:t>
      </w:r>
      <w:r w:rsidRPr="00D54031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就是你</w:t>
      </w:r>
    </w:p>
    <w:p w14:paraId="30FC3A91" w14:textId="77777777" w:rsidR="002F00D5" w:rsidRDefault="002F00D5" w:rsidP="002F00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慈濟人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在推動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國際骨髓捐贈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這是人類崇高的行為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搶救生命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無上光榮</w:t>
      </w:r>
    </w:p>
    <w:p w14:paraId="575F8EFC" w14:textId="6560A4EC" w:rsidR="002F00D5" w:rsidRPr="00204584" w:rsidRDefault="002F00D5" w:rsidP="002F00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千萬人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在響應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慈濟骨髓捐贈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這是人類崇高的行為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搶救生命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無上光榮</w:t>
      </w:r>
    </w:p>
    <w:p w14:paraId="02694CF7" w14:textId="77777777" w:rsidR="00204584" w:rsidRPr="002F00D5" w:rsidRDefault="00204584" w:rsidP="00204584">
      <w:pPr>
        <w:spacing w:line="360" w:lineRule="exact"/>
      </w:pPr>
    </w:p>
    <w:p w14:paraId="379AD952" w14:textId="77777777" w:rsidR="00C037CD" w:rsidRDefault="00C037CD" w:rsidP="00204584">
      <w:pPr>
        <w:spacing w:line="360" w:lineRule="exact"/>
      </w:pPr>
    </w:p>
    <w:p w14:paraId="2CC9168C" w14:textId="64EB72AA" w:rsidR="00204584" w:rsidRDefault="00204584" w:rsidP="00204584">
      <w:pPr>
        <w:spacing w:line="360" w:lineRule="exact"/>
      </w:pPr>
      <w:r w:rsidRPr="0028152C">
        <w:rPr>
          <w:rFonts w:hint="eastAsia"/>
        </w:rPr>
        <w:t>【</w:t>
      </w:r>
      <w:r w:rsidRPr="00204584">
        <w:rPr>
          <w:rFonts w:ascii="微軟正黑體" w:eastAsia="微軟正黑體" w:hAnsi="微軟正黑體" w:hint="eastAsia"/>
          <w:b/>
          <w:bCs/>
          <w:sz w:val="28"/>
          <w:szCs w:val="28"/>
        </w:rPr>
        <w:t>大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體捐贈</w:t>
      </w:r>
      <w:r w:rsidR="008E6568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8E656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A106E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無量義經．德行品</w:t>
      </w:r>
      <w:r w:rsidRPr="0028152C">
        <w:rPr>
          <w:rFonts w:hint="eastAsia"/>
        </w:rPr>
        <w:t>】</w:t>
      </w:r>
      <w:r>
        <w:t xml:space="preserve"> </w:t>
      </w:r>
      <w:hyperlink r:id="rId26">
        <w:r>
          <w:rPr>
            <w:color w:val="0000FF"/>
            <w:sz w:val="22"/>
            <w:u w:val="single"/>
          </w:rPr>
          <w:t>[🎵 播放音檔: Music/慈善+醫療/17 骨捐.mp3]</w:t>
        </w:r>
      </w:hyperlink>
    </w:p>
    <w:p w14:paraId="09C28A1B" w14:textId="365BEC2D" w:rsidR="00DA6097" w:rsidRPr="00DA6097" w:rsidRDefault="00DA6097" w:rsidP="00204584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46917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我真的等九年了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每一年 每一次 我常已經在夢中 夢到我們家的恩人 已經夢到好幾次了 在等的就是等這一天 見到恩人 我一定會跪在他面前 感恩 說他救了我們一個家庭 </w:t>
      </w:r>
      <w:r w:rsidRPr="00546917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那一念</w:t>
      </w:r>
      <w:r w:rsidRPr="00DA6097">
        <w:rPr>
          <w:rFonts w:ascii="標楷體" w:eastAsia="標楷體" w:hAnsi="標楷體"/>
          <w:i/>
          <w:iCs/>
          <w:sz w:val="28"/>
          <w:szCs w:val="28"/>
        </w:rPr>
        <w:t xml:space="preserve"> 救人一命 無損己身</w:t>
      </w:r>
    </w:p>
    <w:p w14:paraId="2092A789" w14:textId="77777777" w:rsid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能捨一切諸難捨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財寶妻子及國城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於法內外無所吝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頭目髓腦悉施人</w:t>
      </w:r>
    </w:p>
    <w:p w14:paraId="4F83CE19" w14:textId="77777777" w:rsidR="00204584" w:rsidRPr="00204584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</w:p>
    <w:p w14:paraId="50616BD2" w14:textId="77777777" w:rsidR="00655E73" w:rsidRDefault="00204584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04584">
        <w:rPr>
          <w:rFonts w:ascii="微軟正黑體" w:eastAsia="微軟正黑體" w:hAnsi="微軟正黑體"/>
          <w:color w:val="0000FF"/>
          <w:sz w:val="28"/>
          <w:szCs w:val="28"/>
        </w:rPr>
        <w:t>遍學一切眾道法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智慧深入眾生根</w:t>
      </w:r>
      <w:r w:rsidR="000F078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</w:p>
    <w:p w14:paraId="57C4551C" w14:textId="039A454E" w:rsidR="00204584" w:rsidRPr="00204584" w:rsidRDefault="000F078E" w:rsidP="0020458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於如來地 堅固不動 安住願力 廣淨佛國</w:t>
      </w:r>
    </w:p>
    <w:p w14:paraId="5828B588" w14:textId="0E86785E" w:rsidR="00204584" w:rsidRDefault="00204584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457F88E6" w14:textId="77777777" w:rsidR="00B651C1" w:rsidRDefault="00B651C1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C1224F2" w14:textId="45F78077" w:rsidR="00F932A0" w:rsidRPr="00755879" w:rsidRDefault="00F932A0" w:rsidP="00C037CD">
      <w:pPr>
        <w:spacing w:line="360" w:lineRule="exact"/>
      </w:pPr>
      <w:r w:rsidRPr="0028152C">
        <w:rPr>
          <w:rFonts w:hint="eastAsia"/>
        </w:rPr>
        <w:t>【</w:t>
      </w:r>
      <w:r w:rsidR="00343F3B" w:rsidRPr="00343F3B">
        <w:rPr>
          <w:rFonts w:ascii="微軟正黑體" w:eastAsia="微軟正黑體" w:hAnsi="微軟正黑體"/>
          <w:b/>
          <w:bCs/>
          <w:sz w:val="28"/>
          <w:szCs w:val="28"/>
        </w:rPr>
        <w:t>北慈.疫情捨我其</w:t>
      </w:r>
      <w:r w:rsidR="00C13C93">
        <w:rPr>
          <w:rFonts w:ascii="微軟正黑體" w:eastAsia="微軟正黑體" w:hAnsi="微軟正黑體" w:hint="eastAsia"/>
          <w:b/>
          <w:bCs/>
          <w:sz w:val="28"/>
          <w:szCs w:val="28"/>
        </w:rPr>
        <w:t>誰</w:t>
      </w:r>
      <w:r>
        <w:rPr>
          <w:rFonts w:ascii="微軟正黑體" w:eastAsia="微軟正黑體" w:hAnsi="微軟正黑體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343F3B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醫子</w:t>
      </w:r>
      <w:r w:rsidRPr="0075587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喻</w:t>
      </w:r>
      <w:r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 xml:space="preserve"> </w:t>
      </w:r>
      <w:r w:rsidR="00343F3B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擁抱蒼生</w:t>
      </w:r>
      <w:r w:rsidRPr="0028152C">
        <w:rPr>
          <w:rFonts w:hint="eastAsia"/>
        </w:rPr>
        <w:t>】</w:t>
      </w:r>
      <w:r w:rsidR="001A4E07">
        <w:rPr>
          <w:rFonts w:ascii="微軟正黑體" w:eastAsia="微軟正黑體" w:hAnsi="微軟正黑體" w:hint="eastAsia"/>
          <w:color w:val="FF0000"/>
        </w:rPr>
        <w:t>11/14(第3天</w:t>
      </w:r>
      <w:r w:rsidR="001A4E07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1A4E07"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27">
        <w:r>
          <w:rPr>
            <w:color w:val="0000FF"/>
            <w:sz w:val="22"/>
            <w:u w:val="single"/>
          </w:rPr>
          <w:t>[🎵 播放音檔: Music/慈善+醫療/18北慈＿疫情捨我其誰.mp3]</w:t>
        </w:r>
      </w:hyperlink>
    </w:p>
    <w:p w14:paraId="41DDB9A4" w14:textId="7111DFA1" w:rsidR="001603B7" w:rsidRPr="00F932A0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603B7" w:rsidRPr="00F932A0">
        <w:rPr>
          <w:rFonts w:ascii="標楷體" w:eastAsia="標楷體" w:hAnsi="標楷體" w:hint="eastAsia"/>
          <w:i/>
          <w:iCs/>
          <w:sz w:val="28"/>
          <w:szCs w:val="28"/>
        </w:rPr>
        <w:t>蘇主任每天睡覺都會驚醒　我到底有沒有盡力救回每一個病人　院長跑出來　希望沒有人是求醫無門　希望每一個人都能得到如家人般的照顧</w:t>
      </w:r>
    </w:p>
    <w:p w14:paraId="4BD53E43" w14:textId="41FE0030" w:rsidR="001603B7" w:rsidRPr="00F932A0" w:rsidRDefault="001603B7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抬頭向天說懺悔　低頭向地說感恩</w:t>
      </w:r>
    </w:p>
    <w:p w14:paraId="41C89075" w14:textId="21110F3F" w:rsidR="001603B7" w:rsidRPr="00F932A0" w:rsidRDefault="001603B7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F932A0">
        <w:rPr>
          <w:rFonts w:ascii="標楷體" w:eastAsia="標楷體" w:hAnsi="標楷體"/>
          <w:i/>
          <w:iCs/>
          <w:sz w:val="28"/>
          <w:szCs w:val="28"/>
        </w:rPr>
        <w:t>110</w:t>
      </w:r>
      <w:r w:rsidRPr="00F932A0">
        <w:rPr>
          <w:rFonts w:ascii="標楷體" w:eastAsia="標楷體" w:hAnsi="標楷體" w:hint="eastAsia"/>
          <w:i/>
          <w:iCs/>
          <w:sz w:val="28"/>
          <w:szCs w:val="28"/>
        </w:rPr>
        <w:t>年收治染疫患者　人數全國第一</w:t>
      </w:r>
      <w:r w:rsidRPr="00F932A0">
        <w:rPr>
          <w:rFonts w:ascii="標楷體" w:eastAsia="標楷體" w:hAnsi="標楷體"/>
          <w:i/>
          <w:iCs/>
          <w:sz w:val="28"/>
          <w:szCs w:val="28"/>
        </w:rPr>
        <w:t xml:space="preserve"> </w:t>
      </w:r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創下院內零感染紀錄</w:t>
      </w:r>
    </w:p>
    <w:p w14:paraId="42D826D2" w14:textId="04CD40AB" w:rsidR="00F932A0" w:rsidRDefault="00F932A0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往昔所造諸惡業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皆由無始貪瞋癡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從身語意之所生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一切我今皆懺悔</w:t>
      </w:r>
    </w:p>
    <w:p w14:paraId="3584295C" w14:textId="2BA2E970" w:rsidR="00F932A0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F932A0" w:rsidRPr="00F932A0">
        <w:rPr>
          <w:rFonts w:ascii="標楷體" w:eastAsia="標楷體" w:hAnsi="標楷體" w:hint="eastAsia"/>
          <w:i/>
          <w:iCs/>
          <w:sz w:val="28"/>
          <w:szCs w:val="28"/>
        </w:rPr>
        <w:t>上人　不放棄任何一個救人的機會　這是大慈悲的承擔</w:t>
      </w:r>
    </w:p>
    <w:p w14:paraId="332CCD4E" w14:textId="77777777" w:rsidR="00F932A0" w:rsidRDefault="00F932A0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啊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～～～</w:t>
      </w: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 xml:space="preserve">大愛的人　我要向您感恩 </w:t>
      </w:r>
    </w:p>
    <w:p w14:paraId="49C277FE" w14:textId="56CE22AC" w:rsidR="00755879" w:rsidRDefault="00F932A0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若不是大智大仁和大勇　有誰敢擁抱蒼生 有誰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能</w:t>
      </w:r>
      <w:r w:rsidRPr="00F932A0">
        <w:rPr>
          <w:rFonts w:ascii="微軟正黑體" w:eastAsia="微軟正黑體" w:hAnsi="微軟正黑體"/>
          <w:color w:val="0000FF"/>
          <w:sz w:val="28"/>
          <w:szCs w:val="28"/>
        </w:rPr>
        <w:t>擁抱蒼生</w:t>
      </w:r>
    </w:p>
    <w:p w14:paraId="69BCE959" w14:textId="77777777" w:rsidR="00343F3B" w:rsidRDefault="00343F3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CB557A6" w14:textId="77777777" w:rsidR="00343F3B" w:rsidRDefault="00343F3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9978228" w14:textId="32C47C6A" w:rsidR="00C13C93" w:rsidRDefault="00C13C93" w:rsidP="00C13C9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28152C">
        <w:rPr>
          <w:rFonts w:hint="eastAsia"/>
        </w:rPr>
        <w:t>【</w:t>
      </w:r>
      <w:r w:rsidRPr="00C13C93">
        <w:rPr>
          <w:rFonts w:ascii="微軟正黑體" w:eastAsia="微軟正黑體" w:hAnsi="微軟正黑體"/>
          <w:b/>
          <w:bCs/>
          <w:sz w:val="28"/>
          <w:szCs w:val="28"/>
        </w:rPr>
        <w:t>花慈.中西醫精準醫療(羅倫佐)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C13C9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我可以唱歌了</w:t>
      </w:r>
      <w:r w:rsidRPr="0028152C">
        <w:rPr>
          <w:rFonts w:hint="eastAsia"/>
        </w:rPr>
        <w:t>】</w:t>
      </w:r>
      <w:r>
        <w:rPr>
          <w:rFonts w:ascii="微軟正黑體" w:eastAsia="微軟正黑體" w:hAnsi="微軟正黑體" w:hint="eastAsia"/>
          <w:color w:val="FF0000"/>
        </w:rPr>
        <w:t>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</w:p>
    <w:p w14:paraId="4469386F" w14:textId="710ADE76" w:rsidR="00C13C93" w:rsidRPr="005E700B" w:rsidRDefault="00C13C93" w:rsidP="00C13C9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我可以唱歌了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!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我可以重新拿起畫筆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。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像這顆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小樹一樣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，旁邊在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發光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</w:rPr>
        <w:t>!</w:t>
      </w:r>
    </w:p>
    <w:p w14:paraId="7D1DC18F" w14:textId="3BDD7056" w:rsidR="00C13C93" w:rsidRDefault="00D54031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lastRenderedPageBreak/>
        <w:t>是你們照著我! 讓我重新站起來!</w:t>
      </w:r>
    </w:p>
    <w:p w14:paraId="4FD9C943" w14:textId="77777777" w:rsidR="00D54031" w:rsidRPr="00D54031" w:rsidRDefault="00D54031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DA87E5B" w14:textId="77777777" w:rsidR="00C13C93" w:rsidRDefault="00C13C93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67BE6B0" w14:textId="77777777" w:rsidR="005E700B" w:rsidRPr="001A4E07" w:rsidRDefault="005E700B" w:rsidP="005E700B">
      <w:pPr>
        <w:spacing w:line="360" w:lineRule="exact"/>
      </w:pPr>
      <w:r w:rsidRPr="0028152C">
        <w:rPr>
          <w:rFonts w:hint="eastAsia"/>
        </w:rPr>
        <w:t>【</w:t>
      </w:r>
      <w:r w:rsidRPr="00755879">
        <w:rPr>
          <w:rFonts w:ascii="微軟正黑體" w:eastAsia="微軟正黑體" w:hAnsi="微軟正黑體"/>
          <w:b/>
          <w:bCs/>
          <w:sz w:val="28"/>
          <w:szCs w:val="28"/>
        </w:rPr>
        <w:t>北慈.八仙塵爆</w:t>
      </w:r>
      <w:r>
        <w:rPr>
          <w:rFonts w:ascii="微軟正黑體" w:eastAsia="微軟正黑體" w:hAnsi="微軟正黑體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75587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火宅喻</w:t>
      </w:r>
      <w:r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 xml:space="preserve"> </w:t>
      </w:r>
      <w:r w:rsidRPr="00755879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手札</w:t>
      </w:r>
      <w:r w:rsidRPr="0028152C">
        <w:rPr>
          <w:rFonts w:hint="eastAsia"/>
        </w:rPr>
        <w:t>】</w:t>
      </w:r>
      <w:r>
        <w:rPr>
          <w:rFonts w:hint="eastAsia"/>
        </w:rPr>
        <w:t xml:space="preserve"> </w:t>
      </w:r>
      <w:r>
        <w:rPr>
          <w:rFonts w:ascii="微軟正黑體" w:eastAsia="微軟正黑體" w:hAnsi="微軟正黑體" w:hint="eastAsia"/>
          <w:color w:val="FF0000"/>
        </w:rPr>
        <w:t>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</w:p>
    <w:p w14:paraId="0A4DE9A6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99465D">
        <w:rPr>
          <w:rFonts w:ascii="標楷體" w:eastAsia="標楷體" w:hAnsi="標楷體" w:hint="eastAsia"/>
          <w:i/>
          <w:iCs/>
          <w:sz w:val="28"/>
          <w:szCs w:val="28"/>
        </w:rPr>
        <w:t xml:space="preserve">如果受傷是你的家人 你們是否會盡最大的努力 </w:t>
      </w:r>
      <w:r w:rsidRPr="0099465D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試穿十次</w:t>
      </w:r>
      <w:r w:rsidRPr="0099465D">
        <w:rPr>
          <w:rFonts w:ascii="標楷體" w:eastAsia="標楷體" w:hAnsi="標楷體" w:hint="eastAsia"/>
          <w:i/>
          <w:iCs/>
          <w:sz w:val="28"/>
          <w:szCs w:val="28"/>
        </w:rPr>
        <w:t xml:space="preserve"> 終於成功了 穿上後舒適透氣有冰涼感 哇 比原來的好多了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上人試穿後 經過10次改良 贈送壓力衣給病人 同時慈濟也捐贈 新型高壓２０００碼給陽光基金會</w:t>
      </w:r>
    </w:p>
    <w:p w14:paraId="6A093495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院長：我們有使命感！一個都不能少　我們每一個人　都要救</w:t>
      </w:r>
    </w:p>
    <w:p w14:paraId="7E332991" w14:textId="77777777" w:rsidR="005E700B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菩薩悲智化有情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如牛安忍能運載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0BCEA008" w14:textId="77777777" w:rsidR="005E700B" w:rsidRPr="00FB07F6" w:rsidRDefault="005E700B" w:rsidP="005E700B">
      <w:pPr>
        <w:spacing w:line="360" w:lineRule="exact"/>
        <w:rPr>
          <w:rFonts w:ascii="微軟正黑體" w:eastAsia="微軟正黑體" w:hAnsi="微軟正黑體"/>
          <w:b/>
          <w:bCs/>
          <w:color w:val="EE0000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啊～～　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驚世的災難</w:t>
      </w:r>
      <w:r w:rsidRPr="00FB07F6">
        <w:rPr>
          <w:rFonts w:ascii="微軟正黑體" w:eastAsia="微軟正黑體" w:hAnsi="微軟正黑體"/>
          <w:color w:val="0000FF"/>
        </w:rPr>
        <w:t>(</w:t>
      </w:r>
      <w:r w:rsidRPr="00FB07F6">
        <w:rPr>
          <w:rFonts w:ascii="微軟正黑體" w:eastAsia="微軟正黑體" w:hAnsi="微軟正黑體" w:hint="eastAsia"/>
        </w:rPr>
        <w:t>小</w:t>
      </w:r>
      <w:r w:rsidRPr="00FB07F6">
        <w:rPr>
          <w:rFonts w:ascii="微軟正黑體" w:eastAsia="微軟正黑體" w:hAnsi="微軟正黑體"/>
        </w:rPr>
        <w:t>V</w:t>
      </w:r>
      <w:r w:rsidRPr="00FB07F6">
        <w:rPr>
          <w:rFonts w:ascii="微軟正黑體" w:eastAsia="微軟正黑體" w:hAnsi="微軟正黑體"/>
          <w:color w:val="0000FF"/>
        </w:rPr>
        <w:t>)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　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啊～～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警示的覺悟</w:t>
      </w:r>
      <w:r w:rsidRPr="00FB07F6">
        <w:rPr>
          <w:rFonts w:ascii="微軟正黑體" w:eastAsia="微軟正黑體" w:hAnsi="微軟正黑體"/>
          <w:color w:val="0000FF"/>
        </w:rPr>
        <w:t>(</w:t>
      </w:r>
      <w:r w:rsidRPr="00FB07F6">
        <w:rPr>
          <w:rFonts w:ascii="微軟正黑體" w:eastAsia="微軟正黑體" w:hAnsi="微軟正黑體" w:hint="eastAsia"/>
          <w:color w:val="0000FF"/>
        </w:rPr>
        <w:t>大</w:t>
      </w:r>
      <w:r w:rsidRPr="00FB07F6">
        <w:rPr>
          <w:rFonts w:ascii="微軟正黑體" w:eastAsia="微軟正黑體" w:hAnsi="微軟正黑體"/>
          <w:color w:val="0000FF"/>
        </w:rPr>
        <w:t>V)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　</w:t>
      </w:r>
    </w:p>
    <w:p w14:paraId="10DE0C3B" w14:textId="77777777" w:rsidR="005E700B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時間苦短</w:t>
      </w:r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莫耽樂</w:t>
      </w:r>
      <w:r>
        <w:rPr>
          <w:rFonts w:ascii="微軟正黑體" w:eastAsia="微軟正黑體" w:hAnsi="微軟正黑體"/>
          <w:color w:val="0000FF"/>
          <w:sz w:val="20"/>
          <w:szCs w:val="20"/>
        </w:rPr>
        <w:t>(</w:t>
      </w:r>
      <w:r w:rsidRPr="00FB07F6">
        <w:rPr>
          <w:rFonts w:ascii="微軟正黑體" w:eastAsia="微軟正黑體" w:hAnsi="微軟正黑體" w:hint="eastAsia"/>
          <w:color w:val="0000FF"/>
          <w:sz w:val="20"/>
          <w:szCs w:val="20"/>
        </w:rPr>
        <w:t>來不及</w:t>
      </w:r>
      <w:r>
        <w:rPr>
          <w:rFonts w:ascii="微軟正黑體" w:eastAsia="微軟正黑體" w:hAnsi="微軟正黑體"/>
          <w:color w:val="0000FF"/>
          <w:sz w:val="20"/>
          <w:szCs w:val="20"/>
        </w:rPr>
        <w:t>)</w:t>
      </w:r>
      <w:r>
        <w:rPr>
          <w:rFonts w:ascii="微軟正黑體" w:eastAsia="微軟正黑體" w:hAnsi="微軟正黑體"/>
          <w:color w:val="0000FF"/>
          <w:sz w:val="20"/>
          <w:szCs w:val="20"/>
        </w:rPr>
        <w:tab/>
      </w:r>
      <w:r>
        <w:rPr>
          <w:rFonts w:ascii="微軟正黑體" w:eastAsia="微軟正黑體" w:hAnsi="微軟正黑體"/>
          <w:color w:val="0000FF"/>
          <w:sz w:val="20"/>
          <w:szCs w:val="20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順行正道</w:t>
      </w:r>
      <w:r w:rsidRPr="00FB07F6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智慧開</w:t>
      </w:r>
      <w:r w:rsidRPr="00FB07F6">
        <w:rPr>
          <w:rFonts w:ascii="微軟正黑體" w:eastAsia="微軟正黑體" w:hAnsi="微軟正黑體"/>
          <w:b/>
          <w:bCs/>
          <w:color w:val="EE0000"/>
          <w:sz w:val="28"/>
          <w:szCs w:val="28"/>
        </w:rPr>
        <w:t>(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來不及</w:t>
      </w:r>
      <w:r>
        <w:rPr>
          <w:rFonts w:ascii="微軟正黑體" w:eastAsia="微軟正黑體" w:hAnsi="微軟正黑體"/>
          <w:b/>
          <w:bCs/>
          <w:color w:val="EE0000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3187E530" w14:textId="77777777" w:rsidR="005E700B" w:rsidRPr="0099465D" w:rsidRDefault="005E700B" w:rsidP="005E700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把握當下莫空過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須知三界是火宅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9465D">
        <w:rPr>
          <w:rFonts w:ascii="微軟正黑體" w:eastAsia="微軟正黑體" w:hAnsi="微軟正黑體"/>
          <w:color w:val="0000FF"/>
          <w:sz w:val="28"/>
          <w:szCs w:val="28"/>
        </w:rPr>
        <w:t>須知三界是火宅</w:t>
      </w:r>
    </w:p>
    <w:p w14:paraId="45702D4A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謝謝慈濟給了我們孩子　第二次生命　謝謝院長爸爸　謝謝所有的醫生和姊姊</w:t>
      </w:r>
    </w:p>
    <w:p w14:paraId="7B865B54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謝謝你們沒有放棄我　讓我還能擁抱爸爸媽媽</w:t>
      </w:r>
    </w:p>
    <w:p w14:paraId="6C6A917C" w14:textId="77777777" w:rsidR="005E700B" w:rsidRDefault="005E700B" w:rsidP="005E700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0D6AB70" w14:textId="77777777" w:rsidR="005E700B" w:rsidRDefault="005E700B" w:rsidP="00343F3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2440772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7ABAC62D" w14:textId="5ED29B52" w:rsidR="00A67556" w:rsidRDefault="004B4459" w:rsidP="00A67556">
      <w:pPr>
        <w:spacing w:line="360" w:lineRule="exact"/>
        <w:rPr>
          <w:rFonts w:ascii="Arial" w:hAnsi="Arial"/>
          <w:color w:val="101010"/>
          <w:sz w:val="21"/>
          <w:szCs w:val="21"/>
        </w:rPr>
      </w:pPr>
      <w:r w:rsidRPr="005133C9">
        <w:rPr>
          <w:rFonts w:ascii="Arial" w:hAnsi="Arial"/>
          <w:color w:val="101010"/>
          <w:sz w:val="21"/>
          <w:szCs w:val="21"/>
        </w:rPr>
        <w:lastRenderedPageBreak/>
        <w:t>08</w:t>
      </w:r>
      <w:r w:rsidRPr="005133C9">
        <w:rPr>
          <w:rFonts w:ascii="Arial" w:hAnsi="Arial"/>
          <w:color w:val="101010"/>
          <w:sz w:val="21"/>
          <w:szCs w:val="21"/>
        </w:rPr>
        <w:t>教育</w:t>
      </w:r>
    </w:p>
    <w:p w14:paraId="6836B748" w14:textId="77777777" w:rsidR="004B4459" w:rsidRPr="00105B58" w:rsidRDefault="004B4459" w:rsidP="00A6755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AD5904D" w14:textId="7B1549BD" w:rsidR="00A67556" w:rsidRDefault="00A67556" w:rsidP="00A67556">
      <w:pPr>
        <w:spacing w:line="360" w:lineRule="exact"/>
      </w:pPr>
      <w:r w:rsidRPr="0028152C"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教育說法品梵唄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說法品梵唄第6段</w:t>
      </w:r>
      <w:r w:rsidRPr="0028152C">
        <w:rPr>
          <w:rFonts w:hint="eastAsia"/>
        </w:rPr>
        <w:t>】</w:t>
      </w:r>
      <w:r>
        <w:t xml:space="preserve"> </w:t>
      </w:r>
      <w:hyperlink r:id="rId28">
        <w:r>
          <w:rPr>
            <w:color w:val="0000FF"/>
            <w:sz w:val="22"/>
            <w:u w:val="single"/>
          </w:rPr>
          <w:t>[🎵 播放音檔: Music/教育+人文/教育01_教育說法品梵唄.mp3]</w:t>
        </w:r>
      </w:hyperlink>
    </w:p>
    <w:p w14:paraId="7FE523CA" w14:textId="77777777" w:rsidR="00AD64D6" w:rsidRDefault="00AD64D6" w:rsidP="00AD64D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 w:rsidRPr="0041473E">
        <w:rPr>
          <w:rFonts w:ascii="標楷體" w:eastAsia="標楷體" w:hAnsi="標楷體"/>
          <w:i/>
          <w:iCs/>
          <w:sz w:val="28"/>
          <w:szCs w:val="28"/>
        </w:rPr>
        <w:t>喝酒啊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喝酒  喝酒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心情不好喝酒就好了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對嘛  就是這樣啦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這個孩子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還來不及參加畢業典禮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就已經被賣到西部了如果讓他有一技之長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就可以謀生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41473E">
        <w:rPr>
          <w:rFonts w:ascii="標楷體" w:eastAsia="標楷體" w:hAnsi="標楷體"/>
          <w:i/>
          <w:iCs/>
          <w:sz w:val="28"/>
          <w:szCs w:val="28"/>
        </w:rPr>
        <w:t>成為白衣大士更可以為部落服務</w:t>
      </w:r>
      <w:r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</w:p>
    <w:p w14:paraId="182C6000" w14:textId="77777777" w:rsidR="00AD64D6" w:rsidRDefault="00AD64D6" w:rsidP="00AD64D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D03430A" w14:textId="66188EFA" w:rsidR="00AD57A4" w:rsidRPr="00AD57A4" w:rsidRDefault="00105B58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照顧原住民就學就業問題 解決東部護理人力不足 </w:t>
      </w:r>
      <w:r w:rsidR="00AD57A4" w:rsidRPr="00AD57A4">
        <w:rPr>
          <w:rFonts w:ascii="標楷體" w:eastAsia="標楷體" w:hAnsi="標楷體"/>
          <w:i/>
          <w:iCs/>
          <w:sz w:val="28"/>
          <w:szCs w:val="28"/>
        </w:rPr>
        <w:t>苦既拔已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AD57A4" w:rsidRPr="00AD57A4">
        <w:rPr>
          <w:rFonts w:ascii="標楷體" w:eastAsia="標楷體" w:hAnsi="標楷體"/>
          <w:i/>
          <w:iCs/>
          <w:sz w:val="28"/>
          <w:szCs w:val="28"/>
        </w:rPr>
        <w:t>復為說法</w:t>
      </w:r>
    </w:p>
    <w:p w14:paraId="3949D4F2" w14:textId="4C11BED6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菩薩摩訶薩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安住如是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真實相已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所發慈悲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明諦不虛</w:t>
      </w:r>
    </w:p>
    <w:p w14:paraId="798159A1" w14:textId="2830785E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於眾生所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D3A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真能拔苦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苦既拔已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復為說法</w:t>
      </w:r>
    </w:p>
    <w:p w14:paraId="05923E6E" w14:textId="668677CD" w:rsidR="0028152C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苦既拔已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9D3A1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復為說法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令諸眾生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受於快樂</w:t>
      </w:r>
    </w:p>
    <w:p w14:paraId="1F197458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C958073" w14:textId="77777777" w:rsidR="007C3621" w:rsidRPr="007C3621" w:rsidRDefault="007C3621" w:rsidP="007C3621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>
        <w:rPr>
          <w:rFonts w:hint="eastAsia"/>
        </w:rPr>
        <w:t>【</w:t>
      </w:r>
      <w:r w:rsidRPr="00B2028D">
        <w:rPr>
          <w:rFonts w:ascii="微軟正黑體" w:eastAsia="微軟正黑體" w:hAnsi="微軟正黑體"/>
          <w:b/>
          <w:bCs/>
          <w:sz w:val="28"/>
          <w:szCs w:val="28"/>
        </w:rPr>
        <w:t>許永祥教授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醫子喻手扎</w:t>
      </w:r>
      <w:r w:rsidRPr="00B2028D">
        <w:rPr>
          <w:rFonts w:hint="eastAsia"/>
        </w:rPr>
        <w:t>】</w:t>
      </w:r>
      <w:r>
        <w:rPr>
          <w:rFonts w:ascii="微軟正黑體" w:eastAsia="微軟正黑體" w:hAnsi="微軟正黑體" w:hint="eastAsia"/>
          <w:color w:val="FF0000"/>
        </w:rPr>
        <w:t>11/12、13(第1、2天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29">
        <w:r>
          <w:rPr>
            <w:color w:val="0000FF"/>
            <w:sz w:val="22"/>
            <w:u w:val="single"/>
          </w:rPr>
          <w:t>[🎵 播放音檔: Music/教育+人文/教育02_大體老師.mp3]</w:t>
        </w:r>
      </w:hyperlink>
    </w:p>
    <w:p w14:paraId="2E6D7D6A" w14:textId="77777777" w:rsidR="007C3621" w:rsidRDefault="007C3621" w:rsidP="007C362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未定</w:t>
      </w:r>
    </w:p>
    <w:p w14:paraId="0DA8B787" w14:textId="77777777" w:rsidR="007C3621" w:rsidRDefault="007C3621" w:rsidP="00B2028D">
      <w:pPr>
        <w:spacing w:line="360" w:lineRule="exact"/>
      </w:pPr>
    </w:p>
    <w:p w14:paraId="051B0ED3" w14:textId="5257CEE3" w:rsidR="00B2028D" w:rsidRDefault="00B2028D" w:rsidP="00B2028D">
      <w:pPr>
        <w:spacing w:line="360" w:lineRule="exact"/>
        <w:rPr>
          <w:rFonts w:eastAsia="DengXian"/>
          <w:b/>
          <w:bCs/>
        </w:rPr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大體老師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無量義經終曲</w:t>
      </w:r>
      <w:r w:rsidRPr="00AD28A3">
        <w:rPr>
          <w:rFonts w:hint="eastAsia"/>
          <w:b/>
          <w:bCs/>
        </w:rPr>
        <w:t>】</w:t>
      </w:r>
      <w:r>
        <w:t xml:space="preserve"> </w:t>
      </w:r>
      <w:hyperlink r:id="rId30">
        <w:r>
          <w:rPr>
            <w:color w:val="0000FF"/>
            <w:sz w:val="22"/>
            <w:u w:val="single"/>
          </w:rPr>
          <w:t>[🎵 播放音檔: Music/教育+人文/教育02_大體老師.mp3]</w:t>
        </w:r>
      </w:hyperlink>
    </w:p>
    <w:p w14:paraId="1836DC20" w14:textId="775BB209" w:rsidR="00160C70" w:rsidRPr="00160C70" w:rsidRDefault="00975506" w:rsidP="00B2028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欸</w:t>
      </w:r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41473E" w:rsidRPr="0041473E">
        <w:rPr>
          <w:rFonts w:ascii="標楷體" w:eastAsia="標楷體" w:hAnsi="標楷體"/>
          <w:i/>
          <w:iCs/>
          <w:sz w:val="28"/>
          <w:szCs w:val="28"/>
        </w:rPr>
        <w:t>來了一個車禍嚴重氣胸的病人</w:t>
      </w:r>
      <w:r w:rsidR="007F33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E83C37" w:rsidRPr="0041473E">
        <w:rPr>
          <w:rFonts w:ascii="標楷體" w:eastAsia="標楷體" w:hAnsi="標楷體"/>
          <w:i/>
          <w:iCs/>
          <w:sz w:val="28"/>
          <w:szCs w:val="28"/>
        </w:rPr>
        <w:t>欸</w:t>
      </w:r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E83C37" w:rsidRPr="0041473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你會插管嗎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?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我 呃</w:t>
      </w:r>
      <w:r w:rsidR="007F33A2" w:rsidRPr="007F33A2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大體老師的身上</w:t>
      </w:r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有讓我練習過插管</w:t>
      </w:r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F33A2" w:rsidRPr="007F33A2">
        <w:rPr>
          <w:rFonts w:ascii="標楷體" w:eastAsia="標楷體" w:hAnsi="標楷體"/>
          <w:i/>
          <w:iCs/>
          <w:sz w:val="28"/>
          <w:szCs w:val="28"/>
        </w:rPr>
        <w:t>我來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</w:rPr>
        <w:t>嗯!胸管放置成功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哇!病人呼吸平穩了</w:t>
      </w:r>
      <w:r w:rsidR="000B13C6" w:rsidRPr="000B13C6"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7F33A2" w:rsidRPr="000B13C6">
        <w:rPr>
          <w:rFonts w:ascii="標楷體" w:eastAsia="標楷體" w:hAnsi="標楷體" w:hint="eastAsia"/>
          <w:i/>
          <w:iCs/>
          <w:sz w:val="28"/>
          <w:szCs w:val="28"/>
        </w:rPr>
        <w:t>嗯</w:t>
      </w:r>
      <w:r w:rsidR="00F218CA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0B13C6">
        <w:rPr>
          <w:rFonts w:ascii="標楷體" w:eastAsia="標楷體" w:hAnsi="標楷體"/>
          <w:i/>
          <w:iCs/>
          <w:sz w:val="28"/>
          <w:szCs w:val="28"/>
        </w:rPr>
        <w:t>向大體老師敬禮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感恩老師您奉獻身體成就我們</w:t>
      </w:r>
      <w:r w:rsidR="00F218CA">
        <w:rPr>
          <w:rFonts w:ascii="標楷體" w:eastAsia="標楷體" w:hAnsi="標楷體" w:hint="eastAsia"/>
          <w:i/>
          <w:iCs/>
          <w:sz w:val="28"/>
          <w:szCs w:val="28"/>
        </w:rPr>
        <w:t>。</w:t>
      </w:r>
    </w:p>
    <w:p w14:paraId="3DF40349" w14:textId="50E0E821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大慈大悲無量義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靜寂清澄如琉璃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 守之不動起敬意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必令廣行閻浮提</w:t>
      </w:r>
    </w:p>
    <w:p w14:paraId="552EDF69" w14:textId="77777777" w:rsidR="00B2028D" w:rsidRDefault="00B2028D" w:rsidP="00B2028D">
      <w:pPr>
        <w:spacing w:line="400" w:lineRule="exact"/>
        <w:rPr>
          <w:sz w:val="28"/>
          <w:szCs w:val="28"/>
        </w:rPr>
      </w:pPr>
    </w:p>
    <w:p w14:paraId="223CDA0C" w14:textId="77777777" w:rsidR="00CE3B85" w:rsidRDefault="00CE3B85" w:rsidP="00B2028D">
      <w:pPr>
        <w:spacing w:line="400" w:lineRule="exact"/>
        <w:rPr>
          <w:sz w:val="28"/>
          <w:szCs w:val="28"/>
        </w:rPr>
      </w:pPr>
    </w:p>
    <w:p w14:paraId="0CA97429" w14:textId="57FADE1B" w:rsidR="00B2028D" w:rsidRDefault="00B2028D" w:rsidP="0028152C">
      <w:pPr>
        <w:spacing w:line="360" w:lineRule="exact"/>
        <w:rPr>
          <w:rFonts w:eastAsia="DengXian"/>
        </w:rPr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慈大醫學院宣誓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慈大校歌</w:t>
      </w:r>
      <w:r w:rsidRPr="00B2028D">
        <w:rPr>
          <w:rFonts w:hint="eastAsia"/>
        </w:rPr>
        <w:t>】</w:t>
      </w:r>
      <w:r>
        <w:t xml:space="preserve"> </w:t>
      </w:r>
      <w:hyperlink r:id="rId31">
        <w:r>
          <w:rPr>
            <w:color w:val="0000FF"/>
            <w:sz w:val="22"/>
            <w:u w:val="single"/>
          </w:rPr>
          <w:t>[🎵 播放音檔: Music/教育+人文/教育03_慈大醫學院宣誓.mp3]</w:t>
        </w:r>
      </w:hyperlink>
    </w:p>
    <w:p w14:paraId="1EF7B65A" w14:textId="045A7472" w:rsidR="00160C70" w:rsidRPr="00160C70" w:rsidRDefault="00975506" w:rsidP="0028152C">
      <w:pPr>
        <w:spacing w:line="360" w:lineRule="exact"/>
        <w:rPr>
          <w:rFonts w:eastAsia="DengXian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學生能做到</w:t>
      </w:r>
      <w:r w:rsidR="00160C70" w:rsidRPr="00160C70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尊師重道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有禮節</w:t>
      </w:r>
      <w:r w:rsidR="00105B58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懂道理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就達到教育的品質</w:t>
      </w:r>
    </w:p>
    <w:p w14:paraId="1E6B3370" w14:textId="2088DEB7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誓願將心比心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想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眾生平安解我憂勞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痛</w:t>
      </w:r>
      <w:r w:rsidR="009A0C4F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創</w:t>
      </w:r>
    </w:p>
    <w:p w14:paraId="53046D95" w14:textId="69D536E2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誓願眾生為至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親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醫病醫心醫得平安共享</w:t>
      </w:r>
    </w:p>
    <w:p w14:paraId="762F630A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F0F01DC" w14:textId="77777777" w:rsidR="00CE3B85" w:rsidRDefault="00CE3B85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0A6049E" w14:textId="63085D4E" w:rsidR="00B2028D" w:rsidRDefault="00B2028D" w:rsidP="0028152C">
      <w:pPr>
        <w:spacing w:line="360" w:lineRule="exact"/>
        <w:rPr>
          <w:rFonts w:eastAsia="DengXian"/>
        </w:rPr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慈小個案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種樹</w:t>
      </w:r>
      <w:r w:rsidRPr="00B2028D">
        <w:rPr>
          <w:rFonts w:hint="eastAsia"/>
        </w:rPr>
        <w:t>】</w:t>
      </w:r>
      <w:r>
        <w:t xml:space="preserve"> </w:t>
      </w:r>
      <w:hyperlink r:id="rId32">
        <w:r>
          <w:rPr>
            <w:color w:val="0000FF"/>
            <w:sz w:val="22"/>
            <w:u w:val="single"/>
          </w:rPr>
          <w:t>[🎵 播放音檔: Music/教育+人文/教育04_慈小個案.mp3]</w:t>
        </w:r>
      </w:hyperlink>
    </w:p>
    <w:p w14:paraId="1A609510" w14:textId="3A2F53C4" w:rsidR="0015089E" w:rsidRPr="009849EE" w:rsidRDefault="0015089E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5089E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2000年慈濟創辦中小學</w:t>
      </w:r>
      <w:r w:rsidRPr="0014543D">
        <w:rPr>
          <w:rFonts w:ascii="標楷體" w:eastAsia="DengXian" w:hAnsi="標楷體" w:hint="eastAsia"/>
          <w:i/>
          <w:iCs/>
          <w:color w:val="196B24" w:themeColor="accent3"/>
        </w:rPr>
        <w:t>(</w:t>
      </w:r>
      <w:r w:rsidRPr="0014543D">
        <w:rPr>
          <w:rFonts w:ascii="標楷體" w:eastAsia="DengXian" w:hAnsi="標楷體"/>
          <w:i/>
          <w:iCs/>
          <w:color w:val="196B24" w:themeColor="accent3"/>
        </w:rPr>
        <w:t>壓縮</w:t>
      </w:r>
      <w:r w:rsidR="009849EE" w:rsidRPr="0014543D">
        <w:rPr>
          <w:rFonts w:asciiTheme="minorEastAsia" w:eastAsiaTheme="minorEastAsia" w:hAnsiTheme="minorEastAsia" w:hint="eastAsia"/>
          <w:i/>
          <w:iCs/>
          <w:color w:val="196B24" w:themeColor="accent3"/>
        </w:rPr>
        <w:t>到位時直接轉向法師並拿花開燈合十</w:t>
      </w:r>
      <w:r w:rsidRPr="0014543D">
        <w:rPr>
          <w:rFonts w:ascii="標楷體" w:eastAsia="DengXian" w:hAnsi="標楷體" w:hint="eastAsia"/>
          <w:i/>
          <w:iCs/>
          <w:color w:val="196B24" w:themeColor="accent3"/>
        </w:rPr>
        <w:t>)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完成完全教育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將品德向下紮根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849EE">
        <w:rPr>
          <w:rFonts w:ascii="標楷體" w:eastAsia="標楷體" w:hAnsi="標楷體" w:hint="eastAsia"/>
          <w:i/>
          <w:iCs/>
          <w:sz w:val="28"/>
          <w:szCs w:val="28"/>
        </w:rPr>
        <w:t>融入生活教育</w:t>
      </w:r>
    </w:p>
    <w:p w14:paraId="181A1901" w14:textId="1F984FC9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小樹啊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我要你成為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一顆頂天立地的大樹 </w:t>
      </w:r>
    </w:p>
    <w:p w14:paraId="322B1B4F" w14:textId="665AFCB7" w:rsidR="00B2028D" w:rsidRDefault="00B2028D" w:rsidP="00B2028D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我的期望和期盼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也隨著他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成長和堅韌</w:t>
      </w:r>
    </w:p>
    <w:p w14:paraId="4A7B09FD" w14:textId="43EC4081" w:rsidR="00160C70" w:rsidRPr="00160C70" w:rsidRDefault="00975506" w:rsidP="00B2028D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757B5">
        <w:rPr>
          <w:rFonts w:ascii="標楷體" w:eastAsia="標楷體" w:hAnsi="標楷體" w:hint="eastAsia"/>
          <w:i/>
          <w:iCs/>
          <w:sz w:val="28"/>
          <w:szCs w:val="28"/>
        </w:rPr>
        <w:t>ㄟ</w:t>
      </w:r>
      <w:r w:rsidR="001757B5" w:rsidRPr="00160C70">
        <w:rPr>
          <w:rFonts w:ascii="標楷體" w:eastAsia="標楷體" w:hAnsi="標楷體"/>
          <w:i/>
          <w:iCs/>
          <w:sz w:val="28"/>
          <w:szCs w:val="28"/>
        </w:rPr>
        <w:t>你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們怎麼在掃廁所啊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我們要操行很高</w:t>
      </w:r>
      <w:r w:rsidR="001757B5">
        <w:rPr>
          <w:rFonts w:ascii="標楷體" w:eastAsia="標楷體" w:hAnsi="標楷體" w:hint="eastAsia"/>
          <w:i/>
          <w:iCs/>
          <w:sz w:val="28"/>
          <w:szCs w:val="28"/>
        </w:rPr>
        <w:t>才能掃廁所</w:t>
      </w:r>
      <w:r w:rsidR="00160C70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160C70" w:rsidRPr="00160C70">
        <w:rPr>
          <w:rFonts w:ascii="標楷體" w:eastAsia="標楷體" w:hAnsi="標楷體"/>
          <w:i/>
          <w:iCs/>
          <w:sz w:val="28"/>
          <w:szCs w:val="28"/>
        </w:rPr>
        <w:t>廁所很乾淨耶</w:t>
      </w:r>
      <w:r w:rsidR="007F33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F33A2">
        <w:rPr>
          <w:rFonts w:ascii="標楷體" w:eastAsia="標楷體" w:hAnsi="標楷體" w:hint="eastAsia"/>
          <w:i/>
          <w:iCs/>
          <w:sz w:val="28"/>
          <w:szCs w:val="28"/>
        </w:rPr>
        <w:t>這是我們的榮耀~~~~</w:t>
      </w:r>
      <w:r w:rsidR="00AD57A4">
        <w:rPr>
          <w:rFonts w:ascii="標楷體" w:eastAsia="標楷體" w:hAnsi="標楷體" w:hint="eastAsia"/>
          <w:i/>
          <w:iCs/>
          <w:sz w:val="28"/>
          <w:szCs w:val="28"/>
        </w:rPr>
        <w:t>~</w:t>
      </w:r>
      <w:r w:rsidR="00105B58">
        <w:rPr>
          <w:rFonts w:ascii="標楷體" w:eastAsia="標楷體" w:hAnsi="標楷體" w:hint="eastAsia"/>
          <w:i/>
          <w:iCs/>
          <w:sz w:val="28"/>
          <w:szCs w:val="28"/>
        </w:rPr>
        <w:t>水源部落</w:t>
      </w:r>
    </w:p>
    <w:p w14:paraId="71AFB78F" w14:textId="77777777" w:rsidR="00B2028D" w:rsidRDefault="00B2028D" w:rsidP="0028152C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813B22F" w14:textId="77777777" w:rsidR="00CE3B85" w:rsidRDefault="00CE3B85">
      <w:pPr>
        <w:spacing w:after="160" w:line="278" w:lineRule="auto"/>
      </w:pPr>
      <w:r>
        <w:br w:type="page"/>
      </w:r>
    </w:p>
    <w:p w14:paraId="6CE6F445" w14:textId="463FC920" w:rsidR="00B2028D" w:rsidRDefault="00B2028D" w:rsidP="00B2028D">
      <w:pPr>
        <w:spacing w:line="360" w:lineRule="exact"/>
      </w:pPr>
      <w:r>
        <w:rPr>
          <w:rFonts w:hint="eastAsia"/>
        </w:rPr>
        <w:lastRenderedPageBreak/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教育完全化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成長/感恩</w:t>
      </w:r>
      <w:r w:rsidRPr="00B2028D">
        <w:rPr>
          <w:rFonts w:hint="eastAsia"/>
        </w:rPr>
        <w:t>】</w:t>
      </w:r>
      <w:r>
        <w:t xml:space="preserve"> </w:t>
      </w:r>
      <w:hyperlink r:id="rId33">
        <w:r>
          <w:rPr>
            <w:color w:val="0000FF"/>
            <w:sz w:val="22"/>
            <w:u w:val="single"/>
          </w:rPr>
          <w:t>[🎵 播放音檔: Music/教育+人文/教育05_教育完全化.mp3]</w:t>
        </w:r>
      </w:hyperlink>
    </w:p>
    <w:p w14:paraId="0F6EBE9B" w14:textId="1139B83F" w:rsidR="00C61BA2" w:rsidRPr="00B2028D" w:rsidRDefault="00975506" w:rsidP="00B2028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慈濟的完全教育</w:t>
      </w:r>
      <w:r w:rsidR="00C61B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以慈悲喜捨為校訓</w:t>
      </w:r>
      <w:r w:rsidR="00C61BA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畢業典禮即是</w:t>
      </w:r>
      <w:r w:rsidR="00C61BA2" w:rsidRPr="007F33A2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教育人文</w:t>
      </w:r>
      <w:r w:rsidR="00C61BA2" w:rsidRPr="00C61BA2">
        <w:rPr>
          <w:rFonts w:ascii="標楷體" w:eastAsia="標楷體" w:hAnsi="標楷體"/>
          <w:i/>
          <w:iCs/>
          <w:sz w:val="28"/>
          <w:szCs w:val="28"/>
        </w:rPr>
        <w:t>的展現</w:t>
      </w:r>
    </w:p>
    <w:p w14:paraId="665269E0" w14:textId="7807C2A4" w:rsidR="00B2028D" w:rsidRPr="00B2028D" w:rsidRDefault="00B2028D" w:rsidP="00B2028D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曾經我的腳步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有您殷殷善誘和陪伴</w:t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ab/>
        <w:t xml:space="preserve">當我走向新的旅程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滿心感恩不能忘</w:t>
      </w:r>
    </w:p>
    <w:p w14:paraId="49BAB8EA" w14:textId="5CC30503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我終將張開翅膀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飛向更寬闊的遠方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成長路不管多難 </w:t>
      </w:r>
      <w:r w:rsidR="003A106E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愛是我的行囊</w:t>
      </w:r>
    </w:p>
    <w:p w14:paraId="674F91D9" w14:textId="50B375AD" w:rsidR="0014543D" w:rsidRDefault="00975506" w:rsidP="0028152C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14543D" w:rsidRPr="00F932A0"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="0014543D">
        <w:rPr>
          <w:rFonts w:ascii="標楷體" w:eastAsia="標楷體" w:hAnsi="標楷體" w:hint="eastAsia"/>
          <w:i/>
          <w:iCs/>
          <w:sz w:val="28"/>
          <w:szCs w:val="28"/>
        </w:rPr>
        <w:t xml:space="preserve"> 好人好事要從教育開始 這是老師教育的方向 時時那個愛心不斷</w:t>
      </w:r>
      <w:r w:rsidR="00DB64FE">
        <w:rPr>
          <w:rFonts w:ascii="標楷體" w:eastAsia="標楷體" w:hAnsi="標楷體" w:hint="eastAsia"/>
          <w:i/>
          <w:iCs/>
          <w:sz w:val="28"/>
          <w:szCs w:val="28"/>
        </w:rPr>
        <w:t xml:space="preserve"> 看天下有疾苦 他們就即時來援助 </w:t>
      </w:r>
    </w:p>
    <w:p w14:paraId="6C99AF2B" w14:textId="5E42441C" w:rsidR="003E13DF" w:rsidRPr="003E13DF" w:rsidRDefault="00C61BA2" w:rsidP="0014543D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C61BA2">
        <w:rPr>
          <w:rFonts w:ascii="標楷體" w:eastAsia="標楷體" w:hAnsi="標楷體"/>
          <w:i/>
          <w:iCs/>
          <w:sz w:val="28"/>
          <w:szCs w:val="28"/>
        </w:rPr>
        <w:t>我有自信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可以通過考驗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在未來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我會更加努力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繼續做一個手心向下的小菩</w:t>
      </w:r>
      <w:r w:rsidR="0014543D">
        <w:rPr>
          <w:rFonts w:ascii="標楷體" w:eastAsia="標楷體" w:hAnsi="標楷體" w:hint="eastAsia"/>
          <w:i/>
          <w:iCs/>
          <w:sz w:val="28"/>
          <w:szCs w:val="28"/>
        </w:rPr>
        <w:t>薩</w:t>
      </w:r>
    </w:p>
    <w:p w14:paraId="573C77AC" w14:textId="76366170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我將牢記離別的意義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寬厚人生延續你的培育</w:t>
      </w:r>
    </w:p>
    <w:p w14:paraId="1F1E367F" w14:textId="15A20AF0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不會將你忘記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不會將你忘記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345C72AE" w14:textId="3234394A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感謝叮嚀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感恩有你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7F7CBDE4" w14:textId="7D90FE68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 xml:space="preserve">感謝叮嚀 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感恩有你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我們會是慈濟的延續</w:t>
      </w:r>
    </w:p>
    <w:p w14:paraId="661639C2" w14:textId="77777777" w:rsidR="00975506" w:rsidRDefault="00975506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</w:p>
    <w:p w14:paraId="696BADC6" w14:textId="77777777" w:rsidR="00CE3B85" w:rsidRDefault="00CE3B85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</w:p>
    <w:p w14:paraId="017CD937" w14:textId="4CC3C16E" w:rsidR="00B2028D" w:rsidRDefault="00B2028D" w:rsidP="00B2028D">
      <w:pPr>
        <w:pBdr>
          <w:top w:val="nil"/>
          <w:left w:val="nil"/>
          <w:bottom w:val="nil"/>
          <w:right w:val="nil"/>
          <w:between w:val="nil"/>
        </w:pBdr>
        <w:spacing w:line="360" w:lineRule="exact"/>
        <w:jc w:val="both"/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靜思語教學</w:t>
      </w:r>
      <w:r w:rsidR="00C51029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藥草喻</w:t>
      </w:r>
      <w:r w:rsidRPr="00B2028D">
        <w:rPr>
          <w:rFonts w:hint="eastAsia"/>
        </w:rPr>
        <w:t>】</w:t>
      </w:r>
      <w:r w:rsidR="00655E73">
        <w:rPr>
          <w:rFonts w:ascii="微軟正黑體" w:eastAsia="微軟正黑體" w:hAnsi="微軟正黑體" w:hint="eastAsia"/>
          <w:color w:val="FF0000"/>
        </w:rPr>
        <w:t>11/14、15</w:t>
      </w:r>
      <w:r w:rsidR="00830990">
        <w:rPr>
          <w:rFonts w:ascii="微軟正黑體" w:eastAsia="微軟正黑體" w:hAnsi="微軟正黑體" w:hint="eastAsia"/>
          <w:color w:val="FF0000"/>
        </w:rPr>
        <w:t>(</w:t>
      </w:r>
      <w:r w:rsidR="00655E73">
        <w:rPr>
          <w:rFonts w:ascii="微軟正黑體" w:eastAsia="微軟正黑體" w:hAnsi="微軟正黑體" w:hint="eastAsia"/>
          <w:color w:val="FF0000"/>
        </w:rPr>
        <w:t>第3、4天</w:t>
      </w:r>
      <w:r w:rsidR="00655E73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830990"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34">
        <w:r>
          <w:rPr>
            <w:color w:val="0000FF"/>
            <w:sz w:val="22"/>
            <w:u w:val="single"/>
          </w:rPr>
          <w:t>[🎵 播放音檔: Music/教育+人文/教育06_靜思語教學.mp3]</w:t>
        </w:r>
      </w:hyperlink>
    </w:p>
    <w:p w14:paraId="13CE7B3C" w14:textId="3E7CCF52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藥草分三等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隨其大小潤根苗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E7ADFCE" w14:textId="2BD6DD7D" w:rsidR="00B2028D" w:rsidRP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轉輪聖王小藥草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聲聞緣覺中藥草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常隨佛學上藥草</w:t>
      </w:r>
    </w:p>
    <w:p w14:paraId="15A10DE4" w14:textId="552A5A39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樹木有兩種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順其高矮享甘露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79365E9A" w14:textId="05E2D438" w:rsidR="00B2028D" w:rsidRDefault="00B2028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常行慈悲小樹木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度化眾生大樹木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2028D">
        <w:rPr>
          <w:rFonts w:ascii="微軟正黑體" w:eastAsia="微軟正黑體" w:hAnsi="微軟正黑體"/>
          <w:color w:val="0000FF"/>
          <w:sz w:val="28"/>
          <w:szCs w:val="28"/>
        </w:rPr>
        <w:t>皆為菩薩行六度</w:t>
      </w:r>
    </w:p>
    <w:p w14:paraId="469AF61F" w14:textId="77777777" w:rsidR="00893EEE" w:rsidRDefault="00893EEE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BE6E4DC" w14:textId="77777777" w:rsidR="00655E73" w:rsidRDefault="00655E73" w:rsidP="00893EEE">
      <w:pPr>
        <w:spacing w:line="360" w:lineRule="exact"/>
        <w:rPr>
          <w:rFonts w:ascii="微軟正黑體" w:eastAsia="微軟正黑體" w:hAnsi="微軟正黑體"/>
          <w:sz w:val="36"/>
          <w:szCs w:val="36"/>
        </w:rPr>
      </w:pPr>
    </w:p>
    <w:p w14:paraId="4BF1703B" w14:textId="77777777" w:rsidR="0036706B" w:rsidRDefault="0036706B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3875F281" w14:textId="451D1637" w:rsidR="004B4459" w:rsidRDefault="004B4459" w:rsidP="007C4B7F">
      <w:pPr>
        <w:spacing w:line="360" w:lineRule="exact"/>
      </w:pPr>
      <w:r w:rsidRPr="005133C9">
        <w:rPr>
          <w:rFonts w:ascii="Arial" w:hAnsi="Arial"/>
          <w:color w:val="101010"/>
          <w:sz w:val="21"/>
          <w:szCs w:val="21"/>
        </w:rPr>
        <w:lastRenderedPageBreak/>
        <w:t>09-1</w:t>
      </w:r>
      <w:r w:rsidRPr="005133C9">
        <w:rPr>
          <w:rFonts w:ascii="Arial" w:hAnsi="Arial"/>
          <w:color w:val="101010"/>
          <w:sz w:val="21"/>
          <w:szCs w:val="21"/>
        </w:rPr>
        <w:t>人文</w:t>
      </w:r>
      <w:r w:rsidRPr="005133C9">
        <w:rPr>
          <w:rFonts w:ascii="Arial" w:hAnsi="Arial"/>
          <w:color w:val="101010"/>
          <w:sz w:val="21"/>
          <w:szCs w:val="21"/>
        </w:rPr>
        <w:t>(</w:t>
      </w:r>
      <w:r w:rsidRPr="005133C9">
        <w:rPr>
          <w:rFonts w:ascii="Arial" w:hAnsi="Arial"/>
          <w:color w:val="101010"/>
          <w:sz w:val="21"/>
          <w:szCs w:val="21"/>
        </w:rPr>
        <w:t>基本隊形</w:t>
      </w:r>
      <w:r w:rsidRPr="005133C9">
        <w:rPr>
          <w:rFonts w:ascii="Arial" w:hAnsi="Arial"/>
          <w:color w:val="101010"/>
          <w:sz w:val="21"/>
          <w:szCs w:val="21"/>
        </w:rPr>
        <w:t>)</w:t>
      </w:r>
    </w:p>
    <w:p w14:paraId="434BB814" w14:textId="16222F1C" w:rsidR="007C4B7F" w:rsidRDefault="007C4B7F" w:rsidP="007C4B7F">
      <w:pPr>
        <w:spacing w:line="360" w:lineRule="exact"/>
      </w:pPr>
      <w:r>
        <w:rPr>
          <w:rFonts w:hint="eastAsia"/>
        </w:rPr>
        <w:t>【</w:t>
      </w:r>
      <w:r w:rsidRPr="00AF4D1E">
        <w:rPr>
          <w:rFonts w:ascii="微軟正黑體" w:eastAsia="微軟正黑體" w:hAnsi="微軟正黑體"/>
          <w:b/>
          <w:bCs/>
          <w:sz w:val="28"/>
          <w:szCs w:val="28"/>
        </w:rPr>
        <w:t>十戒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慈誠隊歌</w:t>
      </w:r>
      <w:r w:rsidRPr="00B2028D">
        <w:rPr>
          <w:rFonts w:hint="eastAsia"/>
        </w:rPr>
        <w:t>】</w:t>
      </w:r>
      <w:r>
        <w:t xml:space="preserve"> </w:t>
      </w:r>
      <w:hyperlink r:id="rId35">
        <w:r>
          <w:rPr>
            <w:color w:val="0000FF"/>
            <w:sz w:val="22"/>
            <w:u w:val="single"/>
          </w:rPr>
          <w:t>[🎵 播放音檔: Music/教育+人文/人文01_慈誠隊歌.mp3]</w:t>
        </w:r>
      </w:hyperlink>
    </w:p>
    <w:p w14:paraId="4AE1AD82" w14:textId="77777777" w:rsidR="007C4B7F" w:rsidRPr="00AF4673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慈誠隊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要守八戒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佛教徒的五戒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還要加上不能抽菸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不能吃檳榔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還有不賭博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不可以罵人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和睦家庭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要加上這三條戒</w:t>
      </w:r>
      <w:r>
        <w:rPr>
          <w:rFonts w:ascii="標楷體" w:eastAsia="標楷體" w:hAnsi="標楷體" w:hint="eastAsia"/>
          <w:b/>
          <w:bCs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師父啊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啊人家佛陀的五戒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又沒說不能抽菸啊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佛陀在世的時候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又沒有公賣局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啊你一支菸若抽了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就有十五種致癌的成份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如果把抽菸的錢存下來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可以買好幾塊磚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來建醫院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蓋學校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師父啊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菸對人體齁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有害齁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3440D">
        <w:rPr>
          <w:rFonts w:ascii="標楷體" w:eastAsia="標楷體" w:hAnsi="標楷體"/>
          <w:i/>
          <w:iCs/>
          <w:sz w:val="28"/>
          <w:szCs w:val="28"/>
        </w:rPr>
        <w:t>要我們戒掉是沒問題啦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不過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我們為什麼不能吃檳榔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檳榔是素的耶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這是形象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外國人說我們臺灣人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這樣邊開車邊吐血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C61BA2">
        <w:rPr>
          <w:rFonts w:ascii="標楷體" w:eastAsia="標楷體" w:hAnsi="標楷體"/>
          <w:i/>
          <w:iCs/>
          <w:sz w:val="28"/>
          <w:szCs w:val="28"/>
        </w:rPr>
        <w:t>我們不能讓這種國家的形象傳去國外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所以要戒檳榔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吹哨聲</w:t>
      </w:r>
    </w:p>
    <w:p w14:paraId="4ECA30B0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慈誠慈誠　護法金剛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慈悲喜捨　誠正信實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br/>
        <w:t>犧牲奉獻　相互成就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持十戒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修十善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護持慈濟世界</w:t>
      </w:r>
    </w:p>
    <w:p w14:paraId="3DBAAF52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敬愛上人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感恩上人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耐力毅力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身行供養</w:t>
      </w:r>
    </w:p>
    <w:p w14:paraId="3DE4BF65" w14:textId="77777777" w:rsidR="007C4B7F" w:rsidRDefault="007C4B7F" w:rsidP="007C4B7F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祝福植福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信解行證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悲憫心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持威儀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3435B0">
        <w:rPr>
          <w:rFonts w:ascii="微軟正黑體" w:eastAsia="微軟正黑體" w:hAnsi="微軟正黑體"/>
          <w:color w:val="0000FF"/>
          <w:sz w:val="28"/>
          <w:szCs w:val="28"/>
        </w:rPr>
        <w:t>創造慈濟世界</w:t>
      </w:r>
    </w:p>
    <w:p w14:paraId="768809B0" w14:textId="77777777" w:rsidR="007C4B7F" w:rsidRPr="00171E8E" w:rsidRDefault="007C4B7F" w:rsidP="007C4B7F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合心 和氣 互愛 協力</w:t>
      </w:r>
    </w:p>
    <w:p w14:paraId="45A0C253" w14:textId="77777777" w:rsidR="007C4B7F" w:rsidRPr="007C4B7F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087515BB" w14:textId="1A0B7C00" w:rsidR="007C4B7F" w:rsidRDefault="007C4B7F" w:rsidP="007C4B7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F4673">
        <w:rPr>
          <w:rFonts w:ascii="標楷體" w:eastAsia="標楷體" w:hAnsi="標楷體"/>
          <w:i/>
          <w:iCs/>
          <w:sz w:val="28"/>
          <w:szCs w:val="28"/>
        </w:rPr>
        <w:t>七月是吉祥月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孝親月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F4673">
        <w:rPr>
          <w:rFonts w:ascii="標楷體" w:eastAsia="標楷體" w:hAnsi="標楷體"/>
          <w:i/>
          <w:iCs/>
          <w:sz w:val="28"/>
          <w:szCs w:val="28"/>
        </w:rPr>
        <w:t>歡喜月</w:t>
      </w:r>
      <w:r>
        <w:rPr>
          <w:rFonts w:ascii="標楷體" w:eastAsia="標楷體" w:hAnsi="標楷體" w:hint="eastAsia"/>
          <w:i/>
          <w:iCs/>
          <w:sz w:val="28"/>
          <w:szCs w:val="28"/>
        </w:rPr>
        <w:t>(</w:t>
      </w:r>
      <w:r w:rsidRPr="00D971AD">
        <w:rPr>
          <w:rFonts w:ascii="標楷體" w:eastAsia="標楷體" w:hAnsi="標楷體"/>
          <w:i/>
          <w:iCs/>
          <w:sz w:val="28"/>
          <w:szCs w:val="28"/>
        </w:rPr>
        <w:t>目犍連救母</w:t>
      </w:r>
      <w:r>
        <w:rPr>
          <w:rFonts w:ascii="標楷體" w:eastAsia="標楷體" w:hAnsi="標楷體" w:hint="eastAsia"/>
          <w:i/>
          <w:iCs/>
          <w:sz w:val="28"/>
          <w:szCs w:val="28"/>
        </w:rPr>
        <w:t>)換隊形時機點</w:t>
      </w:r>
    </w:p>
    <w:p w14:paraId="0F38933C" w14:textId="77777777" w:rsidR="007C4B7F" w:rsidRPr="007C4B7F" w:rsidRDefault="007C4B7F" w:rsidP="00B166B3">
      <w:pPr>
        <w:spacing w:line="360" w:lineRule="exact"/>
      </w:pPr>
    </w:p>
    <w:p w14:paraId="6F81C96B" w14:textId="73E765C8" w:rsidR="00B166B3" w:rsidRDefault="00B166B3" w:rsidP="00B166B3">
      <w:pPr>
        <w:spacing w:line="360" w:lineRule="exact"/>
      </w:pPr>
      <w:r>
        <w:rPr>
          <w:rFonts w:hint="eastAsia"/>
        </w:rPr>
        <w:t>【</w:t>
      </w:r>
      <w:r w:rsidRPr="00AF4D1E">
        <w:rPr>
          <w:rFonts w:ascii="微軟正黑體" w:eastAsia="微軟正黑體" w:hAnsi="微軟正黑體"/>
          <w:b/>
          <w:bCs/>
          <w:sz w:val="28"/>
          <w:szCs w:val="28"/>
        </w:rPr>
        <w:t>幸福人生講座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C51029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父母恩重難報經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．因緣</w:t>
      </w:r>
      <w:r w:rsidRPr="00B2028D">
        <w:rPr>
          <w:rFonts w:hint="eastAsia"/>
        </w:rPr>
        <w:t>】</w:t>
      </w:r>
      <w:r>
        <w:t xml:space="preserve"> </w:t>
      </w:r>
      <w:hyperlink r:id="rId36">
        <w:r>
          <w:rPr>
            <w:color w:val="0000FF"/>
            <w:sz w:val="22"/>
            <w:u w:val="single"/>
          </w:rPr>
          <w:t>[🎵 播放音檔: Music/教育+人文/人文02_幸福人生講座.mp3]</w:t>
        </w:r>
      </w:hyperlink>
    </w:p>
    <w:p w14:paraId="61190F6C" w14:textId="7686800D" w:rsidR="00B166B3" w:rsidRPr="005059ED" w:rsidRDefault="009A5816" w:rsidP="00B166B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/>
          <w:i/>
          <w:iCs/>
          <w:sz w:val="28"/>
          <w:szCs w:val="28"/>
        </w:rPr>
        <w:t>O</w:t>
      </w:r>
      <w:r w:rsidR="00B166B3" w:rsidRPr="00153581">
        <w:rPr>
          <w:rFonts w:ascii="標楷體" w:eastAsia="標楷體" w:hAnsi="標楷體" w:hint="eastAsia"/>
          <w:i/>
          <w:iCs/>
          <w:sz w:val="28"/>
          <w:szCs w:val="28"/>
        </w:rPr>
        <w:t>s</w:t>
      </w:r>
      <w:proofErr w:type="spellEnd"/>
      <w:r>
        <w:rPr>
          <w:rFonts w:ascii="標楷體" w:eastAsia="標楷體" w:hAnsi="標楷體" w:hint="eastAsia"/>
          <w:i/>
          <w:iCs/>
          <w:sz w:val="28"/>
          <w:szCs w:val="28"/>
        </w:rPr>
        <w:t>師父啊!你知道嗎 我實在很害怕</w:t>
      </w:r>
      <w:r w:rsid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你怕什麼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啊就一個仙仔和我講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說我們家的祖先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都在相告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啊就也不知道說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要抓哪一個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啊我 我很擔心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啊你難道沒有疼妳的子孫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當然疼愛啊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你不就是子孫的祖先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啊你們難道會對子孫不利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哪會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5059ED" w:rsidRPr="005059ED">
        <w:rPr>
          <w:rFonts w:ascii="標楷體" w:eastAsia="標楷體" w:hAnsi="標楷體"/>
          <w:i/>
          <w:iCs/>
          <w:sz w:val="28"/>
          <w:szCs w:val="28"/>
        </w:rPr>
        <w:t>啊哪有可能去害子孫</w:t>
      </w:r>
      <w:r w:rsidR="005059ED" w:rsidRPr="005059E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>
        <w:rPr>
          <w:rFonts w:ascii="標楷體" w:eastAsia="標楷體" w:hAnsi="標楷體" w:hint="eastAsia"/>
          <w:i/>
          <w:iCs/>
          <w:sz w:val="28"/>
          <w:szCs w:val="28"/>
        </w:rPr>
        <w:t>~~~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我們對祖先是慎終追遠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要懂得尋根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5059ED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在平時</w:t>
      </w:r>
      <w:r w:rsidR="00B166B3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B166B3" w:rsidRPr="00AF4673">
        <w:rPr>
          <w:rFonts w:ascii="標楷體" w:eastAsia="標楷體" w:hAnsi="標楷體"/>
          <w:i/>
          <w:iCs/>
          <w:sz w:val="28"/>
          <w:szCs w:val="28"/>
        </w:rPr>
        <w:t>就要好好的回報父母恩</w:t>
      </w:r>
    </w:p>
    <w:p w14:paraId="19717E53" w14:textId="44AFC1A4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佛告阿難應諦聽 分別為你說分明</w:t>
      </w:r>
      <w:r w:rsidRPr="00923D9B">
        <w:rPr>
          <w:rFonts w:ascii="微軟正黑體" w:eastAsia="微軟正黑體" w:hAnsi="微軟正黑體"/>
          <w:color w:val="0000FF"/>
          <w:sz w:val="28"/>
          <w:szCs w:val="28"/>
        </w:rPr>
        <w:tab/>
        <w:t>枯骨因緣溯前世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923D9B">
        <w:rPr>
          <w:rFonts w:ascii="微軟正黑體" w:eastAsia="微軟正黑體" w:hAnsi="微軟正黑體"/>
          <w:color w:val="0000FF"/>
          <w:sz w:val="28"/>
          <w:szCs w:val="28"/>
        </w:rPr>
        <w:t>或是多生父母親</w:t>
      </w:r>
    </w:p>
    <w:p w14:paraId="3207F2B2" w14:textId="129476AF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父為子女苦營生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勞心勞力兩霜鬢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養兒育女慈母心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一生茹苦又含辛</w:t>
      </w:r>
    </w:p>
    <w:p w14:paraId="75F66782" w14:textId="77777777" w:rsidR="00B166B3" w:rsidRPr="00A67556" w:rsidRDefault="00B166B3" w:rsidP="00B166B3">
      <w:pPr>
        <w:spacing w:line="360" w:lineRule="exact"/>
      </w:pPr>
      <w:r w:rsidRPr="00A67556">
        <w:rPr>
          <w:rFonts w:hint="eastAsia"/>
        </w:rPr>
        <w:t>【</w:t>
      </w:r>
      <w:r w:rsidRPr="00A67556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曲目：跪羊圖</w:t>
      </w:r>
      <w:r w:rsidRPr="00A67556">
        <w:rPr>
          <w:rFonts w:hint="eastAsia"/>
        </w:rPr>
        <w:t>】</w:t>
      </w:r>
      <w:r>
        <w:t xml:space="preserve"> </w:t>
      </w:r>
      <w:hyperlink r:id="rId37">
        <w:r>
          <w:rPr>
            <w:color w:val="0000FF"/>
            <w:sz w:val="22"/>
            <w:u w:val="single"/>
          </w:rPr>
          <w:t>[🎵 播放音檔: Music/教育+人文/人文02_幸福人生講座.mp3]</w:t>
        </w:r>
      </w:hyperlink>
    </w:p>
    <w:p w14:paraId="08EDE60F" w14:textId="0BDB7A33" w:rsidR="00B166B3" w:rsidRDefault="00B166B3" w:rsidP="00B166B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法師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對父母要知恩 感恩 報恩</w:t>
      </w:r>
    </w:p>
    <w:p w14:paraId="333BD6B6" w14:textId="77777777" w:rsidR="009A5816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古聖先賢孝為宗 萬善之門孝為基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禮敬尊親如活佛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成就生命大意義</w:t>
      </w:r>
    </w:p>
    <w:p w14:paraId="299F7C6E" w14:textId="19A8E587" w:rsidR="00B166B3" w:rsidRDefault="00B166B3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父母恩德重如山 知恩報恩不忘本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做人飲水要思源</w:t>
      </w:r>
      <w:r w:rsidR="009A581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才不愧對父母恩</w:t>
      </w:r>
    </w:p>
    <w:p w14:paraId="35764C80" w14:textId="77777777" w:rsidR="00CA523D" w:rsidRDefault="00CA523D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AE78F68" w14:textId="77777777" w:rsidR="00CA523D" w:rsidRDefault="00CA523D" w:rsidP="00B166B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C0EF77" w14:textId="193BB7F2" w:rsidR="00D74EFB" w:rsidRDefault="00D74EFB" w:rsidP="00D74EFB">
      <w:pPr>
        <w:spacing w:line="360" w:lineRule="exact"/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大愛台、經典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大愛讓世界亮起來</w:t>
      </w:r>
      <w:r w:rsidRPr="00B2028D">
        <w:rPr>
          <w:rFonts w:hint="eastAsia"/>
        </w:rPr>
        <w:t>】</w:t>
      </w:r>
      <w:r>
        <w:t xml:space="preserve"> </w:t>
      </w:r>
      <w:hyperlink r:id="rId38">
        <w:r>
          <w:rPr>
            <w:color w:val="0000FF"/>
            <w:sz w:val="22"/>
            <w:u w:val="single"/>
          </w:rPr>
          <w:t>[🎵 播放音檔: Music/教育+人文/人文03_大愛讓世界亮起來_珺月.mp3]</w:t>
        </w:r>
      </w:hyperlink>
    </w:p>
    <w:p w14:paraId="3C988011" w14:textId="2BB2350E" w:rsidR="00B9588E" w:rsidRPr="00AF4673" w:rsidRDefault="00B9588E" w:rsidP="00D74EF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DF183A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為時代作見證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DF183A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為人類寫歷史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9588E">
        <w:rPr>
          <w:rFonts w:ascii="標楷體" w:eastAsia="標楷體" w:hAnsi="標楷體"/>
          <w:i/>
          <w:iCs/>
          <w:sz w:val="28"/>
          <w:szCs w:val="28"/>
        </w:rPr>
        <w:t>為慈濟留足跡</w:t>
      </w:r>
      <w:r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B9588E">
        <w:rPr>
          <w:rFonts w:ascii="標楷體" w:eastAsia="標楷體" w:hAnsi="標楷體"/>
          <w:i/>
          <w:iCs/>
          <w:sz w:val="28"/>
          <w:szCs w:val="28"/>
        </w:rPr>
        <w:t>為</w:t>
      </w:r>
      <w:r w:rsidR="00DF183A">
        <w:rPr>
          <w:rFonts w:ascii="標楷體" w:eastAsia="標楷體" w:hAnsi="標楷體" w:hint="eastAsia"/>
          <w:i/>
          <w:iCs/>
          <w:sz w:val="28"/>
          <w:szCs w:val="28"/>
        </w:rPr>
        <w:t>社會立典範</w:t>
      </w:r>
    </w:p>
    <w:p w14:paraId="04AF5E68" w14:textId="77777777" w:rsidR="00D74EFB" w:rsidRDefault="00D74EFB" w:rsidP="00D74EFB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感恩的心 守著每一個平安的夜晚 </w:t>
      </w:r>
    </w:p>
    <w:p w14:paraId="56C57BC5" w14:textId="138AC484" w:rsidR="00D74EFB" w:rsidRPr="00802A63" w:rsidRDefault="00D74EFB" w:rsidP="00D74EFB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期待明天 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大愛讓世界亮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起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>
        <w:rPr>
          <w:rFonts w:ascii="微軟正黑體" w:eastAsia="微軟正黑體" w:hAnsi="微軟正黑體"/>
          <w:color w:val="0000FF"/>
          <w:sz w:val="28"/>
          <w:szCs w:val="28"/>
        </w:rPr>
        <w:br/>
      </w:r>
      <w:r w:rsidR="005B23CE"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：</w:t>
      </w:r>
      <w:r>
        <w:rPr>
          <w:rFonts w:ascii="標楷體" w:eastAsia="標楷體" w:hAnsi="標楷體" w:hint="eastAsia"/>
          <w:i/>
          <w:iCs/>
          <w:sz w:val="28"/>
          <w:szCs w:val="28"/>
        </w:rPr>
        <w:t>期待淨化人心的節目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能灌注</w:t>
      </w:r>
      <w:r w:rsidR="005B23CE">
        <w:rPr>
          <w:rFonts w:ascii="標楷體" w:eastAsia="標楷體" w:hAnsi="標楷體" w:hint="eastAsia"/>
          <w:i/>
          <w:iCs/>
          <w:sz w:val="28"/>
          <w:szCs w:val="28"/>
        </w:rPr>
        <w:t>進</w:t>
      </w:r>
      <w:r>
        <w:rPr>
          <w:rFonts w:ascii="標楷體" w:eastAsia="標楷體" w:hAnsi="標楷體" w:hint="eastAsia"/>
          <w:i/>
          <w:iCs/>
          <w:sz w:val="28"/>
          <w:szCs w:val="28"/>
        </w:rPr>
        <w:t>每一個家庭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大愛能讓世界亮起來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。</w:t>
      </w:r>
    </w:p>
    <w:p w14:paraId="712A1E8C" w14:textId="77777777" w:rsidR="00D74EFB" w:rsidRPr="00BF04CD" w:rsidRDefault="00D74EFB" w:rsidP="00D74EFB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F04CD">
        <w:rPr>
          <w:rFonts w:ascii="微軟正黑體" w:eastAsia="微軟正黑體" w:hAnsi="微軟正黑體"/>
          <w:color w:val="0000FF"/>
          <w:sz w:val="28"/>
          <w:szCs w:val="28"/>
        </w:rPr>
        <w:t>大愛讓世界亮起來</w:t>
      </w:r>
    </w:p>
    <w:p w14:paraId="55DE60BE" w14:textId="5D00A281" w:rsidR="007B788B" w:rsidRDefault="00594DDC" w:rsidP="007B788B">
      <w:pPr>
        <w:spacing w:line="400" w:lineRule="exact"/>
        <w:rPr>
          <w:rFonts w:ascii="微軟正黑體" w:eastAsia="微軟正黑體" w:hAnsi="微軟正黑體"/>
          <w:color w:val="0000FF"/>
          <w:sz w:val="20"/>
          <w:szCs w:val="20"/>
        </w:rPr>
      </w:pPr>
      <w:r w:rsidRPr="007B788B">
        <w:rPr>
          <w:rFonts w:ascii="微軟正黑體" w:eastAsia="微軟正黑體" w:hAnsi="微軟正黑體"/>
          <w:color w:val="0000FF"/>
          <w:sz w:val="20"/>
          <w:szCs w:val="20"/>
        </w:rPr>
        <w:lastRenderedPageBreak/>
        <w:t>描繪真實人生</w:t>
      </w:r>
      <w:r w:rsidR="007B788B" w:rsidRP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膚慰人間疾苦</w:t>
      </w:r>
      <w:r w:rsid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15089E" w:rsidRPr="0015089E">
        <w:rPr>
          <w:rFonts w:ascii="微軟正黑體" w:eastAsia="微軟正黑體" w:hAnsi="微軟正黑體" w:hint="eastAsia"/>
          <w:color w:val="0000FF"/>
          <w:sz w:val="20"/>
          <w:szCs w:val="20"/>
        </w:rPr>
        <w:t>啟發善良的心靈</w:t>
      </w:r>
      <w:r w:rsidR="007B788B" w:rsidRPr="007B788B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 </w:t>
      </w:r>
      <w:r w:rsidR="0015089E">
        <w:rPr>
          <w:rFonts w:ascii="微軟正黑體" w:eastAsia="微軟正黑體" w:hAnsi="微軟正黑體" w:hint="eastAsia"/>
          <w:color w:val="0000FF"/>
          <w:sz w:val="20"/>
          <w:szCs w:val="20"/>
        </w:rPr>
        <w:t xml:space="preserve">跟脽菩薩的腳步 創造美麗境界 </w:t>
      </w:r>
      <w:r w:rsidR="007B788B" w:rsidRPr="007B788B">
        <w:rPr>
          <w:rFonts w:ascii="微軟正黑體" w:eastAsia="微軟正黑體" w:hAnsi="微軟正黑體"/>
          <w:color w:val="0000FF"/>
          <w:sz w:val="20"/>
          <w:szCs w:val="20"/>
        </w:rPr>
        <w:t>傳遞大愛到世界各處</w:t>
      </w:r>
    </w:p>
    <w:p w14:paraId="4B17B30D" w14:textId="77777777" w:rsidR="009D79C9" w:rsidRDefault="009D79C9" w:rsidP="007B788B">
      <w:pPr>
        <w:spacing w:line="400" w:lineRule="exact"/>
      </w:pPr>
    </w:p>
    <w:p w14:paraId="23CC4A24" w14:textId="777A786A" w:rsidR="009D79C9" w:rsidRDefault="004B4459" w:rsidP="007B788B">
      <w:pPr>
        <w:spacing w:line="400" w:lineRule="exact"/>
      </w:pPr>
      <w:r w:rsidRPr="005133C9">
        <w:rPr>
          <w:rFonts w:ascii="Arial" w:hAnsi="Arial"/>
          <w:color w:val="101010"/>
          <w:sz w:val="21"/>
          <w:szCs w:val="21"/>
        </w:rPr>
        <w:t>09-2</w:t>
      </w:r>
      <w:r w:rsidRPr="005133C9">
        <w:rPr>
          <w:rFonts w:ascii="Arial" w:hAnsi="Arial"/>
          <w:color w:val="101010"/>
          <w:sz w:val="21"/>
          <w:szCs w:val="21"/>
        </w:rPr>
        <w:t>人文</w:t>
      </w:r>
      <w:r w:rsidRPr="005133C9">
        <w:rPr>
          <w:rFonts w:ascii="Arial" w:hAnsi="Arial"/>
          <w:color w:val="101010"/>
          <w:sz w:val="21"/>
          <w:szCs w:val="21"/>
        </w:rPr>
        <w:t>(</w:t>
      </w:r>
      <w:r w:rsidRPr="005133C9">
        <w:rPr>
          <w:rFonts w:ascii="Arial" w:hAnsi="Arial"/>
          <w:color w:val="101010"/>
          <w:sz w:val="21"/>
          <w:szCs w:val="21"/>
        </w:rPr>
        <w:t>主機板</w:t>
      </w:r>
      <w:r w:rsidRPr="005133C9">
        <w:rPr>
          <w:rFonts w:ascii="Arial" w:hAnsi="Arial"/>
          <w:color w:val="101010"/>
          <w:sz w:val="21"/>
          <w:szCs w:val="21"/>
        </w:rPr>
        <w:t>)</w:t>
      </w:r>
    </w:p>
    <w:p w14:paraId="30176C8F" w14:textId="2636C0F9" w:rsidR="00893EEE" w:rsidRDefault="00893EEE" w:rsidP="007B788B">
      <w:pPr>
        <w:spacing w:line="400" w:lineRule="exact"/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大地的園丁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天空破了洞</w:t>
      </w:r>
      <w:r w:rsidRPr="00B2028D">
        <w:rPr>
          <w:rFonts w:hint="eastAsia"/>
        </w:rPr>
        <w:t>】</w:t>
      </w:r>
      <w:r>
        <w:t xml:space="preserve"> </w:t>
      </w:r>
      <w:hyperlink r:id="rId39">
        <w:r>
          <w:rPr>
            <w:color w:val="0000FF"/>
            <w:sz w:val="22"/>
            <w:u w:val="single"/>
          </w:rPr>
          <w:t>[🎵 播放音檔: Music/教育+人文/人文04_大地的園丁.mp3]</w:t>
        </w:r>
      </w:hyperlink>
    </w:p>
    <w:p w14:paraId="72F106EF" w14:textId="6169A37E" w:rsidR="00AF4673" w:rsidRPr="0001096D" w:rsidRDefault="00AF4673" w:rsidP="00893EEE">
      <w:pPr>
        <w:spacing w:line="360" w:lineRule="exact"/>
        <w:rPr>
          <w:rFonts w:ascii="標楷體" w:eastAsia="DengXian" w:hAnsi="標楷體"/>
          <w:i/>
          <w:iCs/>
          <w:color w:val="196B24" w:themeColor="accent3"/>
        </w:rPr>
      </w:pPr>
      <w:r w:rsidRPr="00AF4673">
        <w:rPr>
          <w:rFonts w:ascii="微軟正黑體" w:eastAsia="微軟正黑體" w:hAnsi="微軟正黑體" w:hint="eastAsia"/>
          <w:color w:val="0000FF"/>
          <w:sz w:val="28"/>
          <w:szCs w:val="28"/>
        </w:rPr>
        <w:t>啊~~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>(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>面向乙舞台</w:t>
      </w:r>
      <w:r w:rsidR="00DF183A">
        <w:rPr>
          <w:rFonts w:asciiTheme="minorEastAsia" w:eastAsiaTheme="minorEastAsia" w:hAnsiTheme="minorEastAsia" w:hint="eastAsia"/>
          <w:i/>
          <w:iCs/>
          <w:color w:val="196B24" w:themeColor="accent3"/>
        </w:rPr>
        <w:t>圓心中央</w:t>
      </w:r>
      <w:r w:rsidRPr="0001096D">
        <w:rPr>
          <w:rFonts w:ascii="標楷體" w:eastAsia="DengXian" w:hAnsi="標楷體" w:hint="eastAsia"/>
          <w:i/>
          <w:iCs/>
          <w:color w:val="196B24" w:themeColor="accent3"/>
        </w:rPr>
        <w:t xml:space="preserve">) </w:t>
      </w:r>
    </w:p>
    <w:p w14:paraId="030BFAA6" w14:textId="77DC9C4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天空破了洞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(</w:t>
      </w:r>
      <w:r w:rsidR="00AF4673">
        <w:rPr>
          <w:rFonts w:asciiTheme="minorEastAsia" w:eastAsiaTheme="minorEastAsia" w:hAnsiTheme="minorEastAsia" w:hint="eastAsia"/>
          <w:i/>
          <w:iCs/>
          <w:color w:val="196B24" w:themeColor="accent3"/>
          <w:bdr w:val="single" w:sz="4" w:space="0" w:color="auto"/>
        </w:rPr>
        <w:t>轉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面向</w:t>
      </w:r>
      <w:r w:rsidR="00AF4673">
        <w:rPr>
          <w:rFonts w:asciiTheme="minorEastAsia" w:eastAsiaTheme="minorEastAsia" w:hAnsiTheme="minorEastAsia" w:hint="eastAsia"/>
          <w:i/>
          <w:iCs/>
          <w:color w:val="196B24" w:themeColor="accent3"/>
          <w:bdr w:val="single" w:sz="4" w:space="0" w:color="auto"/>
        </w:rPr>
        <w:t>箭頭</w:t>
      </w:r>
      <w:r w:rsidR="00AF4673" w:rsidRPr="00AF4673">
        <w:rPr>
          <w:rFonts w:ascii="標楷體" w:eastAsia="DengXian" w:hAnsi="標楷體" w:hint="eastAsia"/>
          <w:i/>
          <w:iCs/>
          <w:color w:val="196B24" w:themeColor="accent3"/>
          <w:bdr w:val="single" w:sz="4" w:space="0" w:color="auto"/>
        </w:rPr>
        <w:t>)</w:t>
      </w:r>
      <w:r w:rsidR="00AF4673" w:rsidRPr="00B2028D">
        <w:rPr>
          <w:rFonts w:hint="eastAsia"/>
        </w:rPr>
        <w:t xml:space="preserve"> 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破了洞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破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了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洞</w:t>
      </w:r>
    </w:p>
    <w:p w14:paraId="4F34A8F7" w14:textId="65272DF9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天空破了洞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誰不傷心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青山流了淚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誰不悲泣</w:t>
      </w:r>
    </w:p>
    <w:p w14:paraId="4D5C4D77" w14:textId="27E7BEC2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補天的女媧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哪裡找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大地的園丁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何處尋</w:t>
      </w:r>
    </w:p>
    <w:p w14:paraId="47E4C1E0" w14:textId="77777777" w:rsidR="009D79C9" w:rsidRDefault="009D79C9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5DE174" w14:textId="77777777" w:rsidR="00CA523D" w:rsidRDefault="00CA523D" w:rsidP="00B2028D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655274D7" w14:textId="2A8E6853" w:rsidR="00893EEE" w:rsidRDefault="00893EEE" w:rsidP="00893EEE">
      <w:pPr>
        <w:spacing w:line="360" w:lineRule="exact"/>
      </w:pPr>
      <w:r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法譬如水能洗垢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說法品</w:t>
      </w:r>
      <w:r w:rsidRPr="00B2028D">
        <w:rPr>
          <w:rFonts w:hint="eastAsia"/>
        </w:rPr>
        <w:t>】</w:t>
      </w:r>
      <w:r>
        <w:t xml:space="preserve"> </w:t>
      </w:r>
      <w:hyperlink r:id="rId40">
        <w:r>
          <w:rPr>
            <w:color w:val="0000FF"/>
            <w:sz w:val="22"/>
            <w:u w:val="single"/>
          </w:rPr>
          <w:t>[🎵 播放音檔: Music/教育+人文/人文05_法譬如水能洗垢.mp3]</w:t>
        </w:r>
      </w:hyperlink>
    </w:p>
    <w:p w14:paraId="79665DB6" w14:textId="77777777" w:rsidR="00682E37" w:rsidRDefault="009A45BC" w:rsidP="00893EE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682E37">
        <w:rPr>
          <w:rFonts w:ascii="標楷體" w:eastAsia="標楷體" w:hAnsi="標楷體"/>
          <w:i/>
          <w:iCs/>
          <w:sz w:val="28"/>
          <w:szCs w:val="28"/>
        </w:rPr>
        <w:t>製造垃圾的人不是別人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是我們自己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要清淨大地也不是別人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9A45BC">
        <w:rPr>
          <w:rFonts w:ascii="標楷體" w:eastAsia="標楷體" w:hAnsi="標楷體"/>
          <w:i/>
          <w:iCs/>
          <w:sz w:val="28"/>
          <w:szCs w:val="28"/>
        </w:rPr>
        <w:t>也是自己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</w:p>
    <w:p w14:paraId="1B86279D" w14:textId="5319CEBA" w:rsidR="009A45BC" w:rsidRPr="00682E37" w:rsidRDefault="00682E37" w:rsidP="00893EE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上人</w:t>
      </w:r>
      <w:r w:rsidR="000C5A7E">
        <w:rPr>
          <w:rFonts w:ascii="標楷體" w:eastAsia="標楷體" w:hAnsi="標楷體" w:hint="eastAsia"/>
          <w:i/>
          <w:iCs/>
          <w:sz w:val="28"/>
          <w:szCs w:val="28"/>
        </w:rPr>
        <w:t>：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我們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是不是把鼓掌的兩隻手</w:t>
      </w:r>
      <w:r w:rsidR="009A45B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拿來做</w:t>
      </w:r>
      <w:r w:rsidR="00CB2BBB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796688">
        <w:rPr>
          <w:rFonts w:ascii="標楷體" w:eastAsia="標楷體" w:hAnsi="標楷體" w:hint="eastAsia"/>
          <w:i/>
          <w:iCs/>
          <w:sz w:val="28"/>
          <w:szCs w:val="28"/>
        </w:rPr>
        <w:t>把這個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收回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垃圾</w:t>
      </w:r>
      <w:r w:rsidR="009A45BC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9A45BC" w:rsidRPr="009A45BC">
        <w:rPr>
          <w:rFonts w:ascii="標楷體" w:eastAsia="標楷體" w:hAnsi="標楷體"/>
          <w:i/>
          <w:iCs/>
          <w:sz w:val="28"/>
          <w:szCs w:val="28"/>
        </w:rPr>
        <w:t>就是做環保</w:t>
      </w:r>
      <w:r w:rsidR="00CB2BBB">
        <w:rPr>
          <w:rFonts w:ascii="標楷體" w:eastAsia="標楷體" w:hAnsi="標楷體" w:hint="eastAsia"/>
          <w:i/>
          <w:iCs/>
          <w:sz w:val="28"/>
          <w:szCs w:val="28"/>
        </w:rPr>
        <w:t>啦</w:t>
      </w:r>
      <w:r w:rsidR="009A5816"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0E327346" w14:textId="0C498D5B" w:rsidR="000F48B1" w:rsidRPr="00AD57A4" w:rsidRDefault="00AF4673" w:rsidP="000F48B1">
      <w:pPr>
        <w:spacing w:line="320" w:lineRule="exact"/>
        <w:rPr>
          <w:rFonts w:asciiTheme="minorEastAsia" w:eastAsiaTheme="minorEastAsia" w:hAnsiTheme="minorEastAsia"/>
          <w:i/>
          <w:iCs/>
          <w:color w:val="196B24" w:themeColor="accent3"/>
        </w:rPr>
      </w:pPr>
      <w:r w:rsidRPr="00415EBB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我們要用鼓掌的雙手</w:t>
      </w:r>
      <w:r w:rsidR="00DF183A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(藍衣合十</w:t>
      </w:r>
      <w:r w:rsid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白衣不合十)</w:t>
      </w:r>
      <w:r w:rsidR="00DF183A" w:rsidRPr="00DF183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DF183A">
        <w:rPr>
          <w:rFonts w:ascii="標楷體" w:eastAsia="標楷體" w:hAnsi="標楷體" w:hint="eastAsia"/>
          <w:i/>
          <w:iCs/>
          <w:sz w:val="28"/>
          <w:szCs w:val="28"/>
        </w:rPr>
        <w:t>來</w:t>
      </w:r>
      <w:r w:rsidR="000F48B1" w:rsidRPr="00D74F7C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做環保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(</w:t>
      </w:r>
      <w:r w:rsid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邊喊邊</w:t>
      </w:r>
      <w:r w:rsidR="00AD57A4" w:rsidRPr="00AD57A4">
        <w:rPr>
          <w:rFonts w:asciiTheme="minorEastAsia" w:eastAsiaTheme="minorEastAsia" w:hAnsiTheme="minorEastAsia" w:hint="eastAsia"/>
          <w:i/>
          <w:iCs/>
          <w:color w:val="196B24" w:themeColor="accent3"/>
        </w:rPr>
        <w:t>內轉向箭頭方向)</w:t>
      </w:r>
    </w:p>
    <w:p w14:paraId="4C8B0BAB" w14:textId="714A84AE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法譬如水能洗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垢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海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上撈垃圾</w:t>
      </w:r>
    </w:p>
    <w:p w14:paraId="0D4B83AE" w14:textId="57A471A5" w:rsidR="00893EEE" w:rsidRPr="00893EE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若井若池若江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河</w:t>
      </w:r>
      <w:r w:rsidR="0001096D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觀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音垃圾山</w:t>
      </w:r>
      <w:r w:rsidRPr="00893EEE">
        <w:rPr>
          <w:rFonts w:ascii="標楷體" w:eastAsia="標楷體" w:hAnsi="標楷體"/>
          <w:i/>
          <w:iCs/>
          <w:sz w:val="28"/>
          <w:szCs w:val="28"/>
        </w:rPr>
        <w:t xml:space="preserve"> </w:t>
      </w:r>
    </w:p>
    <w:p w14:paraId="2507548C" w14:textId="59CF368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溪渠大海</w:t>
      </w:r>
      <w:r w:rsidR="0001096D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(白</w:t>
      </w:r>
      <w:r w:rsidR="0001096D" w:rsidRPr="0001096D">
        <w:rPr>
          <w:rFonts w:ascii="標楷體" w:eastAsia="DengXian" w:hAnsi="標楷體" w:hint="eastAsia"/>
          <w:i/>
          <w:iCs/>
          <w:color w:val="196B24" w:themeColor="accent3"/>
        </w:rPr>
        <w:t>衣</w:t>
      </w:r>
      <w:r w:rsid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在胸前雙握拳)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悉能</w:t>
      </w:r>
      <w:r w:rsidR="004E2E4B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="004E2E4B" w:rsidRPr="00893EEE">
        <w:rPr>
          <w:rFonts w:ascii="微軟正黑體" w:eastAsia="微軟正黑體" w:hAnsi="微軟正黑體"/>
          <w:color w:val="0000FF"/>
          <w:sz w:val="28"/>
          <w:szCs w:val="28"/>
        </w:rPr>
        <w:t>洗</w:t>
      </w:r>
      <w:r w:rsidR="004E2E4B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="004E2E4B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海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C02587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 xml:space="preserve"> </w:t>
      </w:r>
      <w:r w:rsidR="0001096D" w:rsidRP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(白</w:t>
      </w:r>
      <w:r w:rsidR="0001096D" w:rsidRPr="0001096D">
        <w:rPr>
          <w:rFonts w:ascii="標楷體" w:eastAsia="DengXian" w:hAnsi="標楷體" w:hint="eastAsia"/>
          <w:i/>
          <w:iCs/>
          <w:color w:val="196B24" w:themeColor="accent3"/>
        </w:rPr>
        <w:t>衣</w:t>
      </w:r>
      <w:r w:rsidR="0001096D">
        <w:rPr>
          <w:rFonts w:ascii="標楷體" w:eastAsiaTheme="minorEastAsia" w:hAnsi="標楷體" w:hint="eastAsia"/>
          <w:i/>
          <w:iCs/>
          <w:color w:val="196B24" w:themeColor="accent3"/>
        </w:rPr>
        <w:t>出右腳雙手開</w:t>
      </w:r>
      <w:r w:rsidR="0001096D">
        <w:rPr>
          <w:rFonts w:asciiTheme="minorEastAsia" w:eastAsiaTheme="minorEastAsia" w:hAnsiTheme="minorEastAsia" w:hint="eastAsia"/>
          <w:i/>
          <w:iCs/>
          <w:color w:val="196B24" w:themeColor="accent3"/>
        </w:rPr>
        <w:t>)</w:t>
      </w:r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邊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 xml:space="preserve">淨灘 </w:t>
      </w:r>
    </w:p>
    <w:p w14:paraId="25434A64" w14:textId="211D51F3" w:rsidR="00893EEE" w:rsidRPr="00893EE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洗垢法水亦如</w:t>
      </w:r>
      <w:r w:rsidR="00C02587">
        <w:rPr>
          <w:rFonts w:ascii="微軟正黑體" w:eastAsia="微軟正黑體" w:hAnsi="微軟正黑體" w:hint="eastAsia"/>
          <w:color w:val="0000FF"/>
          <w:sz w:val="28"/>
          <w:szCs w:val="28"/>
        </w:rPr>
        <w:t>(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是</w:t>
      </w:r>
      <w:r w:rsidR="00C02587">
        <w:rPr>
          <w:rFonts w:ascii="微軟正黑體" w:eastAsia="微軟正黑體" w:hAnsi="微軟正黑體" w:hint="eastAsia"/>
          <w:color w:val="0000FF"/>
          <w:sz w:val="28"/>
          <w:szCs w:val="28"/>
        </w:rPr>
        <w:t>=</w:t>
      </w:r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清</w:t>
      </w:r>
      <w:r w:rsidR="00C02587" w:rsidRPr="00C02587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25510"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流繞全球</w:t>
      </w:r>
    </w:p>
    <w:p w14:paraId="4AE20195" w14:textId="41E0685E" w:rsidR="00F20B82" w:rsidRPr="00F20B82" w:rsidRDefault="000C5A7E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0C5A7E">
        <w:rPr>
          <w:rFonts w:ascii="標楷體" w:eastAsia="標楷體" w:hAnsi="標楷體"/>
          <w:i/>
          <w:iCs/>
          <w:sz w:val="28"/>
          <w:szCs w:val="28"/>
        </w:rPr>
        <w:t>這樣鏗鏗鏘鏘倒下去的聲音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就像是金銀財寶的聲音</w:t>
      </w:r>
      <w:r w:rsidR="00F20B82"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="00F20B82" w:rsidRPr="00F20B82">
        <w:rPr>
          <w:rFonts w:ascii="標楷體" w:eastAsia="標楷體" w:hAnsi="標楷體" w:hint="eastAsia"/>
          <w:i/>
          <w:iCs/>
          <w:sz w:val="28"/>
          <w:szCs w:val="28"/>
        </w:rPr>
        <w:t>聽到這些聲音真歡喜</w:t>
      </w:r>
    </w:p>
    <w:p w14:paraId="5B638BCA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喔!回收50公斤的紙，可以救一棵20年的大樹喔!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一棵大樹</w:t>
      </w:r>
    </w:p>
    <w:p w14:paraId="14F6BC59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唉呦! 你不知道若寶特瓶70支，就可以做一條毛毯，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一條毛毯</w:t>
      </w:r>
    </w:p>
    <w:p w14:paraId="58A44E64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 xml:space="preserve">回收一支寶特瓶ㄟ可以做一支原子筆喔! 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一支原子筆</w:t>
      </w:r>
    </w:p>
    <w:p w14:paraId="326024AD" w14:textId="4C412124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 xml:space="preserve">喔!這個環保磚是怎麼做的? 這環保磚就是咱喝過的紙杯，把他們洗洗乾淨，回收再利用，喔~好~神~奇~ </w:t>
      </w:r>
      <w:r w:rsidRPr="00F20B82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環保磚</w:t>
      </w:r>
    </w:p>
    <w:p w14:paraId="2D6BCC3A" w14:textId="0199C14B" w:rsidR="00F20B82" w:rsidRPr="00CE3B85" w:rsidRDefault="00F20B82" w:rsidP="00F20B82">
      <w:pPr>
        <w:spacing w:line="400" w:lineRule="exact"/>
        <w:rPr>
          <w:rFonts w:ascii="微軟正黑體" w:eastAsia="微軟正黑體" w:hAnsi="微軟正黑體"/>
          <w:color w:val="000000" w:themeColor="text1"/>
          <w:sz w:val="28"/>
          <w:szCs w:val="28"/>
        </w:rPr>
      </w:pP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彎腰做環保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抬頭說環保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天天做環保 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 xml:space="preserve">沒有時間老 </w:t>
      </w:r>
    </w:p>
    <w:p w14:paraId="1B869C92" w14:textId="42AB67F2" w:rsidR="00F20B82" w:rsidRPr="00CE3B85" w:rsidRDefault="00F20B82" w:rsidP="00F20B82">
      <w:pPr>
        <w:spacing w:line="400" w:lineRule="exact"/>
        <w:rPr>
          <w:rFonts w:ascii="微軟正黑體" w:eastAsia="微軟正黑體" w:hAnsi="微軟正黑體"/>
          <w:color w:val="000000" w:themeColor="text1"/>
          <w:sz w:val="28"/>
          <w:szCs w:val="28"/>
        </w:rPr>
      </w:pP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垃圾變黃金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黃金變愛心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愛心化清流</w:t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/>
          <w:color w:val="000000" w:themeColor="text1"/>
          <w:sz w:val="28"/>
          <w:szCs w:val="28"/>
        </w:rPr>
        <w:tab/>
      </w:r>
      <w:r w:rsidRPr="00CE3B85">
        <w:rPr>
          <w:rFonts w:ascii="微軟正黑體" w:eastAsia="微軟正黑體" w:hAnsi="微軟正黑體" w:hint="eastAsia"/>
          <w:color w:val="000000" w:themeColor="text1"/>
          <w:sz w:val="28"/>
          <w:szCs w:val="28"/>
        </w:rPr>
        <w:t>清流繞全球啊 繞~全~球~</w:t>
      </w:r>
    </w:p>
    <w:p w14:paraId="16315C2B" w14:textId="77777777" w:rsidR="00F20B82" w:rsidRPr="00F20B82" w:rsidRDefault="00F20B82" w:rsidP="00F20B82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上人：雙手萬能 最有用的手 最美的手 最價值的手 這就是人生</w:t>
      </w:r>
    </w:p>
    <w:p w14:paraId="204B13DA" w14:textId="79A13BEA" w:rsidR="00893EEE" w:rsidRPr="00F20B82" w:rsidRDefault="00F20B82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F20B82">
        <w:rPr>
          <w:rFonts w:ascii="標楷體" w:eastAsia="標楷體" w:hAnsi="標楷體" w:hint="eastAsia"/>
          <w:i/>
          <w:iCs/>
          <w:sz w:val="28"/>
          <w:szCs w:val="28"/>
        </w:rPr>
        <w:t>我們今天有回收一台輪椅喔! 一兩天回收一張病床 我跟您說，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咱后里有一個輔具百貨公司</w:t>
      </w:r>
      <w:r w:rsidRPr="00902F6A">
        <w:rPr>
          <w:rFonts w:ascii="標楷體" w:eastAsia="標楷體" w:hAnsi="標楷體" w:hint="eastAsia"/>
          <w:i/>
          <w:iCs/>
          <w:sz w:val="28"/>
          <w:szCs w:val="28"/>
        </w:rPr>
        <w:t>，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喔 其實我們輔具</w:t>
      </w:r>
      <w:r w:rsidRPr="000C5A7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慈濟已經做九年了喔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Pr="000C5A7E">
        <w:rPr>
          <w:rFonts w:ascii="標楷體" w:eastAsia="標楷體" w:hAnsi="標楷體"/>
          <w:i/>
          <w:iCs/>
          <w:sz w:val="28"/>
          <w:szCs w:val="28"/>
        </w:rPr>
        <w:t>已經服務十三萬個家庭喔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</w:p>
    <w:p w14:paraId="3C7235FD" w14:textId="77777777" w:rsidR="00CA523D" w:rsidRDefault="00CA523D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9FE1789" w14:textId="77777777" w:rsidR="00F20B82" w:rsidRDefault="00F20B82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3DF54D5" w14:textId="6DB465E7" w:rsidR="00C51029" w:rsidRDefault="00D971AD" w:rsidP="00C51029">
      <w:pPr>
        <w:spacing w:line="360" w:lineRule="exact"/>
      </w:pPr>
      <w:r>
        <w:rPr>
          <w:rFonts w:hint="eastAsia"/>
        </w:rPr>
        <w:t xml:space="preserve"> </w:t>
      </w:r>
      <w:r w:rsidR="00C51029">
        <w:rPr>
          <w:rFonts w:hint="eastAsia"/>
        </w:rPr>
        <w:t>【</w:t>
      </w:r>
      <w:r w:rsidR="00AF4D1E" w:rsidRPr="00AF4D1E">
        <w:rPr>
          <w:rFonts w:ascii="微軟正黑體" w:eastAsia="微軟正黑體" w:hAnsi="微軟正黑體"/>
          <w:b/>
          <w:bCs/>
          <w:sz w:val="28"/>
          <w:szCs w:val="28"/>
        </w:rPr>
        <w:t>慈悲科技上聯合國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C5102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671A8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</w:t>
      </w:r>
      <w:r w:rsid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說法品</w:t>
      </w:r>
      <w:r w:rsidR="00C51029" w:rsidRPr="00B2028D">
        <w:rPr>
          <w:rFonts w:hint="eastAsia"/>
        </w:rPr>
        <w:t>】</w:t>
      </w:r>
      <w:r>
        <w:t xml:space="preserve"> </w:t>
      </w:r>
      <w:hyperlink r:id="rId41">
        <w:r>
          <w:rPr>
            <w:color w:val="0000FF"/>
            <w:sz w:val="22"/>
            <w:u w:val="single"/>
          </w:rPr>
          <w:t>[🎵 播放音檔: Music/教育+人文/人文06_慈悲科技上聯合國.mp3]</w:t>
        </w:r>
      </w:hyperlink>
    </w:p>
    <w:p w14:paraId="1F7E71C2" w14:textId="13C6AB54" w:rsidR="000C5A7E" w:rsidRPr="000C5A7E" w:rsidRDefault="000C5A7E" w:rsidP="00C51029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C5A7E">
        <w:rPr>
          <w:rFonts w:ascii="標楷體" w:eastAsia="標楷體" w:hAnsi="標楷體"/>
          <w:i/>
          <w:iCs/>
          <w:sz w:val="28"/>
          <w:szCs w:val="28"/>
        </w:rPr>
        <w:t>哇</w:t>
      </w:r>
      <w:r>
        <w:rPr>
          <w:rFonts w:ascii="標楷體" w:eastAsia="標楷體" w:hAnsi="標楷體" w:hint="eastAsia"/>
          <w:i/>
          <w:iCs/>
          <w:sz w:val="28"/>
          <w:szCs w:val="28"/>
        </w:rPr>
        <w:t>!</w:t>
      </w:r>
      <w:r w:rsidR="00A3440D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2604B9">
        <w:rPr>
          <w:rFonts w:ascii="標楷體" w:eastAsia="標楷體" w:hAnsi="標楷體"/>
          <w:b/>
          <w:bCs/>
          <w:color w:val="EE0000"/>
          <w:sz w:val="28"/>
          <w:szCs w:val="28"/>
          <w:bdr w:val="single" w:sz="4" w:space="0" w:color="auto"/>
        </w:rPr>
        <w:t>有夠讚</w:t>
      </w:r>
      <w:r w:rsidRPr="002604B9">
        <w:rPr>
          <w:rFonts w:ascii="標楷體" w:eastAsia="標楷體" w:hAnsi="標楷體" w:hint="eastAsia"/>
          <w:b/>
          <w:bCs/>
          <w:color w:val="EE0000"/>
          <w:sz w:val="28"/>
          <w:szCs w:val="28"/>
          <w:bdr w:val="single" w:sz="4" w:space="0" w:color="auto"/>
        </w:rPr>
        <w:t>!</w:t>
      </w:r>
    </w:p>
    <w:p w14:paraId="6D836594" w14:textId="68E919C4" w:rsidR="000C5A7E" w:rsidRPr="000C5A7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佛轉法輪四真諦</w:t>
      </w:r>
      <w:r w:rsidR="000C5A7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環保就是環境很大的寶</w:t>
      </w:r>
      <w:r w:rsidRPr="000C5A7E">
        <w:rPr>
          <w:rFonts w:ascii="標楷體" w:eastAsia="標楷體" w:hAnsi="標楷體"/>
          <w:i/>
          <w:iCs/>
          <w:sz w:val="28"/>
          <w:szCs w:val="28"/>
        </w:rPr>
        <w:tab/>
      </w:r>
    </w:p>
    <w:p w14:paraId="2B8F8E76" w14:textId="718D87BB" w:rsidR="00893EEE" w:rsidRPr="000C5A7E" w:rsidRDefault="00893EEE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諸法本來是空寂</w:t>
      </w:r>
      <w:r w:rsidR="000C5A7E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丟掉就成為問題</w:t>
      </w:r>
      <w:r w:rsidR="000C5A7E" w:rsidRPr="000C5A7E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0C5A7E" w:rsidRPr="000C5A7E">
        <w:rPr>
          <w:rFonts w:ascii="標楷體" w:eastAsia="標楷體" w:hAnsi="標楷體"/>
          <w:i/>
          <w:iCs/>
          <w:sz w:val="28"/>
          <w:szCs w:val="28"/>
        </w:rPr>
        <w:t>撿起來就能解決問題</w:t>
      </w:r>
    </w:p>
    <w:p w14:paraId="1C5B35B1" w14:textId="7FEE3F0F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lastRenderedPageBreak/>
        <w:t>代謝不住 念念生滅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文辭是一 眾生解異</w:t>
      </w:r>
    </w:p>
    <w:p w14:paraId="7055EDAF" w14:textId="2C4F4BC0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法性無差 眾生四相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文理真正 尊無過上</w:t>
      </w:r>
    </w:p>
    <w:p w14:paraId="41FCE648" w14:textId="27A203AC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一生無量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無量一生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佛法廣演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眾生普應</w:t>
      </w:r>
    </w:p>
    <w:p w14:paraId="12C4878C" w14:textId="2A2DC1CB" w:rsidR="00893EEE" w:rsidRP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如是甚深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菩薩當修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</w:p>
    <w:p w14:paraId="61D1E6AB" w14:textId="6BA50458" w:rsidR="00893EEE" w:rsidRDefault="00893EEE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如是甚深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無上大乘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菩薩當修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3435B0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  <w:r w:rsidR="006C1C0F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6C1C0F" w:rsidRPr="00893EEE">
        <w:rPr>
          <w:rFonts w:ascii="微軟正黑體" w:eastAsia="微軟正黑體" w:hAnsi="微軟正黑體"/>
          <w:color w:val="0000FF"/>
          <w:sz w:val="28"/>
          <w:szCs w:val="28"/>
        </w:rPr>
        <w:t>無量義經</w:t>
      </w:r>
    </w:p>
    <w:p w14:paraId="0041CC83" w14:textId="48F3241E" w:rsidR="00C51029" w:rsidRPr="005E6D7A" w:rsidRDefault="005E6D7A" w:rsidP="00893EEE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5E6D7A">
        <w:rPr>
          <w:rFonts w:ascii="標楷體" w:eastAsia="標楷體" w:hAnsi="標楷體"/>
          <w:i/>
          <w:iCs/>
          <w:sz w:val="28"/>
          <w:szCs w:val="28"/>
        </w:rPr>
        <w:t>留給子孫一個</w:t>
      </w:r>
      <w:r w:rsidR="00CA62DB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>乾淨的地球</w:t>
      </w:r>
      <w:r>
        <w:rPr>
          <w:rFonts w:ascii="微軟正黑體" w:eastAsia="微軟正黑體" w:hAnsi="微軟正黑體" w:hint="eastAsia"/>
          <w:color w:val="EE0000"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人間菩薩大招生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一粒毫芒極微種</w:t>
      </w:r>
      <w:r w:rsidRPr="005E6D7A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5E6D7A">
        <w:rPr>
          <w:rFonts w:ascii="標楷體" w:eastAsia="標楷體" w:hAnsi="標楷體"/>
          <w:i/>
          <w:iCs/>
          <w:sz w:val="28"/>
          <w:szCs w:val="28"/>
        </w:rPr>
        <w:t>漸成菩提功德林</w:t>
      </w:r>
    </w:p>
    <w:p w14:paraId="2AC5BB5E" w14:textId="63D0F47E" w:rsidR="00C51029" w:rsidRDefault="00811644" w:rsidP="00811644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微軟正黑體" w:eastAsia="微軟正黑體" w:hAnsi="微軟正黑體"/>
          <w:sz w:val="36"/>
          <w:szCs w:val="36"/>
        </w:rPr>
        <w:br w:type="page"/>
      </w:r>
    </w:p>
    <w:p w14:paraId="5DE835F1" w14:textId="46F0309F" w:rsidR="004B4459" w:rsidRPr="00D36235" w:rsidRDefault="004B4459" w:rsidP="00811644">
      <w:pPr>
        <w:spacing w:after="160" w:line="278" w:lineRule="auto"/>
        <w:rPr>
          <w:rFonts w:ascii="微軟正黑體" w:eastAsia="微軟正黑體" w:hAnsi="微軟正黑體"/>
          <w:sz w:val="36"/>
          <w:szCs w:val="36"/>
        </w:rPr>
      </w:pPr>
      <w:r>
        <w:rPr>
          <w:rFonts w:ascii="Menlo" w:hAnsi="Menlo" w:cs="Menlo"/>
          <w:color w:val="A31515"/>
          <w:sz w:val="19"/>
          <w:szCs w:val="19"/>
        </w:rPr>
        <w:lastRenderedPageBreak/>
        <w:t>10-1</w:t>
      </w:r>
      <w:r>
        <w:rPr>
          <w:rFonts w:ascii="Menlo" w:hAnsi="Menlo" w:cs="Menlo"/>
          <w:color w:val="A31515"/>
          <w:sz w:val="19"/>
          <w:szCs w:val="19"/>
        </w:rPr>
        <w:t>五大洲</w:t>
      </w:r>
      <w:r>
        <w:rPr>
          <w:rFonts w:ascii="Menlo" w:hAnsi="Menlo" w:cs="Menlo"/>
          <w:color w:val="A31515"/>
          <w:sz w:val="19"/>
          <w:szCs w:val="19"/>
        </w:rPr>
        <w:t>(</w:t>
      </w:r>
      <w:r>
        <w:rPr>
          <w:rFonts w:ascii="Menlo" w:hAnsi="Menlo" w:cs="Menlo" w:hint="eastAsia"/>
          <w:color w:val="A31515"/>
          <w:sz w:val="19"/>
          <w:szCs w:val="19"/>
        </w:rPr>
        <w:t>台灣</w:t>
      </w:r>
      <w:r>
        <w:rPr>
          <w:rFonts w:ascii="Menlo" w:hAnsi="Menlo" w:cs="Menlo"/>
          <w:color w:val="A31515"/>
          <w:sz w:val="19"/>
          <w:szCs w:val="19"/>
        </w:rPr>
        <w:t>)</w:t>
      </w:r>
    </w:p>
    <w:p w14:paraId="12B0A2B4" w14:textId="08111876" w:rsidR="00C51029" w:rsidRPr="00210B4F" w:rsidRDefault="00C51029" w:rsidP="00C51029">
      <w:pPr>
        <w:spacing w:line="360" w:lineRule="exact"/>
        <w:rPr>
          <w:rFonts w:ascii="微軟正黑體" w:eastAsia="微軟正黑體" w:hAnsi="微軟正黑體"/>
          <w:color w:val="FF0000"/>
        </w:rPr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貧中之富</w:t>
      </w:r>
      <w:r w:rsidR="00AA7DDC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樂生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曲目：超越天堂</w:t>
      </w:r>
      <w:r w:rsidRPr="00B2028D">
        <w:rPr>
          <w:rFonts w:hint="eastAsia"/>
        </w:rPr>
        <w:t>】</w:t>
      </w:r>
      <w:r w:rsidR="00333658">
        <w:rPr>
          <w:rFonts w:ascii="微軟正黑體" w:eastAsia="微軟正黑體" w:hAnsi="微軟正黑體" w:hint="eastAsia"/>
          <w:color w:val="FF0000"/>
        </w:rPr>
        <w:t>11/1</w:t>
      </w:r>
      <w:r w:rsidR="00D74EFB">
        <w:rPr>
          <w:rFonts w:ascii="微軟正黑體" w:eastAsia="微軟正黑體" w:hAnsi="微軟正黑體" w:hint="eastAsia"/>
          <w:color w:val="FF0000"/>
        </w:rPr>
        <w:t>2、1</w:t>
      </w:r>
      <w:r w:rsidR="00557499">
        <w:rPr>
          <w:rFonts w:ascii="微軟正黑體" w:eastAsia="微軟正黑體" w:hAnsi="微軟正黑體" w:hint="eastAsia"/>
          <w:color w:val="FF0000"/>
        </w:rPr>
        <w:t>5</w:t>
      </w:r>
      <w:r w:rsidR="00830990">
        <w:rPr>
          <w:rFonts w:ascii="微軟正黑體" w:eastAsia="微軟正黑體" w:hAnsi="微軟正黑體" w:hint="eastAsia"/>
          <w:color w:val="FF0000"/>
        </w:rPr>
        <w:t>(</w:t>
      </w:r>
      <w:r w:rsidR="00D74EFB">
        <w:rPr>
          <w:rFonts w:ascii="微軟正黑體" w:eastAsia="微軟正黑體" w:hAnsi="微軟正黑體" w:hint="eastAsia"/>
          <w:color w:val="FF0000"/>
        </w:rPr>
        <w:t>第1、4天</w:t>
      </w:r>
      <w:r w:rsidR="00210B4F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830990"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42">
        <w:r>
          <w:rPr>
            <w:color w:val="0000FF"/>
            <w:sz w:val="22"/>
            <w:u w:val="single"/>
          </w:rPr>
          <w:t>[🎵 播放音檔: Music/功德品/1112/11_12 [功德品] 01樂生療養院_超越天堂.mp3]</w:t>
        </w:r>
      </w:hyperlink>
    </w:p>
    <w:p w14:paraId="7DD811EC" w14:textId="471EB19A" w:rsidR="00C51029" w:rsidRDefault="00C51029" w:rsidP="00C51029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世</w:t>
      </w:r>
      <w:r w:rsidR="00802A63">
        <w:rPr>
          <w:rFonts w:ascii="微軟正黑體" w:eastAsia="微軟正黑體" w:hAnsi="微軟正黑體" w:hint="eastAsia"/>
          <w:color w:val="0000FF"/>
          <w:sz w:val="28"/>
          <w:szCs w:val="28"/>
        </w:rPr>
        <w:t>間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苦聚難為人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苦中長養慈悲心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涓滴成就無量事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但願來世清淨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</w:p>
    <w:p w14:paraId="29114606" w14:textId="77777777" w:rsidR="00E82197" w:rsidRPr="00802A63" w:rsidRDefault="00E82197" w:rsidP="00E82197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802A63">
        <w:rPr>
          <w:rFonts w:ascii="標楷體" w:eastAsia="標楷體" w:hAnsi="標楷體"/>
          <w:i/>
          <w:iCs/>
          <w:sz w:val="28"/>
          <w:szCs w:val="28"/>
        </w:rPr>
        <w:t>院友問：師父，</w:t>
      </w:r>
      <w:r w:rsidRPr="00544F25">
        <w:rPr>
          <w:rFonts w:ascii="標楷體" w:eastAsia="標楷體" w:hAnsi="標楷體"/>
          <w:i/>
          <w:iCs/>
          <w:sz w:val="28"/>
          <w:szCs w:val="28"/>
        </w:rPr>
        <w:t>為什麼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讓我們得這種病。</w:t>
      </w:r>
    </w:p>
    <w:p w14:paraId="2C11C78F" w14:textId="1B83EC87" w:rsidR="00802A63" w:rsidRPr="00802A63" w:rsidRDefault="00802A63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802A63">
        <w:rPr>
          <w:rFonts w:ascii="標楷體" w:eastAsia="標楷體" w:hAnsi="標楷體"/>
          <w:i/>
          <w:iCs/>
          <w:sz w:val="28"/>
          <w:szCs w:val="28"/>
        </w:rPr>
        <w:t>我們</w:t>
      </w:r>
      <w:r w:rsidR="00254702">
        <w:rPr>
          <w:rFonts w:ascii="標楷體" w:eastAsia="標楷體" w:hAnsi="標楷體" w:hint="eastAsia"/>
          <w:i/>
          <w:iCs/>
          <w:sz w:val="28"/>
          <w:szCs w:val="28"/>
        </w:rPr>
        <w:t>好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像是住在地獄</w:t>
      </w:r>
      <w:r w:rsidR="00254702">
        <w:rPr>
          <w:rFonts w:ascii="標楷體" w:eastAsia="標楷體" w:hAnsi="標楷體" w:hint="eastAsia"/>
          <w:i/>
          <w:iCs/>
          <w:sz w:val="28"/>
          <w:szCs w:val="28"/>
        </w:rPr>
        <w:t>ㄟ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。</w:t>
      </w:r>
    </w:p>
    <w:p w14:paraId="40008171" w14:textId="052BD2C6" w:rsidR="00802A63" w:rsidRPr="00802A63" w:rsidRDefault="00802A63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802A63">
        <w:rPr>
          <w:rFonts w:ascii="標楷體" w:eastAsia="標楷體" w:hAnsi="標楷體"/>
          <w:i/>
          <w:iCs/>
          <w:sz w:val="28"/>
          <w:szCs w:val="28"/>
        </w:rPr>
        <w:t>上人：</w:t>
      </w:r>
      <w:r w:rsidRPr="00802A63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不是地獄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，是超越天堂的淨土</w:t>
      </w:r>
    </w:p>
    <w:p w14:paraId="3FAB5417" w14:textId="7EEB6614" w:rsidR="00C51029" w:rsidRDefault="00C51029" w:rsidP="00893EE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今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不向此生度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更待何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時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度此</w:t>
      </w:r>
      <w:r w:rsidR="003A106E">
        <w:rPr>
          <w:rFonts w:ascii="微軟正黑體" w:eastAsia="微軟正黑體" w:hAnsi="微軟正黑體" w:hint="eastAsia"/>
          <w:color w:val="0000FF"/>
          <w:sz w:val="28"/>
          <w:szCs w:val="28"/>
        </w:rPr>
        <w:t>身</w:t>
      </w:r>
    </w:p>
    <w:p w14:paraId="4CD27840" w14:textId="77777777" w:rsidR="00BC15D5" w:rsidRDefault="00BC15D5" w:rsidP="00802A63">
      <w:pPr>
        <w:spacing w:line="360" w:lineRule="exact"/>
      </w:pPr>
    </w:p>
    <w:p w14:paraId="56BAE312" w14:textId="77777777" w:rsidR="00D54031" w:rsidRPr="00D74EFB" w:rsidRDefault="00D54031" w:rsidP="00802A63">
      <w:pPr>
        <w:spacing w:line="360" w:lineRule="exact"/>
      </w:pPr>
    </w:p>
    <w:p w14:paraId="41A8AAF1" w14:textId="08937079" w:rsidR="00802A63" w:rsidRDefault="00802A63" w:rsidP="00802A63">
      <w:pPr>
        <w:spacing w:line="360" w:lineRule="exact"/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富中之富</w:t>
      </w:r>
      <w:r w:rsidR="00671A8C"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="00AD4C96"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A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彌勒問</w:t>
      </w:r>
      <w:r w:rsidRPr="00B2028D">
        <w:rPr>
          <w:rFonts w:hint="eastAsia"/>
        </w:rPr>
        <w:t>】</w:t>
      </w:r>
      <w:r w:rsidR="00EB7F1C">
        <w:rPr>
          <w:rFonts w:ascii="微軟正黑體" w:eastAsia="微軟正黑體" w:hAnsi="微軟正黑體" w:hint="eastAsia"/>
          <w:color w:val="FF0000"/>
        </w:rPr>
        <w:t>11/12、14(第1、3天</w:t>
      </w:r>
      <w:r w:rsidR="00EB7F1C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EB7F1C"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43">
        <w:r>
          <w:rPr>
            <w:color w:val="0000FF"/>
            <w:sz w:val="22"/>
            <w:u w:val="single"/>
          </w:rPr>
          <w:t>[🎵 播放音檔: Music/功德品/1112/[功德品] 富中之富-A 0811.wav]</w:t>
        </w:r>
      </w:hyperlink>
    </w:p>
    <w:p w14:paraId="7DFC2E32" w14:textId="25F0B0B9" w:rsidR="000A32B0" w:rsidRDefault="0097550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853035" w:rsidRPr="000A32B0">
        <w:rPr>
          <w:rFonts w:ascii="標楷體" w:eastAsia="標楷體" w:hAnsi="標楷體" w:hint="eastAsia"/>
          <w:i/>
          <w:iCs/>
          <w:sz w:val="28"/>
          <w:szCs w:val="28"/>
        </w:rPr>
        <w:t>那~什麼是富中之富</w:t>
      </w:r>
      <w:r w:rsidR="000A32B0" w:rsidRPr="000A32B0">
        <w:rPr>
          <w:rFonts w:ascii="標楷體" w:eastAsia="標楷體" w:hAnsi="標楷體" w:hint="eastAsia"/>
          <w:i/>
          <w:iCs/>
          <w:sz w:val="28"/>
          <w:szCs w:val="28"/>
        </w:rPr>
        <w:t>啊</w:t>
      </w:r>
      <w:r w:rsidR="00853035"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 w:rsidR="00853035">
        <w:rPr>
          <w:rFonts w:ascii="標楷體" w:eastAsia="標楷體" w:hAnsi="標楷體" w:hint="eastAsia"/>
          <w:i/>
          <w:iCs/>
          <w:sz w:val="28"/>
          <w:szCs w:val="28"/>
        </w:rPr>
        <w:t>開啟心靈的富有啊!</w:t>
      </w:r>
    </w:p>
    <w:p w14:paraId="61D554B5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B2073A1" w14:textId="5E7DC3F5" w:rsidR="00D22758" w:rsidRPr="00BE0476" w:rsidRDefault="004913DF" w:rsidP="00D2275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我見彼土諸菩薩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AD4C96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為求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佛道行布施</w:t>
      </w:r>
      <w:r w:rsidR="00D22758" w:rsidRPr="00986C04">
        <w:rPr>
          <w:rFonts w:ascii="微軟正黑體" w:eastAsia="微軟正黑體" w:hAnsi="微軟正黑體" w:hint="eastAsia"/>
          <w:color w:val="FF0066"/>
        </w:rPr>
        <w:t>(</w:t>
      </w:r>
      <w:r w:rsidR="00E5768C" w:rsidRPr="00986C04">
        <w:rPr>
          <w:rFonts w:ascii="微軟正黑體" w:eastAsia="微軟正黑體" w:hAnsi="微軟正黑體"/>
          <w:color w:val="EE0000"/>
        </w:rPr>
        <w:t>東</w:t>
      </w:r>
      <w:r w:rsidR="00E5768C">
        <w:rPr>
          <w:rFonts w:ascii="微軟正黑體" w:eastAsia="微軟正黑體" w:hAnsi="微軟正黑體" w:hint="eastAsia"/>
          <w:color w:val="EE0000"/>
        </w:rPr>
        <w:t>二</w:t>
      </w:r>
      <w:r w:rsidR="00E5768C">
        <w:rPr>
          <w:rFonts w:ascii="微軟正黑體" w:eastAsia="微軟正黑體" w:hAnsi="微軟正黑體" w:hint="eastAsia"/>
          <w:color w:val="FF0066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921鋼鐵</w:t>
      </w:r>
      <w:r w:rsidR="00D22758" w:rsidRPr="00986C04">
        <w:rPr>
          <w:rFonts w:ascii="微軟正黑體" w:eastAsia="微軟正黑體" w:hAnsi="微軟正黑體" w:hint="eastAsia"/>
          <w:color w:val="FF0066"/>
        </w:rPr>
        <w:t>)</w:t>
      </w:r>
    </w:p>
    <w:p w14:paraId="6A433B2B" w14:textId="47009E1C" w:rsidR="004913DF" w:rsidRDefault="004913DF" w:rsidP="004913DF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像這位921</w:t>
      </w:r>
      <w:r>
        <w:rPr>
          <w:rFonts w:ascii="標楷體" w:eastAsia="標楷體" w:hAnsi="標楷體" w:hint="eastAsia"/>
          <w:i/>
          <w:iCs/>
          <w:sz w:val="28"/>
          <w:szCs w:val="28"/>
        </w:rPr>
        <w:t>大地震聽到 上人說教育不能等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立即認養多所學校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為善不欲人知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</w:p>
    <w:p w14:paraId="579BEFA8" w14:textId="2C38D61C" w:rsidR="004913DF" w:rsidRDefault="00AD4C9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只</w:t>
      </w:r>
      <w:r w:rsidRPr="00AD4C96">
        <w:rPr>
          <w:rFonts w:ascii="標楷體" w:eastAsia="標楷體" w:hAnsi="標楷體" w:hint="eastAsia"/>
          <w:i/>
          <w:iCs/>
          <w:sz w:val="28"/>
          <w:szCs w:val="28"/>
        </w:rPr>
        <w:t>求 上人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「</w:t>
      </w:r>
      <w:r w:rsidR="006711BC">
        <w:rPr>
          <w:rFonts w:ascii="標楷體" w:eastAsia="標楷體" w:hAnsi="標楷體" w:hint="eastAsia"/>
          <w:i/>
          <w:iCs/>
          <w:sz w:val="28"/>
          <w:szCs w:val="28"/>
        </w:rPr>
        <w:t>ㄇㄞˋ煩惱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」</w:t>
      </w:r>
    </w:p>
    <w:p w14:paraId="38469130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7C94B976" w14:textId="77777777" w:rsidR="00DF183A" w:rsidRDefault="00AD4C96" w:rsidP="00D22758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金銀瑪瑙與寶飾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車馬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華蓋摩尼珠</w:t>
      </w:r>
      <w:r w:rsidR="00D22758" w:rsidRPr="00986C04">
        <w:rPr>
          <w:rFonts w:ascii="微軟正黑體" w:eastAsia="微軟正黑體" w:hAnsi="微軟正黑體" w:hint="eastAsia"/>
          <w:color w:val="EE0000"/>
        </w:rPr>
        <w:t>(</w:t>
      </w:r>
      <w:r w:rsidR="00D22758" w:rsidRPr="00986C04">
        <w:rPr>
          <w:rFonts w:ascii="微軟正黑體" w:eastAsia="微軟正黑體" w:hAnsi="微軟正黑體"/>
          <w:color w:val="EE0000"/>
        </w:rPr>
        <w:t>東一</w:t>
      </w:r>
      <w:r w:rsidR="00D22758">
        <w:rPr>
          <w:rFonts w:ascii="微軟正黑體" w:eastAsia="微軟正黑體" w:hAnsi="微軟正黑體" w:hint="eastAsia"/>
          <w:color w:val="FF0066"/>
        </w:rPr>
        <w:t>：</w:t>
      </w:r>
      <w:r w:rsidR="00D22758" w:rsidRPr="00986C04">
        <w:rPr>
          <w:rFonts w:ascii="微軟正黑體" w:eastAsia="微軟正黑體" w:hAnsi="微軟正黑體"/>
          <w:color w:val="EE0000"/>
        </w:rPr>
        <w:t>字畫.金銀.</w:t>
      </w:r>
      <w:r w:rsidR="00D22758">
        <w:rPr>
          <w:rFonts w:ascii="微軟正黑體" w:eastAsia="微軟正黑體" w:hAnsi="微軟正黑體" w:hint="eastAsia"/>
          <w:color w:val="EE0000"/>
        </w:rPr>
        <w:t>食衣住行</w:t>
      </w:r>
      <w:r w:rsidR="00D22758" w:rsidRPr="00986C04">
        <w:rPr>
          <w:rFonts w:ascii="微軟正黑體" w:eastAsia="微軟正黑體" w:hAnsi="微軟正黑體"/>
          <w:color w:val="EE0000"/>
        </w:rPr>
        <w:t>.</w:t>
      </w:r>
      <w:r w:rsidR="00D22758">
        <w:rPr>
          <w:rFonts w:ascii="微軟正黑體" w:eastAsia="微軟正黑體" w:hAnsi="微軟正黑體" w:hint="eastAsia"/>
          <w:color w:val="EE0000"/>
        </w:rPr>
        <w:t>摩尼珠</w:t>
      </w:r>
      <w:r w:rsidR="00D22758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08CBE3AF" w14:textId="49A5E6D1" w:rsidR="00AD4C96" w:rsidRDefault="00AD4C96" w:rsidP="00D22758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上人號召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這些實業家，用他們的專業幫助苦難人</w:t>
      </w:r>
      <w:r>
        <w:rPr>
          <w:rFonts w:ascii="標楷體" w:eastAsia="標楷體" w:hAnsi="標楷體" w:hint="eastAsia"/>
          <w:i/>
          <w:iCs/>
          <w:sz w:val="28"/>
          <w:szCs w:val="28"/>
        </w:rPr>
        <w:t>ㄟ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。食、衣、住、行都考慮到了，實在是太貼心了。</w:t>
      </w:r>
    </w:p>
    <w:p w14:paraId="6327C1A1" w14:textId="77777777" w:rsidR="00BE0476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29CD6A0" w14:textId="2A8A9CAD" w:rsidR="00AD4C96" w:rsidRPr="00986C04" w:rsidRDefault="00AD4C96" w:rsidP="00802A63">
      <w:pPr>
        <w:spacing w:line="36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又見菩薩利眾生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願捨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妻子與國土</w:t>
      </w:r>
      <w:r w:rsidR="00986C04" w:rsidRPr="00986C04">
        <w:rPr>
          <w:rFonts w:ascii="微軟正黑體" w:eastAsia="微軟正黑體" w:hAnsi="微軟正黑體" w:hint="eastAsia"/>
          <w:color w:val="EE0000"/>
        </w:rPr>
        <w:t xml:space="preserve"> (</w:t>
      </w:r>
      <w:r w:rsidR="00986C04" w:rsidRPr="00986C04">
        <w:rPr>
          <w:rFonts w:ascii="微軟正黑體" w:eastAsia="微軟正黑體" w:hAnsi="微軟正黑體"/>
          <w:color w:val="EE0000"/>
        </w:rPr>
        <w:t>西</w:t>
      </w:r>
      <w:r w:rsidR="00986C04" w:rsidRPr="00986C04">
        <w:rPr>
          <w:rFonts w:ascii="微軟正黑體" w:eastAsia="微軟正黑體" w:hAnsi="微軟正黑體" w:hint="eastAsia"/>
          <w:color w:val="EE0000"/>
        </w:rPr>
        <w:t>一</w:t>
      </w:r>
      <w:r w:rsidR="00986C04">
        <w:rPr>
          <w:rFonts w:ascii="微軟正黑體" w:eastAsia="微軟正黑體" w:hAnsi="微軟正黑體" w:hint="eastAsia"/>
          <w:color w:val="FF0066"/>
        </w:rPr>
        <w:t>：</w:t>
      </w:r>
      <w:r w:rsidR="00986C04" w:rsidRPr="00986C04">
        <w:rPr>
          <w:rFonts w:ascii="微軟正黑體" w:eastAsia="微軟正黑體" w:hAnsi="微軟正黑體"/>
          <w:color w:val="EE0000"/>
        </w:rPr>
        <w:t>搭靜思堂(大間)</w:t>
      </w:r>
      <w:r w:rsidR="00986C04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5E70AE53" w14:textId="77777777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這位莊居士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要捐地，土地權狀就放在佛堂天天禮拜。他這虔誠的心已超越這塊土地價值了！兩個善女人捐地蓋大愛台，科技傳法到全世界。</w:t>
      </w:r>
    </w:p>
    <w:p w14:paraId="2BCA0FFA" w14:textId="77777777" w:rsidR="00BE0476" w:rsidRPr="004913DF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98965FE" w14:textId="766F0FB6" w:rsidR="00D22758" w:rsidRPr="00986C04" w:rsidRDefault="00AD4C96" w:rsidP="00D22758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為救眾生諸病苦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A7DDC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頭目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髓腦亦樂施</w:t>
      </w:r>
      <w:r w:rsidR="00D22758" w:rsidRPr="00BE0476">
        <w:rPr>
          <w:rFonts w:ascii="微軟正黑體" w:eastAsia="微軟正黑體" w:hAnsi="微軟正黑體" w:hint="eastAsia"/>
          <w:color w:val="EE0000"/>
        </w:rPr>
        <w:t>(</w:t>
      </w:r>
      <w:r w:rsidR="00DF183A">
        <w:rPr>
          <w:rFonts w:ascii="微軟正黑體" w:eastAsia="微軟正黑體" w:hAnsi="微軟正黑體" w:hint="eastAsia"/>
          <w:color w:val="EE0000"/>
        </w:rPr>
        <w:t>西</w:t>
      </w:r>
      <w:r w:rsidR="00D22758" w:rsidRPr="00BE0476">
        <w:rPr>
          <w:rFonts w:ascii="微軟正黑體" w:eastAsia="微軟正黑體" w:hAnsi="微軟正黑體"/>
          <w:color w:val="EE0000"/>
        </w:rPr>
        <w:t>二</w:t>
      </w:r>
      <w:r w:rsidR="00D22758" w:rsidRPr="00BE0476">
        <w:rPr>
          <w:rFonts w:ascii="微軟正黑體" w:eastAsia="微軟正黑體" w:hAnsi="微軟正黑體" w:hint="eastAsia"/>
          <w:color w:val="EE0000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南美洲</w:t>
      </w:r>
      <w:r w:rsidR="00D22758">
        <w:rPr>
          <w:rFonts w:ascii="微軟正黑體" w:eastAsia="微軟正黑體" w:hAnsi="微軟正黑體" w:hint="eastAsia"/>
          <w:color w:val="EE0000"/>
        </w:rPr>
        <w:t>蔬果</w:t>
      </w:r>
      <w:r w:rsidR="00D22758" w:rsidRPr="00BE0476">
        <w:rPr>
          <w:rFonts w:ascii="微軟正黑體" w:eastAsia="微軟正黑體" w:hAnsi="微軟正黑體" w:hint="eastAsia"/>
          <w:color w:val="EE0000"/>
        </w:rPr>
        <w:t>)</w:t>
      </w:r>
    </w:p>
    <w:p w14:paraId="4511B5C4" w14:textId="171A957F" w:rsidR="00AD4C96" w:rsidRDefault="00AD4C96" w:rsidP="00D22758">
      <w:pPr>
        <w:spacing w:line="400" w:lineRule="exact"/>
        <w:rPr>
          <w:rFonts w:ascii="標楷體" w:eastAsia="標楷體" w:hAnsi="標楷體"/>
          <w:i/>
          <w:iCs/>
          <w:sz w:val="28"/>
          <w:szCs w:val="28"/>
        </w:rPr>
      </w:pPr>
      <w:r w:rsidRPr="00AA7DDC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台灣半導體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開路先鋒杜俊元捐地蓋靜思堂，生前大布施，往生捐大體，發揮生命的使用權！大成鋼鐵推素14年</w:t>
      </w:r>
      <w:r w:rsidR="009D79C9">
        <w:rPr>
          <w:rFonts w:ascii="標楷體" w:eastAsia="標楷體" w:hAnsi="標楷體" w:hint="eastAsia"/>
          <w:i/>
          <w:iCs/>
          <w:sz w:val="28"/>
          <w:szCs w:val="28"/>
        </w:rPr>
        <w:t>喔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，員工兩千多人都吃素</w:t>
      </w:r>
      <w:r>
        <w:rPr>
          <w:rFonts w:ascii="標楷體" w:eastAsia="標楷體" w:hAnsi="標楷體" w:hint="eastAsia"/>
          <w:i/>
          <w:iCs/>
          <w:sz w:val="28"/>
          <w:szCs w:val="28"/>
        </w:rPr>
        <w:t>ㄟ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！</w:t>
      </w:r>
    </w:p>
    <w:p w14:paraId="30DB608A" w14:textId="77777777" w:rsidR="00BE0476" w:rsidRPr="004913DF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6995295" w14:textId="20614904" w:rsidR="0015089E" w:rsidRDefault="0015089E" w:rsidP="0015089E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五毛錢</w:t>
      </w:r>
      <w:r w:rsidRPr="00BE0476">
        <w:rPr>
          <w:rFonts w:ascii="微軟正黑體" w:eastAsia="微軟正黑體" w:hAnsi="微軟正黑體" w:hint="eastAsia"/>
          <w:color w:val="EE0000"/>
        </w:rPr>
        <w:t>(</w:t>
      </w:r>
      <w:r w:rsidRPr="00BE0476">
        <w:rPr>
          <w:rFonts w:ascii="微軟正黑體" w:eastAsia="微軟正黑體" w:hAnsi="微軟正黑體"/>
          <w:color w:val="EE0000"/>
        </w:rPr>
        <w:t>西二</w:t>
      </w:r>
      <w:r>
        <w:rPr>
          <w:rFonts w:ascii="微軟正黑體" w:eastAsia="微軟正黑體" w:hAnsi="微軟正黑體" w:hint="eastAsia"/>
          <w:color w:val="FF0066"/>
        </w:rPr>
        <w:t>：北美洲</w:t>
      </w:r>
      <w:r w:rsidRPr="00BE0476">
        <w:rPr>
          <w:rFonts w:ascii="微軟正黑體" w:eastAsia="微軟正黑體" w:hAnsi="微軟正黑體"/>
          <w:color w:val="EE0000"/>
        </w:rPr>
        <w:t>五毛錢</w:t>
      </w:r>
      <w:r w:rsidRPr="00BE0476">
        <w:rPr>
          <w:rFonts w:ascii="微軟正黑體" w:eastAsia="微軟正黑體" w:hAnsi="微軟正黑體" w:hint="eastAsia"/>
          <w:color w:val="EE0000"/>
        </w:rPr>
        <w:t>)</w:t>
      </w:r>
      <w:r>
        <w:rPr>
          <w:rFonts w:ascii="標楷體" w:eastAsia="標楷體" w:hAnsi="標楷體" w:hint="eastAsia"/>
          <w:i/>
          <w:iCs/>
          <w:sz w:val="28"/>
          <w:szCs w:val="28"/>
        </w:rPr>
        <w:t>可以救人一甲子耶</w:t>
      </w:r>
      <w:r w:rsidR="008C6D97" w:rsidRPr="004913DF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上人想要送給大家一甲子的傳家寶耶</w:t>
      </w:r>
    </w:p>
    <w:p w14:paraId="5E66D3B9" w14:textId="77777777" w:rsidR="00BE0476" w:rsidRPr="0015089E" w:rsidRDefault="00BE047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55C8B245" w14:textId="77777777" w:rsidR="00AD4C96" w:rsidRPr="000A32B0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A32B0">
        <w:rPr>
          <w:rFonts w:ascii="標楷體" w:eastAsia="標楷體" w:hAnsi="標楷體" w:hint="eastAsia"/>
          <w:i/>
          <w:iCs/>
          <w:sz w:val="28"/>
          <w:szCs w:val="28"/>
        </w:rPr>
        <w:t xml:space="preserve">志工總動員 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使命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  <w:bdr w:val="single" w:sz="4" w:space="0" w:color="auto"/>
        </w:rPr>
        <w:t>必達</w:t>
      </w:r>
    </w:p>
    <w:p w14:paraId="48D81887" w14:textId="3DB69DF6" w:rsidR="00AD4C96" w:rsidRDefault="00AD4C96" w:rsidP="00802A6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齊合掌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千萬偈頌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讚法王</w:t>
      </w:r>
    </w:p>
    <w:p w14:paraId="137DA69A" w14:textId="77777777" w:rsidR="00AD4C96" w:rsidRDefault="00AD4C96" w:rsidP="00802A6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D83F82" w14:textId="77777777" w:rsidR="00AD4C96" w:rsidRDefault="00AD4C96" w:rsidP="00802A63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E3CAE07" w14:textId="77777777" w:rsidR="00D54031" w:rsidRDefault="00D54031">
      <w:pPr>
        <w:spacing w:after="160" w:line="278" w:lineRule="auto"/>
      </w:pPr>
      <w:r>
        <w:br w:type="page"/>
      </w:r>
    </w:p>
    <w:p w14:paraId="3FE674AC" w14:textId="7383B17B" w:rsidR="00AD4C96" w:rsidRPr="00EB7F1C" w:rsidRDefault="00AD4C96" w:rsidP="00AD4C96">
      <w:pPr>
        <w:spacing w:line="360" w:lineRule="exact"/>
      </w:pPr>
      <w:r>
        <w:rPr>
          <w:rFonts w:hint="eastAsia"/>
        </w:rPr>
        <w:lastRenderedPageBreak/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富中之富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 xml:space="preserve"> B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彌勒問</w:t>
      </w:r>
      <w:r w:rsidRPr="00B2028D">
        <w:rPr>
          <w:rFonts w:hint="eastAsia"/>
        </w:rPr>
        <w:t>】</w:t>
      </w:r>
      <w:r w:rsidR="00EB7F1C">
        <w:rPr>
          <w:rFonts w:ascii="微軟正黑體" w:eastAsia="微軟正黑體" w:hAnsi="微軟正黑體" w:hint="eastAsia"/>
          <w:color w:val="FF0000"/>
        </w:rPr>
        <w:t>11/13、15(第2、4天</w:t>
      </w:r>
      <w:r w:rsidR="00EB7F1C" w:rsidRPr="00210B4F">
        <w:rPr>
          <w:rFonts w:ascii="微軟正黑體" w:eastAsia="微軟正黑體" w:hAnsi="微軟正黑體" w:hint="eastAsia"/>
          <w:color w:val="FF0000"/>
        </w:rPr>
        <w:t>專屬曲目</w:t>
      </w:r>
      <w:r w:rsidR="00EB7F1C">
        <w:rPr>
          <w:rFonts w:ascii="微軟正黑體" w:eastAsia="微軟正黑體" w:hAnsi="微軟正黑體" w:hint="eastAsia"/>
          <w:color w:val="FF0000"/>
        </w:rPr>
        <w:t>)</w:t>
      </w:r>
      <w:r>
        <w:t xml:space="preserve"> </w:t>
      </w:r>
      <w:hyperlink r:id="rId44">
        <w:r>
          <w:rPr>
            <w:color w:val="0000FF"/>
            <w:sz w:val="22"/>
            <w:u w:val="single"/>
          </w:rPr>
          <w:t>[🎵 播放音檔: Music/功德品/1112/[功德品] 富中之富-A 0811.wav]</w:t>
        </w:r>
      </w:hyperlink>
    </w:p>
    <w:p w14:paraId="06DEAFF8" w14:textId="5533D104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Pr="000A32B0">
        <w:rPr>
          <w:rFonts w:ascii="標楷體" w:eastAsia="標楷體" w:hAnsi="標楷體" w:hint="eastAsia"/>
          <w:i/>
          <w:iCs/>
          <w:sz w:val="28"/>
          <w:szCs w:val="28"/>
        </w:rPr>
        <w:t>那~什麼是富中之富啊</w:t>
      </w:r>
      <w:r w:rsidRPr="00802A63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開啟心靈的富有啊!</w:t>
      </w:r>
    </w:p>
    <w:p w14:paraId="75C45D26" w14:textId="77777777" w:rsidR="00BE047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28117DD5" w14:textId="3B08745B" w:rsidR="00AD4C96" w:rsidRPr="00BE0476" w:rsidRDefault="00AD4C96" w:rsidP="00AD4C96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我見彼土諸菩薩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為求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佛道行布施</w:t>
      </w:r>
      <w:r w:rsidR="00BE0476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BE0476" w:rsidRPr="00986C04">
        <w:rPr>
          <w:rFonts w:ascii="微軟正黑體" w:eastAsia="微軟正黑體" w:hAnsi="微軟正黑體" w:hint="eastAsia"/>
          <w:color w:val="FF0066"/>
        </w:rPr>
        <w:t>(</w:t>
      </w:r>
      <w:r w:rsidR="005749D5" w:rsidRPr="00BE0476">
        <w:rPr>
          <w:rFonts w:ascii="微軟正黑體" w:eastAsia="微軟正黑體" w:hAnsi="微軟正黑體"/>
          <w:color w:val="EE0000"/>
        </w:rPr>
        <w:t>東二</w:t>
      </w:r>
      <w:r w:rsidR="005749D5" w:rsidRPr="00BE0476">
        <w:rPr>
          <w:rFonts w:ascii="微軟正黑體" w:eastAsia="微軟正黑體" w:hAnsi="微軟正黑體" w:hint="eastAsia"/>
          <w:color w:val="EE0000"/>
        </w:rPr>
        <w:t>：</w:t>
      </w:r>
      <w:r w:rsidR="005749D5" w:rsidRPr="00BE0476">
        <w:rPr>
          <w:rFonts w:ascii="微軟正黑體" w:eastAsia="微軟正黑體" w:hAnsi="微軟正黑體"/>
          <w:color w:val="EE0000"/>
        </w:rPr>
        <w:t>勸募箱.大米.毛毯</w:t>
      </w:r>
      <w:r w:rsidR="00BE0476" w:rsidRPr="00986C04">
        <w:rPr>
          <w:rFonts w:ascii="微軟正黑體" w:eastAsia="微軟正黑體" w:hAnsi="微軟正黑體" w:hint="eastAsia"/>
          <w:color w:val="FF0066"/>
        </w:rPr>
        <w:t>)</w:t>
      </w:r>
    </w:p>
    <w:p w14:paraId="22223221" w14:textId="144D6F43" w:rsidR="00965C05" w:rsidRDefault="005749D5" w:rsidP="0057690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576906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這些實業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家的菩薩身影，個個放下身段！</w:t>
      </w:r>
      <w:r w:rsidR="00576906" w:rsidRPr="00576906">
        <w:rPr>
          <w:rFonts w:ascii="標楷體" w:eastAsia="標楷體" w:hAnsi="標楷體"/>
          <w:i/>
          <w:iCs/>
          <w:sz w:val="28"/>
          <w:szCs w:val="28"/>
        </w:rPr>
        <w:t>災區發放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，幫災民扛大米。還有新馬實業家，放下事業，回報佛恩。</w:t>
      </w:r>
    </w:p>
    <w:p w14:paraId="061A7B84" w14:textId="77777777" w:rsidR="00BE0476" w:rsidRDefault="00BE0476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15B2F744" w14:textId="28A58FFA" w:rsidR="00965C05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金銀瑪瑙與寶飾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/>
          <w:color w:val="0000FF"/>
          <w:sz w:val="28"/>
          <w:szCs w:val="28"/>
          <w:bdr w:val="single" w:sz="4" w:space="0" w:color="auto"/>
        </w:rPr>
        <w:t>車馬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華蓋摩尼珠</w:t>
      </w:r>
      <w:r w:rsidR="00BE0476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="00BE0476" w:rsidRPr="00986C04">
        <w:rPr>
          <w:rFonts w:ascii="微軟正黑體" w:eastAsia="微軟正黑體" w:hAnsi="微軟正黑體" w:hint="eastAsia"/>
          <w:color w:val="EE0000"/>
        </w:rPr>
        <w:t>(</w:t>
      </w:r>
      <w:r w:rsidR="00BE0476" w:rsidRPr="00986C04">
        <w:rPr>
          <w:rFonts w:ascii="微軟正黑體" w:eastAsia="微軟正黑體" w:hAnsi="微軟正黑體"/>
          <w:color w:val="EE0000"/>
        </w:rPr>
        <w:t>東一</w:t>
      </w:r>
      <w:r w:rsidR="00BE0476">
        <w:rPr>
          <w:rFonts w:ascii="微軟正黑體" w:eastAsia="微軟正黑體" w:hAnsi="微軟正黑體" w:hint="eastAsia"/>
          <w:color w:val="FF0066"/>
        </w:rPr>
        <w:t>：</w:t>
      </w:r>
      <w:r w:rsidR="00BE0476" w:rsidRPr="00986C04">
        <w:rPr>
          <w:rFonts w:ascii="微軟正黑體" w:eastAsia="微軟正黑體" w:hAnsi="微軟正黑體"/>
          <w:color w:val="EE0000"/>
        </w:rPr>
        <w:t>字畫.金銀</w:t>
      </w:r>
      <w:r w:rsidR="00B14A55" w:rsidRPr="00986C04">
        <w:rPr>
          <w:rFonts w:ascii="微軟正黑體" w:eastAsia="微軟正黑體" w:hAnsi="微軟正黑體"/>
          <w:color w:val="EE0000"/>
        </w:rPr>
        <w:t>.</w:t>
      </w:r>
      <w:r w:rsidR="00B14A55">
        <w:rPr>
          <w:rFonts w:ascii="微軟正黑體" w:eastAsia="微軟正黑體" w:hAnsi="微軟正黑體" w:hint="eastAsia"/>
          <w:color w:val="EE0000"/>
        </w:rPr>
        <w:t>食衣住行</w:t>
      </w:r>
      <w:r w:rsidR="00B14A55" w:rsidRPr="00986C04">
        <w:rPr>
          <w:rFonts w:ascii="微軟正黑體" w:eastAsia="微軟正黑體" w:hAnsi="微軟正黑體"/>
          <w:color w:val="EE0000"/>
        </w:rPr>
        <w:t>.</w:t>
      </w:r>
      <w:r w:rsidR="00B14A55">
        <w:rPr>
          <w:rFonts w:ascii="微軟正黑體" w:eastAsia="微軟正黑體" w:hAnsi="微軟正黑體" w:hint="eastAsia"/>
          <w:color w:val="EE0000"/>
        </w:rPr>
        <w:t>摩尼珠</w:t>
      </w:r>
      <w:r w:rsidR="00BE0476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4D2A1E42" w14:textId="642A09C9" w:rsidR="00576906" w:rsidRDefault="00576906" w:rsidP="0057690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你看!</w:t>
      </w:r>
      <w:r w:rsidRPr="00576906">
        <w:rPr>
          <w:rFonts w:ascii="標楷體" w:eastAsia="標楷體" w:hAnsi="標楷體" w:hint="eastAsia"/>
          <w:i/>
          <w:iCs/>
          <w:sz w:val="28"/>
          <w:szCs w:val="28"/>
        </w:rPr>
        <w:t>這些實業家夫人舉辦了一場又一場珠寶字畫義賣耶!</w:t>
      </w:r>
      <w:r w:rsidRPr="00576906">
        <w:rPr>
          <w:rFonts w:ascii="標楷體" w:eastAsia="標楷體" w:hAnsi="標楷體"/>
          <w:i/>
          <w:iCs/>
          <w:sz w:val="28"/>
          <w:szCs w:val="28"/>
        </w:rPr>
        <w:t xml:space="preserve"> 為善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不欲人知，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只</w:t>
      </w:r>
      <w:r w:rsidRPr="00AD4C96">
        <w:rPr>
          <w:rFonts w:ascii="標楷體" w:eastAsia="標楷體" w:hAnsi="標楷體" w:hint="eastAsia"/>
          <w:i/>
          <w:iCs/>
          <w:sz w:val="28"/>
          <w:szCs w:val="28"/>
        </w:rPr>
        <w:t xml:space="preserve">求 上人 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「</w:t>
      </w:r>
      <w:r>
        <w:rPr>
          <w:rFonts w:ascii="標楷體" w:eastAsia="標楷體" w:hAnsi="標楷體" w:hint="eastAsia"/>
          <w:i/>
          <w:iCs/>
          <w:sz w:val="28"/>
          <w:szCs w:val="28"/>
        </w:rPr>
        <w:t>ㄇㄞˋ煩惱</w:t>
      </w:r>
      <w:r w:rsidRPr="004913DF">
        <w:rPr>
          <w:rFonts w:ascii="標楷體" w:eastAsia="標楷體" w:hAnsi="標楷體"/>
          <w:i/>
          <w:iCs/>
          <w:sz w:val="28"/>
          <w:szCs w:val="28"/>
        </w:rPr>
        <w:t>」</w:t>
      </w:r>
    </w:p>
    <w:p w14:paraId="67241458" w14:textId="77777777" w:rsidR="00BE0476" w:rsidRPr="00AD4C9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312A6C5F" w14:textId="77777777" w:rsidR="00BE0476" w:rsidRPr="00986C04" w:rsidRDefault="00965C05" w:rsidP="00BE0476">
      <w:pPr>
        <w:spacing w:line="36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又見菩薩利眾生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願捨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妻子與國土</w:t>
      </w:r>
      <w:r w:rsidR="00BE0476" w:rsidRPr="00986C04">
        <w:rPr>
          <w:rFonts w:ascii="微軟正黑體" w:eastAsia="微軟正黑體" w:hAnsi="微軟正黑體" w:hint="eastAsia"/>
          <w:color w:val="EE0000"/>
        </w:rPr>
        <w:t>(</w:t>
      </w:r>
      <w:r w:rsidR="00BE0476" w:rsidRPr="00986C04">
        <w:rPr>
          <w:rFonts w:ascii="微軟正黑體" w:eastAsia="微軟正黑體" w:hAnsi="微軟正黑體"/>
          <w:color w:val="EE0000"/>
        </w:rPr>
        <w:t>西</w:t>
      </w:r>
      <w:r w:rsidR="00BE0476" w:rsidRPr="00986C04">
        <w:rPr>
          <w:rFonts w:ascii="微軟正黑體" w:eastAsia="微軟正黑體" w:hAnsi="微軟正黑體" w:hint="eastAsia"/>
          <w:color w:val="EE0000"/>
        </w:rPr>
        <w:t>一</w:t>
      </w:r>
      <w:r w:rsidR="00BE0476">
        <w:rPr>
          <w:rFonts w:ascii="微軟正黑體" w:eastAsia="微軟正黑體" w:hAnsi="微軟正黑體" w:hint="eastAsia"/>
          <w:color w:val="FF0066"/>
        </w:rPr>
        <w:t>：</w:t>
      </w:r>
      <w:r w:rsidR="00BE0476" w:rsidRPr="00986C04">
        <w:rPr>
          <w:rFonts w:ascii="微軟正黑體" w:eastAsia="微軟正黑體" w:hAnsi="微軟正黑體"/>
          <w:color w:val="EE0000"/>
        </w:rPr>
        <w:t>搭靜思堂(大間)</w:t>
      </w:r>
      <w:r w:rsidR="00BE0476" w:rsidRPr="00986C04">
        <w:rPr>
          <w:rFonts w:ascii="微軟正黑體" w:eastAsia="微軟正黑體" w:hAnsi="微軟正黑體" w:hint="eastAsia"/>
          <w:color w:val="EE0000"/>
        </w:rPr>
        <w:t>)</w:t>
      </w:r>
    </w:p>
    <w:p w14:paraId="17EB21EB" w14:textId="438C57C9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溫居士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參與 921 震災，他還捐一萬多坪土地蓋靜思堂欸！他說，留財產給子孫，不如留德給子孫，以善行做為傳家寶。</w:t>
      </w:r>
    </w:p>
    <w:p w14:paraId="5CE91A88" w14:textId="77777777" w:rsidR="00BE0476" w:rsidRPr="00AD4C96" w:rsidRDefault="00BE047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5025B83E" w14:textId="7CD16D37" w:rsidR="00BE0476" w:rsidRPr="00986C04" w:rsidRDefault="00965C05" w:rsidP="00BE0476">
      <w:pPr>
        <w:spacing w:line="400" w:lineRule="exact"/>
        <w:rPr>
          <w:rFonts w:ascii="微軟正黑體" w:eastAsia="微軟正黑體" w:hAnsi="微軟正黑體"/>
          <w:color w:val="EE0000"/>
        </w:rPr>
      </w:pP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>為救眾生諸病苦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14A55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頭目</w:t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髓腦亦樂施</w:t>
      </w:r>
      <w:r w:rsidR="00BE0476" w:rsidRPr="00BE0476">
        <w:rPr>
          <w:rFonts w:ascii="微軟正黑體" w:eastAsia="微軟正黑體" w:hAnsi="微軟正黑體" w:hint="eastAsia"/>
          <w:color w:val="EE0000"/>
        </w:rPr>
        <w:t>(</w:t>
      </w:r>
      <w:r w:rsidR="00DF183A" w:rsidRPr="00BE0476">
        <w:rPr>
          <w:rFonts w:ascii="微軟正黑體" w:eastAsia="微軟正黑體" w:hAnsi="微軟正黑體"/>
          <w:color w:val="EE0000"/>
        </w:rPr>
        <w:t>西</w:t>
      </w:r>
      <w:r w:rsidR="00BE0476" w:rsidRPr="00BE0476">
        <w:rPr>
          <w:rFonts w:ascii="微軟正黑體" w:eastAsia="微軟正黑體" w:hAnsi="微軟正黑體"/>
          <w:color w:val="EE0000"/>
        </w:rPr>
        <w:t>二</w:t>
      </w:r>
      <w:r w:rsidR="00BE0476" w:rsidRPr="00BE0476">
        <w:rPr>
          <w:rFonts w:ascii="微軟正黑體" w:eastAsia="微軟正黑體" w:hAnsi="微軟正黑體" w:hint="eastAsia"/>
          <w:color w:val="EE0000"/>
        </w:rPr>
        <w:t>：</w:t>
      </w:r>
      <w:r w:rsidR="00DF183A">
        <w:rPr>
          <w:rFonts w:ascii="微軟正黑體" w:eastAsia="微軟正黑體" w:hAnsi="微軟正黑體" w:hint="eastAsia"/>
          <w:color w:val="EE0000"/>
        </w:rPr>
        <w:t>南美洲</w:t>
      </w:r>
      <w:r w:rsidR="00B14A55">
        <w:rPr>
          <w:rFonts w:ascii="微軟正黑體" w:eastAsia="微軟正黑體" w:hAnsi="微軟正黑體" w:hint="eastAsia"/>
          <w:color w:val="EE0000"/>
        </w:rPr>
        <w:t>蔬果</w:t>
      </w:r>
      <w:r w:rsidR="00BE0476" w:rsidRPr="00BE0476">
        <w:rPr>
          <w:rFonts w:ascii="微軟正黑體" w:eastAsia="微軟正黑體" w:hAnsi="微軟正黑體" w:hint="eastAsia"/>
          <w:color w:val="EE0000"/>
        </w:rPr>
        <w:t>)</w:t>
      </w:r>
    </w:p>
    <w:p w14:paraId="7597B43D" w14:textId="61EEC28F" w:rsidR="00AD4C96" w:rsidRDefault="00AD4C96" w:rsidP="00AD4C96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/>
          <w:i/>
          <w:iCs/>
          <w:sz w:val="28"/>
          <w:szCs w:val="28"/>
          <w:bdr w:val="single" w:sz="4" w:space="0" w:color="auto"/>
        </w:rPr>
        <w:t>這位航運界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的</w:t>
      </w:r>
      <w:r w:rsidR="00965C05">
        <w:rPr>
          <w:rFonts w:ascii="標楷體" w:eastAsia="標楷體" w:hAnsi="標楷體" w:hint="eastAsia"/>
          <w:i/>
          <w:iCs/>
          <w:sz w:val="28"/>
          <w:szCs w:val="28"/>
        </w:rPr>
        <w:t>鉅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子李爺爺，不僅孝順還樂善好施，</w:t>
      </w:r>
      <w:r w:rsidR="00576906" w:rsidRPr="004913DF">
        <w:rPr>
          <w:rFonts w:ascii="標楷體" w:eastAsia="標楷體" w:hAnsi="標楷體"/>
          <w:i/>
          <w:iCs/>
          <w:sz w:val="28"/>
          <w:szCs w:val="28"/>
        </w:rPr>
        <w:t>生前大布施，往生捐大體，發揮生命的使用權！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大馬</w:t>
      </w:r>
      <w:r w:rsidR="00576906">
        <w:rPr>
          <w:rFonts w:ascii="標楷體" w:eastAsia="標楷體" w:hAnsi="標楷體" w:hint="eastAsia"/>
          <w:i/>
          <w:iCs/>
          <w:sz w:val="28"/>
          <w:szCs w:val="28"/>
        </w:rPr>
        <w:t>實業家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陳</w:t>
      </w:r>
      <w:r w:rsidR="00576906">
        <w:rPr>
          <w:rFonts w:ascii="標楷體" w:eastAsia="標楷體" w:hAnsi="標楷體" w:hint="eastAsia"/>
          <w:i/>
          <w:iCs/>
          <w:sz w:val="28"/>
          <w:szCs w:val="28"/>
        </w:rPr>
        <w:t>志</w:t>
      </w:r>
      <w:r w:rsidR="00576906" w:rsidRPr="00AD4C96">
        <w:rPr>
          <w:rFonts w:ascii="標楷體" w:eastAsia="標楷體" w:hAnsi="標楷體"/>
          <w:i/>
          <w:iCs/>
          <w:sz w:val="28"/>
          <w:szCs w:val="28"/>
        </w:rPr>
        <w:t>遠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，孝順又有愛心，尤其見到</w:t>
      </w:r>
      <w:r w:rsidR="006D1C99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Pr="00AD4C96">
        <w:rPr>
          <w:rFonts w:ascii="標楷體" w:eastAsia="標楷體" w:hAnsi="標楷體"/>
          <w:i/>
          <w:iCs/>
          <w:sz w:val="28"/>
          <w:szCs w:val="28"/>
        </w:rPr>
        <w:t>上人，當天他就吃素，已經 11 年了！</w:t>
      </w:r>
    </w:p>
    <w:p w14:paraId="52AFDFD2" w14:textId="7F26624B" w:rsidR="00965C05" w:rsidRPr="00BE0476" w:rsidRDefault="00965C05" w:rsidP="00965C05">
      <w:pPr>
        <w:spacing w:line="360" w:lineRule="exact"/>
        <w:rPr>
          <w:rFonts w:ascii="微軟正黑體" w:eastAsia="微軟正黑體" w:hAnsi="微軟正黑體"/>
          <w:color w:val="EE0000"/>
        </w:rPr>
      </w:pPr>
    </w:p>
    <w:p w14:paraId="5D9670B9" w14:textId="5D76BDA8" w:rsidR="00965C05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B14A55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五毛錢</w:t>
      </w:r>
      <w:r w:rsidR="00DE0C44" w:rsidRPr="00BE0476">
        <w:rPr>
          <w:rFonts w:ascii="微軟正黑體" w:eastAsia="微軟正黑體" w:hAnsi="微軟正黑體" w:hint="eastAsia"/>
          <w:color w:val="EE0000"/>
        </w:rPr>
        <w:t>(</w:t>
      </w:r>
      <w:r w:rsidR="00DE0C44" w:rsidRPr="00BE0476">
        <w:rPr>
          <w:rFonts w:ascii="微軟正黑體" w:eastAsia="微軟正黑體" w:hAnsi="微軟正黑體"/>
          <w:color w:val="EE0000"/>
        </w:rPr>
        <w:t>西二</w:t>
      </w:r>
      <w:r w:rsidR="00DE0C44">
        <w:rPr>
          <w:rFonts w:ascii="微軟正黑體" w:eastAsia="微軟正黑體" w:hAnsi="微軟正黑體" w:hint="eastAsia"/>
          <w:color w:val="FF0066"/>
        </w:rPr>
        <w:t>：北美洲</w:t>
      </w:r>
      <w:r w:rsidR="00DE0C44" w:rsidRPr="00BE0476">
        <w:rPr>
          <w:rFonts w:ascii="微軟正黑體" w:eastAsia="微軟正黑體" w:hAnsi="微軟正黑體"/>
          <w:color w:val="EE0000"/>
        </w:rPr>
        <w:t>五毛錢</w:t>
      </w:r>
      <w:r w:rsidR="00DE0C44" w:rsidRPr="00BE0476">
        <w:rPr>
          <w:rFonts w:ascii="微軟正黑體" w:eastAsia="微軟正黑體" w:hAnsi="微軟正黑體" w:hint="eastAsia"/>
          <w:color w:val="EE0000"/>
        </w:rPr>
        <w:t>)</w:t>
      </w:r>
      <w:r>
        <w:rPr>
          <w:rFonts w:ascii="標楷體" w:eastAsia="標楷體" w:hAnsi="標楷體" w:hint="eastAsia"/>
          <w:i/>
          <w:iCs/>
          <w:sz w:val="28"/>
          <w:szCs w:val="28"/>
        </w:rPr>
        <w:t>可以救人一甲子耶</w:t>
      </w:r>
      <w:r w:rsidR="008C6D97" w:rsidRPr="004913DF">
        <w:rPr>
          <w:rFonts w:ascii="標楷體" w:eastAsia="標楷體" w:hAnsi="標楷體"/>
          <w:i/>
          <w:iCs/>
          <w:sz w:val="28"/>
          <w:szCs w:val="28"/>
        </w:rPr>
        <w:t>，</w:t>
      </w:r>
      <w:r>
        <w:rPr>
          <w:rFonts w:ascii="標楷體" w:eastAsia="標楷體" w:hAnsi="標楷體" w:hint="eastAsia"/>
          <w:i/>
          <w:iCs/>
          <w:sz w:val="28"/>
          <w:szCs w:val="28"/>
        </w:rPr>
        <w:t>上人想要送給大家一甲子的傳家寶耶</w:t>
      </w:r>
    </w:p>
    <w:p w14:paraId="54D90F90" w14:textId="77777777" w:rsidR="00DE0C44" w:rsidRDefault="00DE0C44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</w:p>
    <w:p w14:paraId="6F6F588C" w14:textId="77777777" w:rsidR="00965C05" w:rsidRPr="000A32B0" w:rsidRDefault="00965C05" w:rsidP="00965C05">
      <w:pPr>
        <w:spacing w:line="360" w:lineRule="exact"/>
        <w:rPr>
          <w:rFonts w:ascii="標楷體" w:eastAsia="標楷體" w:hAnsi="標楷體"/>
          <w:i/>
          <w:iCs/>
          <w:sz w:val="28"/>
          <w:szCs w:val="28"/>
        </w:rPr>
      </w:pPr>
      <w:r w:rsidRPr="000A32B0">
        <w:rPr>
          <w:rFonts w:ascii="標楷體" w:eastAsia="標楷體" w:hAnsi="標楷體" w:hint="eastAsia"/>
          <w:i/>
          <w:iCs/>
          <w:sz w:val="28"/>
          <w:szCs w:val="28"/>
        </w:rPr>
        <w:t xml:space="preserve">志工總動員 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</w:rPr>
        <w:t>使命</w:t>
      </w:r>
      <w:r w:rsidRPr="00176CB5">
        <w:rPr>
          <w:rFonts w:ascii="標楷體" w:eastAsia="標楷體" w:hAnsi="標楷體" w:hint="eastAsia"/>
          <w:b/>
          <w:bCs/>
          <w:i/>
          <w:iCs/>
          <w:color w:val="EE0000"/>
          <w:sz w:val="28"/>
          <w:szCs w:val="28"/>
          <w:bdr w:val="single" w:sz="4" w:space="0" w:color="auto"/>
        </w:rPr>
        <w:t>必達</w:t>
      </w:r>
    </w:p>
    <w:p w14:paraId="1DA4EFEB" w14:textId="77777777" w:rsidR="00965C05" w:rsidRDefault="00965C05" w:rsidP="00965C0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又見菩薩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齊合掌</w:t>
      </w:r>
      <w:r w:rsidRPr="004913DF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913DF">
        <w:rPr>
          <w:rFonts w:ascii="微軟正黑體" w:eastAsia="微軟正黑體" w:hAnsi="微軟正黑體" w:hint="eastAsia"/>
          <w:color w:val="0000FF"/>
          <w:sz w:val="28"/>
          <w:szCs w:val="28"/>
        </w:rPr>
        <w:t>千萬偈頌</w:t>
      </w:r>
      <w:r w:rsidRPr="006136DF">
        <w:rPr>
          <w:rFonts w:ascii="微軟正黑體" w:eastAsia="微軟正黑體" w:hAnsi="微軟正黑體" w:hint="eastAsia"/>
          <w:color w:val="0000FF"/>
          <w:sz w:val="28"/>
          <w:szCs w:val="28"/>
          <w:bdr w:val="single" w:sz="4" w:space="0" w:color="auto"/>
        </w:rPr>
        <w:t>讚法王</w:t>
      </w:r>
    </w:p>
    <w:p w14:paraId="558E7EE4" w14:textId="1239FD26" w:rsidR="00C67F11" w:rsidRPr="00986C04" w:rsidRDefault="00986C04" w:rsidP="00BE047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</w:p>
    <w:p w14:paraId="4E72571A" w14:textId="77777777" w:rsidR="00AA7DDC" w:rsidRDefault="00AA7DDC" w:rsidP="00AA7DDC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3844FF3" w14:textId="77777777" w:rsidR="00AA7DDC" w:rsidRPr="00B2028D" w:rsidRDefault="00AA7DDC" w:rsidP="00AA7DDC">
      <w:pPr>
        <w:spacing w:line="360" w:lineRule="exact"/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開經書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無量義經功德品</w:t>
      </w:r>
      <w:r w:rsidRPr="00B2028D">
        <w:rPr>
          <w:rFonts w:hint="eastAsia"/>
        </w:rPr>
        <w:t>】</w:t>
      </w:r>
      <w:r>
        <w:t xml:space="preserve"> </w:t>
      </w:r>
      <w:hyperlink r:id="rId45">
        <w:r>
          <w:rPr>
            <w:color w:val="0000FF"/>
            <w:sz w:val="22"/>
            <w:u w:val="single"/>
          </w:rPr>
          <w:t>[🎵 播放音檔: Music/功德品/1112/[功德品] 開經書_無量義經佛宅來.mp3]</w:t>
        </w:r>
      </w:hyperlink>
    </w:p>
    <w:p w14:paraId="55FBC60A" w14:textId="77777777" w:rsidR="00AA7DDC" w:rsidRPr="00421392" w:rsidRDefault="00AA7DDC" w:rsidP="00AA7DDC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無量義經佛宅來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去到一切眾生心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諸住菩薩所行處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21392">
        <w:rPr>
          <w:rFonts w:ascii="微軟正黑體" w:eastAsia="微軟正黑體" w:hAnsi="微軟正黑體"/>
          <w:color w:val="0000FF"/>
          <w:sz w:val="28"/>
          <w:szCs w:val="28"/>
        </w:rPr>
        <w:t>十大功德潤蒼生</w:t>
      </w:r>
    </w:p>
    <w:p w14:paraId="6D145936" w14:textId="77777777" w:rsidR="00DB03C3" w:rsidRPr="00AA7DDC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5E51C513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197C4889" w14:textId="4FF771A1" w:rsidR="004B4459" w:rsidRDefault="004B4459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r>
        <w:rPr>
          <w:rFonts w:ascii="Menlo" w:hAnsi="Menlo" w:cs="Menlo"/>
          <w:color w:val="A31515"/>
          <w:sz w:val="19"/>
          <w:szCs w:val="19"/>
        </w:rPr>
        <w:lastRenderedPageBreak/>
        <w:t>10-2</w:t>
      </w:r>
      <w:r>
        <w:rPr>
          <w:rFonts w:ascii="Menlo" w:hAnsi="Menlo" w:cs="Menlo"/>
          <w:color w:val="A31515"/>
          <w:sz w:val="19"/>
          <w:szCs w:val="19"/>
        </w:rPr>
        <w:t>五大洲</w:t>
      </w:r>
    </w:p>
    <w:p w14:paraId="683AB31F" w14:textId="38150562" w:rsidR="00BE0476" w:rsidRDefault="001B7D24" w:rsidP="00EF7C58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t>--------------------------------  11/12(第1天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30AF4285" w14:textId="77777777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 w:rsidRPr="001B7D24">
        <w:rPr>
          <w:rFonts w:ascii="微軟正黑體" w:eastAsia="微軟正黑體" w:hAnsi="微軟正黑體" w:hint="eastAsia"/>
          <w:b/>
          <w:bCs/>
          <w:sz w:val="28"/>
          <w:szCs w:val="28"/>
        </w:rPr>
        <w:t>約旦</w:t>
      </w:r>
      <w:r>
        <w:rPr>
          <w:rFonts w:hint="eastAsia"/>
        </w:rPr>
        <w:t>※</w:t>
      </w:r>
    </w:p>
    <w:p w14:paraId="6922DBFA" w14:textId="45CEFC3B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第三功德</w:t>
      </w:r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46">
        <w:r>
          <w:rPr>
            <w:color w:val="0000FF"/>
            <w:sz w:val="22"/>
            <w:u w:val="single"/>
          </w:rPr>
          <w:t>[🎵 播放音檔: Music/功德品/1112/11_12 [功德品] 02A第三功德(約旦).mp3]</w:t>
        </w:r>
      </w:hyperlink>
    </w:p>
    <w:p w14:paraId="52DD6F6F" w14:textId="4DD4A957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第三功德難思議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自在度人顯願力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雖有煩</w:t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擾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無煩惱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雖有生死無畏懼</w:t>
      </w:r>
    </w:p>
    <w:p w14:paraId="3386E986" w14:textId="18BBAD00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啟航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47">
        <w:r>
          <w:rPr>
            <w:color w:val="0000FF"/>
            <w:sz w:val="22"/>
            <w:u w:val="single"/>
          </w:rPr>
          <w:t>[🎵 播放音檔: Music/功德品/1112/11_12 [功德品] 02B啟航(約旦).mp3]</w:t>
        </w:r>
      </w:hyperlink>
    </w:p>
    <w:p w14:paraId="48544081" w14:textId="57FBD482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張起大愛的風帆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耀眼金光燦爛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衝破巨浪向前航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救拔眾生到彼岸</w:t>
      </w:r>
    </w:p>
    <w:p w14:paraId="0CE49947" w14:textId="49F13EB8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救拔眾生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到彼岸</w:t>
      </w:r>
    </w:p>
    <w:p w14:paraId="4686E6DB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1BF052A" w14:textId="77777777" w:rsidR="00D54031" w:rsidRDefault="00D54031" w:rsidP="001B7D24">
      <w:pPr>
        <w:spacing w:line="360" w:lineRule="exact"/>
      </w:pPr>
    </w:p>
    <w:p w14:paraId="7AACB922" w14:textId="5AA61D4D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黑區變亮區</w:t>
      </w:r>
      <w:r>
        <w:rPr>
          <w:rFonts w:hint="eastAsia"/>
        </w:rPr>
        <w:t>※</w:t>
      </w:r>
    </w:p>
    <w:p w14:paraId="2CBD7487" w14:textId="3CF93C2B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第六功德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48">
        <w:r>
          <w:rPr>
            <w:color w:val="0000FF"/>
            <w:sz w:val="22"/>
            <w:u w:val="single"/>
          </w:rPr>
          <w:t>[🎵 播放音檔: Music/功德品/1112/11_12 [功德品] 03A黑區&amp;亮區_第六功德.mp3]</w:t>
        </w:r>
      </w:hyperlink>
    </w:p>
    <w:p w14:paraId="62BAA0F3" w14:textId="561FC404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第六功德不思議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生死煩惱盡遠離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能斷一切苦與厄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與佛如來無差異</w:t>
      </w:r>
    </w:p>
    <w:p w14:paraId="411E231A" w14:textId="5CA2C7A2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化城喻故事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49">
        <w:r>
          <w:rPr>
            <w:color w:val="0000FF"/>
            <w:sz w:val="22"/>
            <w:u w:val="single"/>
          </w:rPr>
          <w:t>[🎵 播放音檔: Music/功德品/1112/11_12 [功德品] 03B黑區&amp;亮區_化城喻故事.mp3]</w:t>
        </w:r>
      </w:hyperlink>
    </w:p>
    <w:p w14:paraId="3C358353" w14:textId="77777777" w:rsidR="001B7D24" w:rsidRPr="00171E8E" w:rsidRDefault="001B7D24" w:rsidP="001B7D24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諸惡道險猶長遠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愛無國界 吼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久受勤苦乃可度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難行能行 吼</w:t>
      </w:r>
    </w:p>
    <w:p w14:paraId="6BFBC9B0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當勤精進至寶所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7E19F2">
        <w:rPr>
          <w:rFonts w:ascii="微軟正黑體" w:eastAsia="微軟正黑體" w:hAnsi="微軟正黑體"/>
          <w:color w:val="0000FF"/>
          <w:sz w:val="28"/>
          <w:szCs w:val="28"/>
        </w:rPr>
        <w:t>令離生死入佛慧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</w:t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小小螢火蟲 黑區變亮區</w:t>
      </w:r>
    </w:p>
    <w:p w14:paraId="6FF6C650" w14:textId="77777777" w:rsidR="001B7D24" w:rsidRDefault="001B7D24" w:rsidP="00EF7C58">
      <w:pPr>
        <w:spacing w:line="360" w:lineRule="exact"/>
      </w:pPr>
    </w:p>
    <w:p w14:paraId="18267AA8" w14:textId="77777777" w:rsidR="00D54031" w:rsidRDefault="00D54031" w:rsidP="00EF7C58">
      <w:pPr>
        <w:spacing w:line="360" w:lineRule="exact"/>
      </w:pPr>
    </w:p>
    <w:p w14:paraId="2878B933" w14:textId="0835EF35" w:rsidR="00DB03C3" w:rsidRDefault="00DB03C3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EF7C58">
        <w:rPr>
          <w:rFonts w:ascii="微軟正黑體" w:eastAsia="微軟正黑體" w:hAnsi="微軟正黑體" w:hint="eastAsia"/>
          <w:b/>
          <w:bCs/>
          <w:sz w:val="28"/>
          <w:szCs w:val="28"/>
        </w:rPr>
        <w:t>莫三比克</w:t>
      </w:r>
      <w:r>
        <w:rPr>
          <w:rFonts w:hint="eastAsia"/>
        </w:rPr>
        <w:t>※</w:t>
      </w:r>
      <w:r w:rsidR="00EF7C58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2F00D1C2" w14:textId="3BB1980E" w:rsidR="00EF7C58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r w:rsidR="00EF7C58" w:rsidRPr="00B2028D">
        <w:rPr>
          <w:rFonts w:hint="eastAsia"/>
        </w:rPr>
        <w:t>】</w:t>
      </w:r>
      <w:r>
        <w:t xml:space="preserve"> </w:t>
      </w:r>
      <w:hyperlink r:id="rId50">
        <w:r>
          <w:rPr>
            <w:color w:val="0000FF"/>
            <w:sz w:val="22"/>
            <w:u w:val="single"/>
          </w:rPr>
          <w:t>[🎵 播放音檔: Music/功德品/1112/11_12 [功德品] 04A莫三比克_第八功德.mp3]</w:t>
        </w:r>
      </w:hyperlink>
    </w:p>
    <w:p w14:paraId="6C7C5E3A" w14:textId="77777777" w:rsid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種種方便令發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7A37B69A" w14:textId="77777777" w:rsidR="00415EBB" w:rsidRP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守之不動令堅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2A8F489A" w14:textId="77777777" w:rsidR="00415EBB" w:rsidRDefault="00415EBB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</w:p>
    <w:p w14:paraId="42BCCAF6" w14:textId="2CB15825" w:rsidR="001B7D24" w:rsidRPr="001B7D24" w:rsidRDefault="001B7D24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珠喻經文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1">
        <w:r>
          <w:rPr>
            <w:color w:val="0000FF"/>
            <w:sz w:val="22"/>
            <w:u w:val="single"/>
          </w:rPr>
          <w:t>[🎵 播放音檔: Music/功德品/1112/11_12 [功德品] 04B莫三比克_髻珠喻經文.mp3]</w:t>
        </w:r>
      </w:hyperlink>
    </w:p>
    <w:p w14:paraId="4D7BC4C9" w14:textId="3A802985" w:rsidR="00EF7C58" w:rsidRPr="00171E8E" w:rsidRDefault="00EF7C58" w:rsidP="00EF7C58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開啟人人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心靈財富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20392D89" w14:textId="1712FF39" w:rsidR="00EF7C58" w:rsidRPr="00EF7C58" w:rsidRDefault="00EF7C58" w:rsidP="00EF7C58">
      <w:pPr>
        <w:spacing w:line="40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紮根教育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翻轉非洲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71A32D85" w14:textId="77777777" w:rsidR="00D54031" w:rsidRDefault="00D54031" w:rsidP="00D54031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(厚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</w:p>
    <w:p w14:paraId="76404F5B" w14:textId="77777777" w:rsidR="00EF7C58" w:rsidRPr="00D54031" w:rsidRDefault="00EF7C58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AACBF6E" w14:textId="77777777" w:rsidR="00D54031" w:rsidRDefault="00D54031" w:rsidP="00EF7C58">
      <w:pPr>
        <w:spacing w:line="360" w:lineRule="exact"/>
      </w:pPr>
    </w:p>
    <w:p w14:paraId="78D99B93" w14:textId="173C2D91" w:rsidR="00DB03C3" w:rsidRDefault="00DB03C3" w:rsidP="00EF7C58">
      <w:pPr>
        <w:spacing w:line="360" w:lineRule="exact"/>
      </w:pPr>
      <w:r>
        <w:rPr>
          <w:rFonts w:hint="eastAsia"/>
        </w:rPr>
        <w:t>※</w:t>
      </w:r>
      <w:r w:rsidR="001B7D24" w:rsidRPr="001B7D24">
        <w:rPr>
          <w:rFonts w:ascii="微軟正黑體" w:eastAsia="微軟正黑體" w:hAnsi="微軟正黑體"/>
          <w:b/>
          <w:bCs/>
          <w:sz w:val="28"/>
          <w:szCs w:val="28"/>
        </w:rPr>
        <w:t>台灣救災集錦</w:t>
      </w:r>
      <w:r>
        <w:rPr>
          <w:rFonts w:hint="eastAsia"/>
        </w:rPr>
        <w:t>※</w:t>
      </w:r>
    </w:p>
    <w:p w14:paraId="38E50969" w14:textId="6B8E5CF5" w:rsidR="007E19F2" w:rsidRPr="001B7D24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第五功德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2">
        <w:r>
          <w:rPr>
            <w:color w:val="0000FF"/>
            <w:sz w:val="22"/>
            <w:u w:val="single"/>
          </w:rPr>
          <w:t>[🎵 播放音檔: Music/功德品/1112/11_12 [功德品] 05台灣救災集錦_第五功德.mp3]</w:t>
        </w:r>
      </w:hyperlink>
    </w:p>
    <w:p w14:paraId="29BF0EAA" w14:textId="3BCD4631" w:rsidR="007E19F2" w:rsidRPr="001B7D24" w:rsidRDefault="001B7D24" w:rsidP="00EF7C58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第五功德難思議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持誦書寫刻不離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剎那恆持長相應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眾生信服得歡喜</w:t>
      </w:r>
    </w:p>
    <w:p w14:paraId="4C11ED50" w14:textId="7777777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2C01D7CB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3C905277" w14:textId="02024446" w:rsidR="001B7D24" w:rsidRDefault="001B7D24" w:rsidP="001B7D24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11/13(第2天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43F42C10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 w:rsidRPr="00DB03C3">
        <w:rPr>
          <w:rFonts w:hint="eastAsia"/>
        </w:rPr>
        <w:t>※</w:t>
      </w:r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</w:rPr>
        <w:t>土耳其</w:t>
      </w:r>
      <w:r w:rsidRPr="00DB03C3">
        <w:rPr>
          <w:rFonts w:hint="eastAsia"/>
        </w:rPr>
        <w:t>※</w:t>
      </w:r>
      <w:r w:rsidR="001B7D24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538FC42E" w14:textId="2D1DB046" w:rsidR="001B7D24" w:rsidRP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第三功德</w:t>
      </w:r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3">
        <w:r>
          <w:rPr>
            <w:color w:val="0000FF"/>
            <w:sz w:val="22"/>
            <w:u w:val="single"/>
          </w:rPr>
          <w:t>[🎵 播放音檔: Music/功德品/1112/11_12 [功德品] 02A第三功德(約旦).mp3]</w:t>
        </w:r>
      </w:hyperlink>
    </w:p>
    <w:p w14:paraId="4D65F22D" w14:textId="77777777" w:rsidR="001B7D24" w:rsidRDefault="001B7D24" w:rsidP="001B7D24">
      <w:pPr>
        <w:spacing w:line="360" w:lineRule="exact"/>
        <w:rPr>
          <w:rFonts w:ascii="Times New Roman" w:hAnsi="Times New Roman" w:cs="Times New Roman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第三功德難思議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自在度人顯願力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雖有煩</w:t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擾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無煩惱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雖有生死無畏懼</w:t>
      </w:r>
    </w:p>
    <w:p w14:paraId="0E18415A" w14:textId="77777777" w:rsidR="001B7D24" w:rsidRDefault="001B7D24" w:rsidP="00EF7C58">
      <w:pPr>
        <w:spacing w:line="360" w:lineRule="exact"/>
      </w:pPr>
    </w:p>
    <w:p w14:paraId="31491AD5" w14:textId="77777777" w:rsidR="00D54031" w:rsidRDefault="00D54031" w:rsidP="00EF7C58">
      <w:pPr>
        <w:spacing w:line="360" w:lineRule="exact"/>
      </w:pPr>
    </w:p>
    <w:p w14:paraId="0DEDF2A5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南非</w:t>
      </w:r>
      <w:r>
        <w:rPr>
          <w:rFonts w:hint="eastAsia"/>
        </w:rPr>
        <w:t>※</w:t>
      </w:r>
      <w:r w:rsidR="001B7D24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ECACEED" w14:textId="2336F1FB" w:rsidR="001B7D24" w:rsidRP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r w:rsidR="001B7D24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4">
        <w:r>
          <w:rPr>
            <w:color w:val="0000FF"/>
            <w:sz w:val="22"/>
            <w:u w:val="single"/>
          </w:rPr>
          <w:t>[🎵 播放音檔: Music/功德品/1112/11_12 [功德品] 04A莫三比克_第八功德.mp3]</w:t>
        </w:r>
      </w:hyperlink>
    </w:p>
    <w:p w14:paraId="3BD499E7" w14:textId="77777777" w:rsid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種種方便令發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6211512" w14:textId="77777777" w:rsidR="00415EBB" w:rsidRPr="00415EBB" w:rsidRDefault="00415EBB" w:rsidP="00415EB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守之不動令堅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7571417F" w14:textId="0613ACB0" w:rsidR="001B7D24" w:rsidRP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1B7E7AC" w14:textId="003E8A05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珠喻經文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5">
        <w:r>
          <w:rPr>
            <w:color w:val="0000FF"/>
            <w:sz w:val="22"/>
            <w:u w:val="single"/>
          </w:rPr>
          <w:t>[🎵 播放音檔: Music/功德品/1112/11_12 [功德品] 04B莫三比克_髻珠喻經文.mp3]</w:t>
        </w:r>
      </w:hyperlink>
    </w:p>
    <w:p w14:paraId="707577E0" w14:textId="77777777" w:rsidR="001B7D24" w:rsidRPr="00171E8E" w:rsidRDefault="001B7D24" w:rsidP="001B7D24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自立更生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手心向下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6584BF76" w14:textId="77777777" w:rsidR="001B7D24" w:rsidRPr="00EF7C58" w:rsidRDefault="001B7D24" w:rsidP="001B7D24">
      <w:pPr>
        <w:spacing w:line="400" w:lineRule="exact"/>
        <w:rPr>
          <w:rFonts w:ascii="微軟正黑體" w:eastAsia="微軟正黑體" w:hAnsi="微軟正黑體"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難行能行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跨國傳法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40FE2A22" w14:textId="77777777" w:rsidR="00D54031" w:rsidRDefault="00D54031" w:rsidP="00D54031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(厚</w:t>
      </w:r>
      <w:r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</w:p>
    <w:p w14:paraId="5E6A0701" w14:textId="77777777" w:rsidR="001B7D24" w:rsidRDefault="001B7D24" w:rsidP="001B7D24">
      <w:pPr>
        <w:spacing w:line="360" w:lineRule="exact"/>
      </w:pPr>
    </w:p>
    <w:p w14:paraId="2F73596C" w14:textId="77777777" w:rsidR="00D54031" w:rsidRPr="00D54031" w:rsidRDefault="00D54031" w:rsidP="001B7D24">
      <w:pPr>
        <w:spacing w:line="360" w:lineRule="exact"/>
      </w:pPr>
    </w:p>
    <w:p w14:paraId="29B2FF3B" w14:textId="77777777" w:rsidR="00DB03C3" w:rsidRDefault="00DB03C3" w:rsidP="00EF7C58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EF7C58">
        <w:rPr>
          <w:rFonts w:ascii="微軟正黑體" w:eastAsia="微軟正黑體" w:hAnsi="微軟正黑體" w:hint="eastAsia"/>
          <w:b/>
          <w:bCs/>
          <w:sz w:val="28"/>
          <w:szCs w:val="28"/>
        </w:rPr>
        <w:t>印尼</w:t>
      </w:r>
      <w:r>
        <w:rPr>
          <w:rFonts w:hint="eastAsia"/>
        </w:rPr>
        <w:t>※</w:t>
      </w:r>
      <w:r w:rsidR="00EF7C58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B08E7FC" w14:textId="552FCC6F" w:rsidR="00EF7C58" w:rsidRDefault="00DB03C3" w:rsidP="00EF7C58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EF7C58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第九功德</w:t>
      </w:r>
      <w:r w:rsidR="00EF7C58"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725E28ED" w14:textId="1DBE3F07" w:rsidR="001B7D24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第九功德難思議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願力得登善慧地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辯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才無礙得清淨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宿業重障一時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滅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4ED3EC3C" w14:textId="2DD57E61" w:rsidR="001B7D24" w:rsidRPr="001B7D24" w:rsidRDefault="001B7D24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化城喻手扎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331A8F11" w14:textId="77777777" w:rsidR="001B7D24" w:rsidRDefault="001B7D24" w:rsidP="001B7D24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菩薩慈悲愍眾生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廣行善法饒有情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深修善緣正因法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深修善緣正因法</w:t>
      </w:r>
    </w:p>
    <w:p w14:paraId="1CEF4DC7" w14:textId="77777777" w:rsidR="001B7D24" w:rsidRDefault="001B7D24" w:rsidP="001B7D24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因成果熟得解脫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求法立誓宏願深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任重道遠續法脈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EF7C58">
        <w:rPr>
          <w:rFonts w:ascii="微軟正黑體" w:eastAsia="微軟正黑體" w:hAnsi="微軟正黑體"/>
          <w:color w:val="0000FF"/>
          <w:sz w:val="28"/>
          <w:szCs w:val="28"/>
        </w:rPr>
        <w:t>願度眾生出苦輪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23879387" w14:textId="77777777" w:rsidR="001B7D24" w:rsidRPr="00171E8E" w:rsidRDefault="001B7D24" w:rsidP="001B7D24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安邦定國在印尼</w:t>
      </w:r>
    </w:p>
    <w:p w14:paraId="3846432B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30254D08" w14:textId="5DC06096" w:rsidR="001B7D24" w:rsidRDefault="001B7D24" w:rsidP="001B7D24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11/14(第3天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1BDA4BD4" w14:textId="77777777" w:rsidR="00DB03C3" w:rsidRDefault="00DB03C3" w:rsidP="00557499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557499" w:rsidRPr="00557499">
        <w:rPr>
          <w:rFonts w:ascii="微軟正黑體" w:eastAsia="微軟正黑體" w:hAnsi="微軟正黑體"/>
          <w:b/>
          <w:bCs/>
          <w:sz w:val="28"/>
          <w:szCs w:val="28"/>
        </w:rPr>
        <w:t>緬甸 米撲滿</w:t>
      </w:r>
      <w:r>
        <w:rPr>
          <w:rFonts w:hint="eastAsia"/>
        </w:rPr>
        <w:t>※</w:t>
      </w:r>
      <w:r w:rsidR="00557499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1563CEED" w14:textId="1D0D0E0F" w:rsidR="00C67F11" w:rsidRPr="00557499" w:rsidRDefault="00DB03C3" w:rsidP="00557499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557499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55749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第二功德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6">
        <w:r>
          <w:rPr>
            <w:color w:val="0000FF"/>
            <w:sz w:val="22"/>
            <w:u w:val="single"/>
          </w:rPr>
          <w:t>[🎵 播放音檔: Music/功德品/1114/11_14 [功德品] 01第二功德(緬甸米撲滿).mp3]</w:t>
        </w:r>
      </w:hyperlink>
    </w:p>
    <w:p w14:paraId="5055B95B" w14:textId="5605FF48" w:rsidR="00C67F11" w:rsidRDefault="00975506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proofErr w:type="spellStart"/>
      <w:r w:rsidRPr="00153581">
        <w:rPr>
          <w:rFonts w:ascii="標楷體" w:eastAsia="標楷體" w:hAnsi="標楷體" w:hint="eastAsia"/>
          <w:i/>
          <w:iCs/>
          <w:sz w:val="28"/>
          <w:szCs w:val="28"/>
        </w:rPr>
        <w:t>os</w:t>
      </w:r>
      <w:proofErr w:type="spellEnd"/>
      <w:r w:rsidR="00C67F11" w:rsidRPr="00C67F11">
        <w:rPr>
          <w:rFonts w:ascii="標楷體" w:eastAsia="標楷體" w:hAnsi="標楷體" w:hint="eastAsia"/>
          <w:i/>
          <w:iCs/>
          <w:sz w:val="28"/>
          <w:szCs w:val="28"/>
        </w:rPr>
        <w:t>五毛錢的力量</w:t>
      </w:r>
      <w:r w:rsidR="00C67F11">
        <w:rPr>
          <w:rFonts w:ascii="標楷體" w:eastAsia="標楷體" w:hAnsi="標楷體" w:hint="eastAsia"/>
          <w:i/>
          <w:iCs/>
          <w:sz w:val="28"/>
          <w:szCs w:val="28"/>
        </w:rPr>
        <w:t xml:space="preserve"> </w:t>
      </w:r>
      <w:r w:rsidR="00C67F11" w:rsidRPr="00D41B68">
        <w:rPr>
          <w:rFonts w:ascii="標楷體" w:eastAsia="標楷體" w:hAnsi="標楷體" w:hint="eastAsia"/>
          <w:i/>
          <w:iCs/>
          <w:sz w:val="28"/>
          <w:szCs w:val="28"/>
        </w:rPr>
        <w:t>來到</w:t>
      </w:r>
      <w:r w:rsidR="00C67F11" w:rsidRPr="00C67F1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緬甸</w:t>
      </w:r>
      <w:r w:rsidR="00C67F11">
        <w:rPr>
          <w:rFonts w:ascii="標楷體" w:eastAsia="標楷體" w:hAnsi="標楷體" w:hint="eastAsia"/>
          <w:i/>
          <w:iCs/>
          <w:sz w:val="28"/>
          <w:szCs w:val="28"/>
        </w:rPr>
        <w:t xml:space="preserve"> 八分飽 兩分救人</w:t>
      </w:r>
      <w:r w:rsidR="00C67F11" w:rsidRPr="00C67F11">
        <w:rPr>
          <w:rFonts w:ascii="標楷體" w:eastAsia="標楷體" w:hAnsi="標楷體" w:hint="eastAsia"/>
          <w:i/>
          <w:iCs/>
          <w:sz w:val="28"/>
          <w:szCs w:val="28"/>
          <w:bdr w:val="single" w:sz="4" w:space="0" w:color="auto"/>
        </w:rPr>
        <w:t>好</w:t>
      </w:r>
      <w:r w:rsidR="00C67F11" w:rsidRPr="00C67F11">
        <w:rPr>
          <w:rFonts w:ascii="標楷體" w:eastAsia="標楷體" w:hAnsi="標楷體" w:hint="eastAsia"/>
          <w:sz w:val="28"/>
          <w:szCs w:val="28"/>
        </w:rPr>
        <w:t xml:space="preserve"> </w:t>
      </w:r>
      <w:r w:rsidR="00C67F11">
        <w:rPr>
          <w:rFonts w:ascii="標楷體" w:eastAsia="標楷體" w:hAnsi="標楷體" w:hint="eastAsia"/>
          <w:sz w:val="28"/>
          <w:szCs w:val="28"/>
        </w:rPr>
        <w:t xml:space="preserve">我沒有錢 但我也可以救人 </w:t>
      </w:r>
    </w:p>
    <w:p w14:paraId="2E1D731C" w14:textId="264F9BD6" w:rsidR="00C67F11" w:rsidRDefault="00C67F11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那我也可以</w:t>
      </w:r>
      <w:r w:rsidRPr="00911CDB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r w:rsidR="00911CDB">
        <w:rPr>
          <w:rFonts w:ascii="微軟正黑體" w:eastAsia="微軟正黑體" w:hAnsi="微軟正黑體" w:hint="eastAsia"/>
          <w:color w:val="0000FF"/>
          <w:sz w:val="28"/>
          <w:szCs w:val="28"/>
        </w:rPr>
        <w:t>(演員)</w:t>
      </w:r>
      <w:r>
        <w:rPr>
          <w:rFonts w:ascii="標楷體" w:eastAsia="標楷體" w:hAnsi="標楷體" w:hint="eastAsia"/>
          <w:sz w:val="28"/>
          <w:szCs w:val="28"/>
        </w:rPr>
        <w:t xml:space="preserve"> 我也可以</w:t>
      </w:r>
      <w:r w:rsidRPr="00C67F11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r w:rsidR="00911CDB" w:rsidRPr="00911CDB">
        <w:rPr>
          <w:rFonts w:ascii="標楷體" w:eastAsia="標楷體" w:hAnsi="標楷體" w:hint="eastAsia"/>
          <w:color w:val="EE0000"/>
        </w:rPr>
        <w:t>(東西</w:t>
      </w:r>
      <w:r w:rsidR="000A32B0">
        <w:rPr>
          <w:rFonts w:ascii="標楷體" w:eastAsia="標楷體" w:hAnsi="標楷體" w:hint="eastAsia"/>
          <w:color w:val="EE0000"/>
        </w:rPr>
        <w:t>一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  <w:r>
        <w:rPr>
          <w:rFonts w:ascii="標楷體" w:eastAsia="標楷體" w:hAnsi="標楷體" w:hint="eastAsia"/>
          <w:sz w:val="28"/>
          <w:szCs w:val="28"/>
        </w:rPr>
        <w:t xml:space="preserve"> 我也可以</w:t>
      </w:r>
      <w:r w:rsidRPr="00C67F11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救人啦</w:t>
      </w:r>
      <w:r w:rsidR="00911CDB" w:rsidRPr="00911CDB">
        <w:rPr>
          <w:rFonts w:ascii="標楷體" w:eastAsia="標楷體" w:hAnsi="標楷體" w:hint="eastAsia"/>
          <w:color w:val="EE0000"/>
        </w:rPr>
        <w:t>(東西</w:t>
      </w:r>
      <w:r w:rsidR="000A32B0">
        <w:rPr>
          <w:rFonts w:ascii="標楷體" w:eastAsia="標楷體" w:hAnsi="標楷體" w:hint="eastAsia"/>
          <w:color w:val="EE0000"/>
        </w:rPr>
        <w:t>二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  <w:r w:rsidRPr="00911CDB">
        <w:rPr>
          <w:rFonts w:ascii="標楷體" w:eastAsia="標楷體" w:hAnsi="標楷體" w:hint="eastAsia"/>
          <w:color w:val="EE0000"/>
        </w:rPr>
        <w:t xml:space="preserve"> </w:t>
      </w:r>
    </w:p>
    <w:p w14:paraId="0A0AD46A" w14:textId="400CBB28" w:rsidR="00911CDB" w:rsidRDefault="00C67F11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0C539F">
        <w:rPr>
          <w:rFonts w:ascii="標楷體" w:eastAsia="標楷體" w:hAnsi="標楷體" w:hint="eastAsia"/>
          <w:sz w:val="28"/>
          <w:szCs w:val="28"/>
        </w:rPr>
        <w:t>日存</w:t>
      </w:r>
      <w:r>
        <w:rPr>
          <w:rFonts w:ascii="標楷體" w:eastAsia="標楷體" w:hAnsi="標楷體" w:hint="eastAsia"/>
          <w:sz w:val="28"/>
          <w:szCs w:val="28"/>
        </w:rPr>
        <w:t>一把</w:t>
      </w:r>
      <w:r w:rsidRPr="000C539F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米</w:t>
      </w:r>
      <w:r>
        <w:rPr>
          <w:rFonts w:ascii="標楷體" w:eastAsia="標楷體" w:hAnsi="標楷體" w:hint="eastAsia"/>
          <w:sz w:val="28"/>
          <w:szCs w:val="28"/>
        </w:rPr>
        <w:t xml:space="preserve"> </w:t>
      </w:r>
      <w:r w:rsidR="0003627E" w:rsidRPr="0003627E">
        <w:rPr>
          <w:rFonts w:ascii="標楷體" w:eastAsia="標楷體" w:hAnsi="標楷體" w:hint="eastAsia"/>
          <w:sz w:val="28"/>
          <w:szCs w:val="28"/>
        </w:rPr>
        <w:t>日存</w:t>
      </w:r>
      <w:r w:rsidR="0003627E">
        <w:rPr>
          <w:rFonts w:ascii="標楷體" w:eastAsia="標楷體" w:hAnsi="標楷體" w:hint="eastAsia"/>
          <w:sz w:val="28"/>
          <w:szCs w:val="28"/>
        </w:rPr>
        <w:t xml:space="preserve">一把米 </w:t>
      </w:r>
      <w:r>
        <w:rPr>
          <w:rFonts w:ascii="標楷體" w:eastAsia="標楷體" w:hAnsi="標楷體" w:hint="eastAsia"/>
          <w:sz w:val="28"/>
          <w:szCs w:val="28"/>
        </w:rPr>
        <w:t xml:space="preserve">一起來救人 </w:t>
      </w:r>
    </w:p>
    <w:p w14:paraId="507FEF5C" w14:textId="408BDB55" w:rsidR="00C67F11" w:rsidRDefault="00C67F11" w:rsidP="00802A63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丹茵</w:t>
      </w:r>
      <w:r w:rsidR="00911CDB">
        <w:rPr>
          <w:rFonts w:ascii="標楷體" w:eastAsia="標楷體" w:hAnsi="標楷體" w:hint="eastAsia"/>
          <w:sz w:val="28"/>
          <w:szCs w:val="28"/>
        </w:rPr>
        <w:t>鎮參加</w:t>
      </w:r>
      <w:r w:rsidR="00911CDB" w:rsidRPr="00911CDB">
        <w:rPr>
          <w:rFonts w:ascii="標楷體" w:eastAsia="標楷體" w:hAnsi="標楷體" w:hint="eastAsia"/>
          <w:color w:val="EE0000"/>
        </w:rPr>
        <w:t>(東</w:t>
      </w:r>
      <w:r w:rsidR="000A32B0">
        <w:rPr>
          <w:rFonts w:ascii="標楷體" w:eastAsia="標楷體" w:hAnsi="標楷體" w:hint="eastAsia"/>
          <w:color w:val="EE0000"/>
        </w:rPr>
        <w:t>一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  <w:r w:rsidR="00911CDB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 xml:space="preserve"> </w:t>
      </w:r>
      <w:r w:rsidR="00911CDB" w:rsidRPr="00911CDB">
        <w:rPr>
          <w:rFonts w:ascii="標楷體" w:eastAsia="標楷體" w:hAnsi="標楷體" w:hint="eastAsia"/>
          <w:sz w:val="28"/>
          <w:szCs w:val="28"/>
        </w:rPr>
        <w:t>葛瓦鎮也要參加</w:t>
      </w:r>
      <w:r w:rsidR="00911CDB" w:rsidRPr="00911CDB">
        <w:rPr>
          <w:rFonts w:ascii="標楷體" w:eastAsia="標楷體" w:hAnsi="標楷體" w:hint="eastAsia"/>
          <w:color w:val="EE0000"/>
        </w:rPr>
        <w:t>(西</w:t>
      </w:r>
      <w:r w:rsidR="000A32B0">
        <w:rPr>
          <w:rFonts w:ascii="標楷體" w:eastAsia="標楷體" w:hAnsi="標楷體" w:hint="eastAsia"/>
          <w:color w:val="EE0000"/>
        </w:rPr>
        <w:t>一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  <w:r w:rsidR="00911CDB">
        <w:rPr>
          <w:rFonts w:ascii="標楷體" w:eastAsia="標楷體" w:hAnsi="標楷體" w:hint="eastAsia"/>
          <w:sz w:val="28"/>
          <w:szCs w:val="28"/>
        </w:rPr>
        <w:t xml:space="preserve"> 德巴村也參加</w:t>
      </w:r>
      <w:r w:rsidR="00911CDB" w:rsidRPr="00911CDB">
        <w:rPr>
          <w:rFonts w:ascii="標楷體" w:eastAsia="標楷體" w:hAnsi="標楷體" w:hint="eastAsia"/>
          <w:color w:val="EE0000"/>
        </w:rPr>
        <w:t>(東西</w:t>
      </w:r>
      <w:r w:rsidR="000A32B0">
        <w:rPr>
          <w:rFonts w:ascii="標楷體" w:eastAsia="標楷體" w:hAnsi="標楷體" w:hint="eastAsia"/>
          <w:color w:val="EE0000"/>
        </w:rPr>
        <w:t>二</w:t>
      </w:r>
      <w:r w:rsidR="00911CDB" w:rsidRPr="00911CDB">
        <w:rPr>
          <w:rFonts w:ascii="標楷體" w:eastAsia="標楷體" w:hAnsi="標楷體" w:hint="eastAsia"/>
          <w:color w:val="EE0000"/>
        </w:rPr>
        <w:t>)</w:t>
      </w:r>
    </w:p>
    <w:p w14:paraId="2BC60405" w14:textId="4002D321" w:rsidR="00911CDB" w:rsidRDefault="00911CDB" w:rsidP="00802A63">
      <w:pPr>
        <w:spacing w:line="400" w:lineRule="exact"/>
        <w:rPr>
          <w:rFonts w:ascii="標楷體" w:eastAsia="標楷體" w:hAnsi="標楷體"/>
          <w:sz w:val="28"/>
          <w:szCs w:val="28"/>
        </w:rPr>
      </w:pPr>
      <w:r w:rsidRPr="00911CDB">
        <w:rPr>
          <w:rFonts w:ascii="標楷體" w:eastAsia="標楷體" w:hAnsi="標楷體" w:hint="eastAsia"/>
          <w:sz w:val="28"/>
          <w:szCs w:val="28"/>
        </w:rPr>
        <w:t>從一個人到一個村</w:t>
      </w:r>
      <w:r>
        <w:rPr>
          <w:rFonts w:ascii="標楷體" w:eastAsia="標楷體" w:hAnsi="標楷體" w:hint="eastAsia"/>
          <w:sz w:val="28"/>
          <w:szCs w:val="28"/>
        </w:rPr>
        <w:t xml:space="preserve"> 帶動了兩百多個村 有了</w:t>
      </w:r>
      <w:r w:rsidRPr="00911CDB">
        <w:rPr>
          <w:rFonts w:ascii="標楷體" w:eastAsia="標楷體" w:hAnsi="標楷體" w:hint="eastAsia"/>
          <w:sz w:val="28"/>
          <w:szCs w:val="28"/>
          <w:bdr w:val="single" w:sz="4" w:space="0" w:color="auto"/>
        </w:rPr>
        <w:t>慈濟田</w:t>
      </w:r>
      <w:r w:rsidRPr="00911CDB">
        <w:rPr>
          <w:rFonts w:ascii="標楷體" w:eastAsia="標楷體" w:hAnsi="標楷體" w:hint="eastAsia"/>
          <w:color w:val="EE0000"/>
        </w:rPr>
        <w:t>(白衣高跪)</w:t>
      </w:r>
      <w:r>
        <w:rPr>
          <w:rFonts w:ascii="標楷體" w:eastAsia="標楷體" w:hAnsi="標楷體" w:hint="eastAsia"/>
          <w:sz w:val="28"/>
          <w:szCs w:val="28"/>
        </w:rPr>
        <w:t xml:space="preserve">  更有了慈濟路</w:t>
      </w:r>
    </w:p>
    <w:p w14:paraId="5A9E76DB" w14:textId="3027FAEB" w:rsidR="00911CDB" w:rsidRDefault="00911CDB" w:rsidP="00802A63">
      <w:pPr>
        <w:spacing w:line="40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一把米的精神 已經普及全球慈濟人的心中 </w:t>
      </w:r>
      <w:r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一生無量</w:t>
      </w:r>
      <w:r w:rsidRPr="00911CDB">
        <w:rPr>
          <w:rFonts w:ascii="標楷體" w:eastAsia="標楷體" w:hAnsi="標楷體" w:hint="eastAsia"/>
          <w:color w:val="EE0000"/>
        </w:rPr>
        <w:t>(白衣坐跪)</w:t>
      </w:r>
    </w:p>
    <w:p w14:paraId="5F51EBBA" w14:textId="24AD844B" w:rsidR="00C67F11" w:rsidRDefault="00557499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第二功德難思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 w:rsidRPr="00D54031"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  <w:t>議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一法能生百千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義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百千義中復又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如是輾轉無量義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  <w:t>一理能徹萬里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徹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一法能攝萬法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攝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一言半句勤誦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習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通達無量微妙理</w:t>
      </w:r>
    </w:p>
    <w:p w14:paraId="6A1746D1" w14:textId="77777777" w:rsidR="00557499" w:rsidRDefault="00557499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50CB284" w14:textId="77777777" w:rsidR="00D54031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7B7DD7C1" w14:textId="77777777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1B7D24" w:rsidRPr="00557499">
        <w:rPr>
          <w:rFonts w:ascii="微軟正黑體" w:eastAsia="微軟正黑體" w:hAnsi="微軟正黑體"/>
          <w:b/>
          <w:bCs/>
          <w:sz w:val="28"/>
          <w:szCs w:val="28"/>
        </w:rPr>
        <w:t>八八風災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390B5904" w14:textId="5B59E18F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第七功德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7">
        <w:r>
          <w:rPr>
            <w:color w:val="0000FF"/>
            <w:sz w:val="22"/>
            <w:u w:val="single"/>
          </w:rPr>
          <w:t>[🎵 播放音檔: Music/功德品/1114/11_14 [功德品] 02第七功德(八八風災).mp3]</w:t>
        </w:r>
      </w:hyperlink>
    </w:p>
    <w:p w14:paraId="0362BC3C" w14:textId="77777777" w:rsidR="001B7D24" w:rsidRPr="00171E8E" w:rsidRDefault="001B7D24" w:rsidP="001B7D24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搶晴天 戰雨天</w:t>
      </w:r>
    </w:p>
    <w:p w14:paraId="7DDBEBBC" w14:textId="58E28096" w:rsidR="001B7D24" w:rsidRPr="00557499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第七功德不思議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六波羅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蜜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顯神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奇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愛灑人間大悲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意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令諸眾苦皆得離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  <w:t>無生法忍斷煩惱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隨緣度化登七地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譬如猛將除王怨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怨既滅已王歡喜</w:t>
      </w:r>
    </w:p>
    <w:p w14:paraId="21619E87" w14:textId="77777777" w:rsidR="001B7D24" w:rsidRDefault="001B7D24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0316CE" w14:textId="77777777" w:rsidR="00D54031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FD4851F" w14:textId="77777777" w:rsidR="00DB03C3" w:rsidRDefault="00DB03C3" w:rsidP="001B7D24">
      <w:pPr>
        <w:spacing w:line="360" w:lineRule="exact"/>
      </w:pPr>
      <w:r>
        <w:rPr>
          <w:rFonts w:hint="eastAsia"/>
        </w:rPr>
        <w:t>※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</w:rPr>
        <w:t>泰北</w:t>
      </w:r>
      <w:r>
        <w:rPr>
          <w:rFonts w:hint="eastAsia"/>
        </w:rPr>
        <w:t>※</w:t>
      </w:r>
    </w:p>
    <w:p w14:paraId="13CA5025" w14:textId="0DB3C4A3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第四功德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8">
        <w:r>
          <w:rPr>
            <w:color w:val="0000FF"/>
            <w:sz w:val="22"/>
            <w:u w:val="single"/>
          </w:rPr>
          <w:t>[🎵 播放音檔: Music/功德品/1114/11_14 [功德品] 03第四功德(泰北).mp3]</w:t>
        </w:r>
      </w:hyperlink>
    </w:p>
    <w:p w14:paraId="53715583" w14:textId="77777777" w:rsidR="001B7D24" w:rsidRPr="00557499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第四功德不思議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諸佛護念於一身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雖未自度能度他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與諸菩薩為道侶</w:t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br/>
        <w:t>譬如國王新王子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稚小國事難領理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但為臣民所崇敬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557499">
        <w:rPr>
          <w:rFonts w:ascii="微軟正黑體" w:eastAsia="微軟正黑體" w:hAnsi="微軟正黑體"/>
          <w:color w:val="0000FF"/>
          <w:sz w:val="28"/>
          <w:szCs w:val="28"/>
        </w:rPr>
        <w:t>王后愛重常共語</w:t>
      </w:r>
    </w:p>
    <w:p w14:paraId="619868C3" w14:textId="77777777" w:rsidR="001B7D24" w:rsidRDefault="001B7D24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24B36534" w14:textId="77777777" w:rsidR="00D54031" w:rsidRPr="001B7D24" w:rsidRDefault="00D54031" w:rsidP="00802A63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DCF3B2B" w14:textId="77777777" w:rsidR="00D54031" w:rsidRDefault="00D54031">
      <w:pPr>
        <w:spacing w:after="160" w:line="278" w:lineRule="auto"/>
      </w:pPr>
      <w:r>
        <w:br w:type="page"/>
      </w:r>
    </w:p>
    <w:p w14:paraId="54BB239A" w14:textId="113E4AFB" w:rsidR="00DB03C3" w:rsidRDefault="00DB03C3" w:rsidP="001B7D24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lastRenderedPageBreak/>
        <w:t>※</w:t>
      </w:r>
      <w:r w:rsidR="001B7D24" w:rsidRPr="00A86566">
        <w:rPr>
          <w:rFonts w:ascii="微軟正黑體" w:eastAsia="微軟正黑體" w:hAnsi="微軟正黑體"/>
          <w:b/>
          <w:bCs/>
          <w:sz w:val="28"/>
          <w:szCs w:val="28"/>
        </w:rPr>
        <w:t>辛巴威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11DE8C92" w14:textId="3972343A" w:rsidR="001B7D24" w:rsidRDefault="00DB03C3" w:rsidP="001B7D24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第八功德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59">
        <w:r>
          <w:rPr>
            <w:color w:val="0000FF"/>
            <w:sz w:val="22"/>
            <w:u w:val="single"/>
          </w:rPr>
          <w:t>[🎵 播放音檔: Music/功德品/1114/11_14 [功德品] 04A第八功德(辛巴威).mp3]</w:t>
        </w:r>
      </w:hyperlink>
    </w:p>
    <w:p w14:paraId="293ACF10" w14:textId="5026556E" w:rsid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第八功德不思議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415EBB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種種方便令發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心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21C383B3" w14:textId="4F4975A4" w:rsidR="001B7D24" w:rsidRPr="00415EBB" w:rsidRDefault="001B7D24" w:rsidP="001B7D24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信心既發令勇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猛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守之不動令堅</w:t>
      </w:r>
      <w:r w:rsidR="00415EBB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415EBB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定</w:t>
      </w:r>
      <w:r w:rsidR="00415EBB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22A55BCC" w14:textId="41624BE9" w:rsidR="00A86566" w:rsidRDefault="00A86566" w:rsidP="00A86566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685E90" w:rsidRP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髻</w:t>
      </w:r>
      <w:r w:rsidR="00685E90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珠喻經文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60">
        <w:r>
          <w:rPr>
            <w:color w:val="0000FF"/>
            <w:sz w:val="22"/>
            <w:u w:val="single"/>
          </w:rPr>
          <w:t>[🎵 播放音檔: Music/功德品/1114/11_14 [功德品] 04B髻珠喻經文(辛巴威).mp3]</w:t>
        </w:r>
      </w:hyperlink>
    </w:p>
    <w:p w14:paraId="57510547" w14:textId="1AE96E7C" w:rsidR="00A86566" w:rsidRPr="00171E8E" w:rsidRDefault="00A86566" w:rsidP="00171E8E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用愛傳法到非洲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掘井湧泉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熱食供應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1A149503" w14:textId="061154D0" w:rsidR="00A86566" w:rsidRPr="00171E8E" w:rsidRDefault="00A86566" w:rsidP="00171E8E">
      <w:pPr>
        <w:spacing w:line="360" w:lineRule="exact"/>
        <w:rPr>
          <w:rFonts w:ascii="標楷體" w:eastAsia="標楷體" w:hAnsi="標楷體"/>
          <w:b/>
          <w:bCs/>
          <w:color w:val="EE0000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生命工程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生生世世</w:t>
      </w:r>
      <w:r w:rsidRPr="00171E8E">
        <w:rPr>
          <w:rFonts w:ascii="標楷體" w:eastAsia="標楷體" w:hAnsi="標楷體"/>
          <w:b/>
          <w:bCs/>
          <w:color w:val="EE0000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吼、嘿</w:t>
      </w:r>
    </w:p>
    <w:p w14:paraId="0A254D98" w14:textId="238DDA76" w:rsidR="00176CB5" w:rsidRDefault="00A86566" w:rsidP="00176CB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身口意念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應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守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護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慈心悲願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利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眾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生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無上妙法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(厚</w:t>
      </w:r>
      <w:r w:rsidR="00D54031" w:rsidRP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難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解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 w:rsidR="00D54031"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信</w:t>
      </w:r>
      <w:r w:rsidR="00D54031"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="00D54031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譬如髻珠放光明</w:t>
      </w:r>
    </w:p>
    <w:p w14:paraId="1A7675A7" w14:textId="76796CF4" w:rsidR="00A86566" w:rsidRDefault="00A86566" w:rsidP="00176CB5">
      <w:pPr>
        <w:spacing w:line="40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3</w:t>
      </w:r>
      <w:r w:rsidR="001B7D24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生生世世都在菩提中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61">
        <w:r>
          <w:rPr>
            <w:color w:val="0000FF"/>
            <w:sz w:val="22"/>
            <w:u w:val="single"/>
          </w:rPr>
          <w:t>[🎵 播放音檔: Music/功德品/1114/11_14 [功德品] 05生生世世都在菩提中(辛巴威).mp3]</w:t>
        </w:r>
      </w:hyperlink>
    </w:p>
    <w:p w14:paraId="0657B05A" w14:textId="439E87F1" w:rsidR="00D41B68" w:rsidRDefault="00D41B68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我要成為有力量的辛巴威人 陪伴他們 翻轉他們的貧窮</w:t>
      </w:r>
    </w:p>
    <w:p w14:paraId="4374311A" w14:textId="2C384910" w:rsidR="00A86566" w:rsidRDefault="00A8656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立地藏王菩薩的願　但願眾生得離苦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發觀世音菩薩的心　但願愛心廣大無邊</w:t>
      </w:r>
      <w:r w:rsidRPr="00A86566">
        <w:rPr>
          <w:rFonts w:ascii="微軟正黑體" w:eastAsia="微軟正黑體" w:hAnsi="微軟正黑體"/>
          <w:color w:val="0000FF"/>
          <w:sz w:val="28"/>
          <w:szCs w:val="28"/>
        </w:rPr>
        <w:br/>
        <w:t>發心立願　生生世世都在菩提中</w:t>
      </w:r>
    </w:p>
    <w:p w14:paraId="5EE8A442" w14:textId="28C5B317" w:rsidR="00A86566" w:rsidRDefault="00A8656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A86566">
        <w:rPr>
          <w:rFonts w:ascii="微軟正黑體" w:eastAsia="微軟正黑體" w:hAnsi="微軟正黑體"/>
          <w:color w:val="0000FF"/>
          <w:sz w:val="28"/>
          <w:szCs w:val="28"/>
        </w:rPr>
        <w:t>立願發心　但願生生世世都在菩提中</w:t>
      </w:r>
    </w:p>
    <w:p w14:paraId="72198DCF" w14:textId="7A6A60D3" w:rsidR="00BC7CFE" w:rsidRDefault="00BC7CFE" w:rsidP="00BC7CF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標楷體" w:eastAsia="標楷體" w:hAnsi="標楷體" w:hint="eastAsia"/>
          <w:i/>
          <w:iCs/>
          <w:sz w:val="28"/>
          <w:szCs w:val="28"/>
        </w:rPr>
        <w:t>朱居士像地藏王菩薩 庇護著辛巴威的苦難</w:t>
      </w:r>
    </w:p>
    <w:p w14:paraId="5B31B674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</w:p>
    <w:p w14:paraId="58774AF6" w14:textId="77777777" w:rsidR="00D54031" w:rsidRDefault="00D54031">
      <w:pPr>
        <w:spacing w:after="160" w:line="278" w:lineRule="auto"/>
        <w:rPr>
          <w:rFonts w:ascii="微軟正黑體" w:eastAsia="微軟正黑體" w:hAnsi="微軟正黑體"/>
          <w:color w:val="FF0000"/>
        </w:rPr>
      </w:pPr>
      <w:r>
        <w:rPr>
          <w:rFonts w:ascii="微軟正黑體" w:eastAsia="微軟正黑體" w:hAnsi="微軟正黑體"/>
          <w:color w:val="FF0000"/>
        </w:rPr>
        <w:br w:type="page"/>
      </w:r>
    </w:p>
    <w:p w14:paraId="0C4227F2" w14:textId="7A8B98F1" w:rsidR="00DB03C3" w:rsidRPr="00DB03C3" w:rsidRDefault="00DB03C3" w:rsidP="00DB03C3">
      <w:pPr>
        <w:spacing w:line="360" w:lineRule="exact"/>
      </w:pPr>
      <w:r>
        <w:rPr>
          <w:rFonts w:ascii="微軟正黑體" w:eastAsia="微軟正黑體" w:hAnsi="微軟正黑體" w:hint="eastAsia"/>
          <w:color w:val="FF0000"/>
        </w:rPr>
        <w:lastRenderedPageBreak/>
        <w:t>--------------------------------  11/15(第4天</w:t>
      </w:r>
      <w:r w:rsidRPr="00210B4F">
        <w:rPr>
          <w:rFonts w:ascii="微軟正黑體" w:eastAsia="微軟正黑體" w:hAnsi="微軟正黑體" w:hint="eastAsia"/>
          <w:color w:val="FF0000"/>
        </w:rPr>
        <w:t>專屬曲目</w:t>
      </w:r>
      <w:r>
        <w:rPr>
          <w:rFonts w:ascii="微軟正黑體" w:eastAsia="微軟正黑體" w:hAnsi="微軟正黑體" w:hint="eastAsia"/>
          <w:color w:val="FF0000"/>
        </w:rPr>
        <w:t>) ---------------------------------------</w:t>
      </w:r>
    </w:p>
    <w:p w14:paraId="47EBD6CB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921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45FC4594" w14:textId="0B189ECE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第九功德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49839786" w14:textId="77777777" w:rsidR="00D54031" w:rsidRDefault="00D54031" w:rsidP="00D54031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第九功德難思議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願力得登善慧地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 w:hint="eastAsia"/>
          <w:color w:val="0000FF"/>
          <w:sz w:val="28"/>
          <w:szCs w:val="28"/>
        </w:rPr>
        <w:t>辯</w:t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才無礙得清淨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B7D24">
        <w:rPr>
          <w:rFonts w:ascii="微軟正黑體" w:eastAsia="微軟正黑體" w:hAnsi="微軟正黑體"/>
          <w:color w:val="0000FF"/>
          <w:sz w:val="28"/>
          <w:szCs w:val="28"/>
        </w:rPr>
        <w:t>宿業重障一時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(厚</w:t>
      </w:r>
      <w:r>
        <w:rPr>
          <w:rFonts w:ascii="微軟正黑體" w:eastAsia="微軟正黑體" w:hAnsi="微軟正黑體" w:hint="eastAsia"/>
          <w:color w:val="0000FF"/>
          <w:sz w:val="28"/>
          <w:szCs w:val="28"/>
          <w:vertAlign w:val="subscript"/>
        </w:rPr>
        <w:t>滅</w:t>
      </w:r>
      <w:r w:rsidRPr="00AD28A3">
        <w:rPr>
          <w:rFonts w:ascii="微軟正黑體" w:eastAsia="微軟正黑體" w:hAnsi="微軟正黑體" w:hint="eastAsia"/>
          <w:color w:val="0000FF"/>
          <w:sz w:val="28"/>
          <w:szCs w:val="28"/>
        </w:rPr>
        <w:t>)</w:t>
      </w:r>
    </w:p>
    <w:p w14:paraId="5C6C10E0" w14:textId="1E7B18E3" w:rsidR="00BC15D5" w:rsidRPr="00DB03C3" w:rsidRDefault="00BC15D5" w:rsidP="00BC15D5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</w:t>
      </w:r>
      <w:r w:rsidRPr="00BC15D5"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  <w:t>故事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62">
        <w:r>
          <w:rPr>
            <w:color w:val="0000FF"/>
            <w:sz w:val="22"/>
            <w:u w:val="single"/>
          </w:rPr>
          <w:t>[🎵 播放音檔: Music/功德品/1112/11_12 [功德品] 03B黑區&amp;亮區_化城喻故事.mp3]</w:t>
        </w:r>
      </w:hyperlink>
    </w:p>
    <w:p w14:paraId="4A314C3B" w14:textId="77777777" w:rsid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地湧菩薩</w:t>
      </w:r>
      <w:r>
        <w:rPr>
          <w:rFonts w:ascii="微軟正黑體" w:eastAsia="微軟正黑體" w:hAnsi="微軟正黑體"/>
          <w:color w:val="EE0000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若入是城可止息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希望工程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疲極之眾心歡喜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5DBBC394" w14:textId="38155F39" w:rsid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千年不倒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讚歎頓生已度想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1E8E">
        <w:rPr>
          <w:rFonts w:ascii="標楷體" w:eastAsia="標楷體" w:hAnsi="標楷體" w:hint="eastAsia"/>
          <w:b/>
          <w:bCs/>
          <w:color w:val="EE0000"/>
          <w:sz w:val="28"/>
          <w:szCs w:val="28"/>
        </w:rPr>
        <w:t>信願行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悅樂更生安隱想</w:t>
      </w:r>
    </w:p>
    <w:p w14:paraId="5DD7BA5D" w14:textId="1A1DB015" w:rsidR="00BC15D5" w:rsidRP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  <w:vertAlign w:val="subscript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3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化城喻故事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  <w:r>
        <w:t xml:space="preserve"> </w:t>
      </w:r>
      <w:hyperlink r:id="rId63">
        <w:r>
          <w:rPr>
            <w:color w:val="0000FF"/>
            <w:sz w:val="22"/>
            <w:u w:val="single"/>
          </w:rPr>
          <w:t>[🎵 播放音檔: Music/功德品/1112/11_12 [功德品] 03B黑區&amp;亮區_化城喻故事.mp3]</w:t>
        </w:r>
      </w:hyperlink>
    </w:p>
    <w:p w14:paraId="6014C9E4" w14:textId="1A434A5E" w:rsidR="00BC15D5" w:rsidRPr="00BC15D5" w:rsidRDefault="00BC15D5" w:rsidP="00BC15D5">
      <w:pPr>
        <w:spacing w:line="360" w:lineRule="exact"/>
        <w:ind w:left="-5" w:right="180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諸惡道險猶長遠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久受勤苦乃可度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當勤精進至寶所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令離生死入佛慧。</w:t>
      </w:r>
    </w:p>
    <w:p w14:paraId="13BFED7B" w14:textId="77777777" w:rsidR="00BC15D5" w:rsidRPr="00BC15D5" w:rsidRDefault="00BC15D5" w:rsidP="00BC15D5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34014DD1" w14:textId="77777777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5983B6A2" w14:textId="77777777" w:rsidR="00DB03C3" w:rsidRDefault="00DB03C3" w:rsidP="00DB03C3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減災工程</w:t>
      </w:r>
      <w:r>
        <w:rPr>
          <w:rFonts w:hint="eastAsia"/>
        </w:rPr>
        <w:t>※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6CE314C9" w14:textId="0D2456FA" w:rsidR="00DB03C3" w:rsidRDefault="00DB03C3" w:rsidP="00DB03C3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許一個希望的未來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089D875B" w14:textId="1C171A9B" w:rsid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大愛為樑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智慧為牆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一念善心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帶來無限希望</w:t>
      </w:r>
    </w:p>
    <w:p w14:paraId="51E8D93F" w14:textId="2E4805E6" w:rsidR="00DB03C3" w:rsidRP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大愛為樑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智慧為牆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把握當下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DB03C3">
        <w:rPr>
          <w:rFonts w:ascii="微軟正黑體" w:eastAsia="微軟正黑體" w:hAnsi="微軟正黑體"/>
          <w:color w:val="0000FF"/>
          <w:sz w:val="28"/>
          <w:szCs w:val="28"/>
        </w:rPr>
        <w:t>成就希望的殿堂</w:t>
      </w:r>
    </w:p>
    <w:p w14:paraId="6C3263E0" w14:textId="77777777" w:rsidR="00DB03C3" w:rsidRDefault="00DB03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11AF07B0" w14:textId="77777777" w:rsidR="00A67556" w:rsidRDefault="00A67556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p w14:paraId="00FF9BCF" w14:textId="77777777" w:rsidR="00DB03C3" w:rsidRDefault="00DB03C3" w:rsidP="00661E17">
      <w:pPr>
        <w:spacing w:line="360" w:lineRule="exact"/>
        <w:rPr>
          <w:rFonts w:ascii="微軟正黑體" w:eastAsia="微軟正黑體" w:hAnsi="微軟正黑體"/>
          <w:b/>
          <w:bCs/>
          <w:sz w:val="28"/>
          <w:szCs w:val="28"/>
        </w:rPr>
      </w:pPr>
      <w:r>
        <w:rPr>
          <w:rFonts w:hint="eastAsia"/>
        </w:rPr>
        <w:t>※</w:t>
      </w:r>
      <w:r w:rsidR="00661E17">
        <w:rPr>
          <w:rFonts w:ascii="微軟正黑體" w:eastAsia="微軟正黑體" w:hAnsi="微軟正黑體" w:hint="eastAsia"/>
          <w:b/>
          <w:bCs/>
          <w:sz w:val="28"/>
          <w:szCs w:val="28"/>
        </w:rPr>
        <w:t>報佛恩</w:t>
      </w:r>
      <w:r>
        <w:rPr>
          <w:rFonts w:hint="eastAsia"/>
        </w:rPr>
        <w:t>※</w:t>
      </w:r>
      <w:r w:rsidR="00661E17">
        <w:rPr>
          <w:rFonts w:ascii="微軟正黑體" w:eastAsia="微軟正黑體" w:hAnsi="微軟正黑體"/>
          <w:b/>
          <w:bCs/>
          <w:sz w:val="28"/>
          <w:szCs w:val="28"/>
        </w:rPr>
        <w:tab/>
      </w:r>
    </w:p>
    <w:p w14:paraId="51E2CF12" w14:textId="4E130467" w:rsidR="00661E17" w:rsidRDefault="00DB03C3" w:rsidP="00661E17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="00661E17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1</w:t>
      </w:r>
      <w:r w:rsidR="00661E17"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 w:rsidR="00661E17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人間導師</w:t>
      </w:r>
      <w:r w:rsidRPr="001B7D24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51789A78" w14:textId="77777777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淨治身心 利濟有情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弘正法 續慧命</w:t>
      </w:r>
    </w:p>
    <w:p w14:paraId="335B5544" w14:textId="0158677F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仰師德範 報法乳恩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為佛教 為眾生</w:t>
      </w:r>
    </w:p>
    <w:p w14:paraId="1B5BF9AD" w14:textId="77777777" w:rsidR="00661E17" w:rsidRDefault="00661E17" w:rsidP="00661E17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仰師德範 報法乳恩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661E17">
        <w:rPr>
          <w:rFonts w:ascii="微軟正黑體" w:eastAsia="微軟正黑體" w:hAnsi="微軟正黑體"/>
          <w:color w:val="0000FF"/>
          <w:sz w:val="28"/>
          <w:szCs w:val="28"/>
        </w:rPr>
        <w:t>為佛教 為眾生</w:t>
      </w:r>
    </w:p>
    <w:p w14:paraId="4301F812" w14:textId="307C917B" w:rsidR="0017745E" w:rsidRDefault="0017745E" w:rsidP="0017745E">
      <w:pPr>
        <w:spacing w:line="360" w:lineRule="exact"/>
        <w:rPr>
          <w:rFonts w:ascii="微軟正黑體" w:eastAsia="微軟正黑體" w:hAnsi="微軟正黑體"/>
          <w:color w:val="FF0000"/>
        </w:rPr>
      </w:pP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【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</w:t>
      </w:r>
      <w:r w:rsid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2</w:t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第十功德</w:t>
      </w:r>
      <w:r w:rsidRPr="00DB03C3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】</w:t>
      </w:r>
    </w:p>
    <w:p w14:paraId="0FB90BD8" w14:textId="77777777" w:rsidR="0017745E" w:rsidRDefault="0017745E" w:rsidP="0017745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如法修行得道果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第十功德難思議　 凡夫地時弘誓願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厚集善根益一切　 </w:t>
      </w:r>
    </w:p>
    <w:p w14:paraId="58778009" w14:textId="7C0F656E" w:rsidR="0017745E" w:rsidRDefault="0017745E" w:rsidP="0017745E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洪潤枯涸演法義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眾生有病法藥醫　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 xml:space="preserve">慈被眾生恩澤潤 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道跡漸登法雲地</w:t>
      </w:r>
    </w:p>
    <w:p w14:paraId="716BF469" w14:textId="09619738" w:rsidR="004D02DB" w:rsidRPr="0017745E" w:rsidRDefault="0017745E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道跡漸登法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雲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  <w:r w:rsidRPr="0017745E">
        <w:rPr>
          <w:rFonts w:ascii="微軟正黑體" w:eastAsia="微軟正黑體" w:hAnsi="微軟正黑體"/>
          <w:color w:val="0000FF"/>
          <w:sz w:val="28"/>
          <w:szCs w:val="28"/>
        </w:rPr>
        <w:t>地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~</w:t>
      </w:r>
    </w:p>
    <w:p w14:paraId="054D889A" w14:textId="0A7E2010" w:rsidR="004D02DB" w:rsidRDefault="004D02DB">
      <w:pPr>
        <w:spacing w:after="160" w:line="278" w:lineRule="auto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/>
          <w:color w:val="0000FF"/>
          <w:sz w:val="28"/>
          <w:szCs w:val="28"/>
        </w:rPr>
        <w:br w:type="page"/>
      </w:r>
    </w:p>
    <w:p w14:paraId="4B2FD595" w14:textId="765EA5B9" w:rsidR="00661E17" w:rsidRDefault="004B4459" w:rsidP="00BC15D5">
      <w:pPr>
        <w:spacing w:line="400" w:lineRule="exact"/>
      </w:pPr>
      <w:r>
        <w:rPr>
          <w:rFonts w:ascii="Arial" w:hAnsi="Arial"/>
          <w:color w:val="101010"/>
          <w:sz w:val="21"/>
          <w:szCs w:val="21"/>
        </w:rPr>
        <w:lastRenderedPageBreak/>
        <w:t>12-1</w:t>
      </w:r>
      <w:r>
        <w:rPr>
          <w:rFonts w:ascii="Arial" w:hAnsi="Arial" w:hint="eastAsia"/>
          <w:color w:val="101010"/>
          <w:sz w:val="21"/>
          <w:szCs w:val="21"/>
        </w:rPr>
        <w:t>六瑞相</w:t>
      </w:r>
    </w:p>
    <w:p w14:paraId="0DB46DE1" w14:textId="089159D4" w:rsidR="00BC15D5" w:rsidRDefault="00BC15D5" w:rsidP="00BC15D5">
      <w:pPr>
        <w:spacing w:line="400" w:lineRule="exact"/>
      </w:pPr>
      <w:r>
        <w:rPr>
          <w:rFonts w:hint="eastAsia"/>
        </w:rPr>
        <w:t>【</w:t>
      </w:r>
      <w:r w:rsidRPr="00BC15D5">
        <w:rPr>
          <w:rFonts w:ascii="微軟正黑體" w:eastAsia="微軟正黑體" w:hAnsi="微軟正黑體" w:hint="eastAsia"/>
          <w:b/>
          <w:bCs/>
          <w:sz w:val="28"/>
          <w:szCs w:val="28"/>
        </w:rPr>
        <w:t>六瑞相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六瑞相</w:t>
      </w:r>
      <w:r w:rsidRPr="00B2028D">
        <w:rPr>
          <w:rFonts w:hint="eastAsia"/>
        </w:rPr>
        <w:t>】</w:t>
      </w:r>
      <w:r>
        <w:t xml:space="preserve"> </w:t>
      </w:r>
      <w:hyperlink r:id="rId64">
        <w:r>
          <w:rPr>
            <w:color w:val="0000FF"/>
            <w:sz w:val="22"/>
            <w:u w:val="single"/>
          </w:rPr>
          <w:t>[🎵 播放音檔: Music/終章/01.六瑞相.mp3]</w:t>
        </w:r>
      </w:hyperlink>
    </w:p>
    <w:p w14:paraId="05743A12" w14:textId="45F908A4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佛說法華演大法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六祥瑞相先現前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因緣具足法成就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教化凡夫轉聖賢</w:t>
      </w:r>
    </w:p>
    <w:p w14:paraId="56E489B2" w14:textId="2B98685C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身心不動入三昧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無量義經融法髓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天雨四華柔適意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地動涌震搖吼擊</w:t>
      </w:r>
    </w:p>
    <w:p w14:paraId="1883649B" w14:textId="549FF516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大眾愉悅心快然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道場安詳妙莊嚴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佛放眉間白毫光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遍照東方萬八千</w:t>
      </w:r>
    </w:p>
    <w:p w14:paraId="03B75A37" w14:textId="4D58DA58" w:rsidR="00C92BC3" w:rsidRPr="00C92BC3" w:rsidRDefault="00C92BC3" w:rsidP="00C92BC3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講者歡喜暢本懷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隨自意說真實法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聞者虔誠心體會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真誠諦聽合佛心</w:t>
      </w:r>
    </w:p>
    <w:p w14:paraId="7055268A" w14:textId="77777777" w:rsidR="00BC15D5" w:rsidRPr="00C92BC3" w:rsidRDefault="00BC15D5" w:rsidP="00A86566">
      <w:pPr>
        <w:spacing w:line="400" w:lineRule="exact"/>
      </w:pPr>
    </w:p>
    <w:p w14:paraId="7DBBA5AC" w14:textId="77777777" w:rsidR="00BC15D5" w:rsidRPr="00BC15D5" w:rsidRDefault="00BC15D5" w:rsidP="00A86566">
      <w:pPr>
        <w:spacing w:line="400" w:lineRule="exact"/>
      </w:pPr>
    </w:p>
    <w:p w14:paraId="23A0CE6C" w14:textId="44D9BDDA" w:rsidR="004D02DB" w:rsidRDefault="004D02DB" w:rsidP="00A86566">
      <w:pPr>
        <w:spacing w:line="400" w:lineRule="exact"/>
      </w:pPr>
      <w:r>
        <w:rPr>
          <w:rFonts w:hint="eastAsia"/>
        </w:rPr>
        <w:t>【</w:t>
      </w:r>
      <w:r w:rsidRPr="004D02DB">
        <w:rPr>
          <w:rFonts w:ascii="微軟正黑體" w:eastAsia="微軟正黑體" w:hAnsi="微軟正黑體" w:hint="eastAsia"/>
          <w:b/>
          <w:bCs/>
          <w:sz w:val="28"/>
          <w:szCs w:val="28"/>
        </w:rPr>
        <w:t>發心立願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行願半世紀</w:t>
      </w:r>
      <w:r w:rsidRPr="00B2028D">
        <w:rPr>
          <w:rFonts w:hint="eastAsia"/>
        </w:rPr>
        <w:t>】</w:t>
      </w:r>
      <w:r>
        <w:t xml:space="preserve"> </w:t>
      </w:r>
      <w:hyperlink r:id="rId65">
        <w:r>
          <w:rPr>
            <w:color w:val="0000FF"/>
            <w:sz w:val="22"/>
            <w:u w:val="single"/>
          </w:rPr>
          <w:t>[🎵 播放音檔: Music/終章/02.發心立願.mp3]</w:t>
        </w:r>
      </w:hyperlink>
    </w:p>
    <w:p w14:paraId="4DD042ED" w14:textId="1B005E38" w:rsidR="004D02DB" w:rsidRPr="004D02DB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靜思法脈傳心燈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慈濟宗門利群生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法華行經正道勤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4D02DB">
        <w:rPr>
          <w:rFonts w:ascii="微軟正黑體" w:eastAsia="微軟正黑體" w:hAnsi="微軟正黑體"/>
          <w:color w:val="0000FF"/>
          <w:sz w:val="28"/>
          <w:szCs w:val="28"/>
        </w:rPr>
        <w:t>普皆授記成佛因</w:t>
      </w:r>
    </w:p>
    <w:p w14:paraId="5152D959" w14:textId="3E05F8C7" w:rsidR="004D02DB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體悟佛心即為己心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領受師志奉為己志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6E7E0514" w14:textId="46B3D46A" w:rsidR="004D02DB" w:rsidRPr="00557499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生生世世誓為佛教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心心念念誠為眾生</w:t>
      </w:r>
    </w:p>
    <w:p w14:paraId="297E7B25" w14:textId="77777777" w:rsidR="004D02DB" w:rsidRPr="00557499" w:rsidRDefault="004D02DB" w:rsidP="004D02DB">
      <w:pPr>
        <w:spacing w:line="36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>
        <w:rPr>
          <w:rFonts w:ascii="微軟正黑體" w:eastAsia="微軟正黑體" w:hAnsi="微軟正黑體" w:hint="eastAsia"/>
          <w:color w:val="0000FF"/>
          <w:sz w:val="28"/>
          <w:szCs w:val="28"/>
        </w:rPr>
        <w:t>生生世世誓為佛教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心心念念誠為眾生</w:t>
      </w:r>
    </w:p>
    <w:p w14:paraId="79B5DFAD" w14:textId="77777777" w:rsidR="004D02DB" w:rsidRDefault="004D02DB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0BB7A083" w14:textId="77777777" w:rsidR="00B024A7" w:rsidRPr="00B024A7" w:rsidRDefault="00B024A7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2B9C2002" w14:textId="531FA43C" w:rsidR="00BC15D5" w:rsidRDefault="00BC15D5" w:rsidP="00BC15D5">
      <w:pPr>
        <w:spacing w:line="400" w:lineRule="exact"/>
      </w:pPr>
      <w:r>
        <w:rPr>
          <w:rFonts w:hint="eastAsia"/>
        </w:rPr>
        <w:t>【</w:t>
      </w:r>
      <w:r>
        <w:rPr>
          <w:rFonts w:ascii="微軟正黑體" w:eastAsia="微軟正黑體" w:hAnsi="微軟正黑體" w:hint="eastAsia"/>
          <w:b/>
          <w:bCs/>
          <w:sz w:val="28"/>
          <w:szCs w:val="28"/>
        </w:rPr>
        <w:t>慈濟小行星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="00AA7DDC" w:rsidRPr="00AA7DDC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慈濟小行星</w:t>
      </w:r>
      <w:r w:rsidRPr="00B2028D">
        <w:rPr>
          <w:rFonts w:hint="eastAsia"/>
        </w:rPr>
        <w:t>】</w:t>
      </w:r>
      <w:r>
        <w:t xml:space="preserve"> </w:t>
      </w:r>
      <w:hyperlink r:id="rId66">
        <w:r>
          <w:rPr>
            <w:color w:val="0000FF"/>
            <w:sz w:val="22"/>
            <w:u w:val="single"/>
          </w:rPr>
          <w:t>[🎵 播放音檔: Music/終章/03.慈濟小行星演繹版+開示.mp3]</w:t>
        </w:r>
      </w:hyperlink>
    </w:p>
    <w:p w14:paraId="24F77561" w14:textId="77777777" w:rsidR="00C92BC3" w:rsidRDefault="00C92B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浩瀚的天空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有顆慈濟小行星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在無垠的宇宙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繞著太陽系運行</w:t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br/>
        <w:t>用慈悲的眼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俯視著地球蒼生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那是愛的無痕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無量義溫暖的心</w:t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br/>
        <w:t>距離地球三億公里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不同的年輪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永恆不變的演繹著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法華的精神</w:t>
      </w:r>
    </w:p>
    <w:p w14:paraId="135128EF" w14:textId="0F9BED97" w:rsidR="00BC15D5" w:rsidRDefault="00C92BC3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慈濟小行星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C92BC3">
        <w:rPr>
          <w:rFonts w:ascii="微軟正黑體" w:eastAsia="微軟正黑體" w:hAnsi="微軟正黑體"/>
          <w:color w:val="0000FF"/>
          <w:sz w:val="28"/>
          <w:szCs w:val="28"/>
        </w:rPr>
        <w:t>化剎那 為永恆</w:t>
      </w:r>
    </w:p>
    <w:p w14:paraId="1562CFA8" w14:textId="77777777" w:rsidR="00BC15D5" w:rsidRDefault="00BC15D5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68092FB7" w14:textId="77777777" w:rsidR="00B024A7" w:rsidRPr="00B024A7" w:rsidRDefault="00B024A7" w:rsidP="00A86566">
      <w:pPr>
        <w:spacing w:line="400" w:lineRule="exact"/>
        <w:rPr>
          <w:rFonts w:ascii="微軟正黑體" w:eastAsia="DengXian" w:hAnsi="微軟正黑體"/>
          <w:color w:val="0000FF"/>
          <w:sz w:val="28"/>
          <w:szCs w:val="28"/>
        </w:rPr>
      </w:pPr>
    </w:p>
    <w:p w14:paraId="2FFD53B3" w14:textId="24FCED4B" w:rsidR="00BC15D5" w:rsidRDefault="00BC15D5" w:rsidP="00BC15D5">
      <w:pPr>
        <w:spacing w:line="400" w:lineRule="exact"/>
      </w:pPr>
      <w:r>
        <w:rPr>
          <w:rFonts w:hint="eastAsia"/>
        </w:rPr>
        <w:t>【</w:t>
      </w:r>
      <w:r w:rsidRPr="00BC15D5">
        <w:rPr>
          <w:rFonts w:ascii="微軟正黑體" w:eastAsia="微軟正黑體" w:hAnsi="微軟正黑體" w:hint="eastAsia"/>
          <w:b/>
          <w:bCs/>
          <w:sz w:val="28"/>
          <w:szCs w:val="28"/>
        </w:rPr>
        <w:t>祈禱</w:t>
      </w:r>
      <w:r>
        <w:rPr>
          <w:rFonts w:ascii="微軟正黑體" w:eastAsia="微軟正黑體" w:hAnsi="微軟正黑體"/>
          <w:b/>
          <w:bCs/>
          <w:sz w:val="28"/>
          <w:szCs w:val="28"/>
        </w:rPr>
        <w:tab/>
      </w:r>
      <w:r w:rsidRPr="00C51029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曲目：</w:t>
      </w:r>
      <w:r w:rsidRPr="00BC15D5">
        <w:rPr>
          <w:rFonts w:ascii="微軟正黑體" w:eastAsia="微軟正黑體" w:hAnsi="微軟正黑體" w:hint="eastAsia"/>
          <w:b/>
          <w:bCs/>
          <w:sz w:val="28"/>
          <w:szCs w:val="28"/>
          <w:vertAlign w:val="subscript"/>
        </w:rPr>
        <w:t>祈禱</w:t>
      </w:r>
      <w:r w:rsidRPr="00B2028D">
        <w:rPr>
          <w:rFonts w:hint="eastAsia"/>
        </w:rPr>
        <w:t>】</w:t>
      </w:r>
      <w:r>
        <w:t xml:space="preserve"> </w:t>
      </w:r>
      <w:hyperlink r:id="rId67">
        <w:r>
          <w:rPr>
            <w:color w:val="0000FF"/>
            <w:sz w:val="22"/>
            <w:u w:val="single"/>
          </w:rPr>
          <w:t>[🎵 播放音檔: Music/終章/04.祈禱三分版.mp3]</w:t>
        </w:r>
      </w:hyperlink>
    </w:p>
    <w:p w14:paraId="21FB42B1" w14:textId="130CD948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在靜思中感恩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我的心念充滿虔誠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</w:p>
    <w:p w14:paraId="08F16588" w14:textId="2FD0D2C5" w:rsid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大家一起來祈禱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從不同角落地點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祈求平安吉祥滿人間</w:t>
      </w:r>
    </w:p>
    <w:p w14:paraId="39D46CDB" w14:textId="4969CCCC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在靜思中感恩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我的心念上達諸佛聽</w:t>
      </w:r>
    </w:p>
    <w:p w14:paraId="07F1EAEF" w14:textId="3FF6831D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用心 祈禱</w:t>
      </w:r>
      <w:r w:rsidRPr="00BC15D5">
        <w:rPr>
          <w:rFonts w:ascii="微軟正黑體" w:eastAsia="微軟正黑體" w:hAnsi="微軟正黑體" w:hint="eastAsia"/>
          <w:color w:val="0000FF"/>
          <w:sz w:val="28"/>
          <w:szCs w:val="28"/>
        </w:rPr>
        <w:t xml:space="preserve">  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但願人人牽手心連心</w:t>
      </w:r>
    </w:p>
    <w:p w14:paraId="66CE91FD" w14:textId="77777777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開啟光明大愛 長養智慧福德 娑婆世界現光明</w:t>
      </w:r>
    </w:p>
    <w:p w14:paraId="6E7E5F46" w14:textId="0240972A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我的心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在靜思中感恩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我的心念上達諸佛</w:t>
      </w:r>
      <w:r>
        <w:rPr>
          <w:rFonts w:ascii="微軟正黑體" w:eastAsia="微軟正黑體" w:hAnsi="微軟正黑體" w:hint="eastAsia"/>
          <w:color w:val="0000FF"/>
          <w:sz w:val="28"/>
          <w:szCs w:val="28"/>
        </w:rPr>
        <w:t>心</w:t>
      </w:r>
    </w:p>
    <w:p w14:paraId="591C2C20" w14:textId="2CB97E71" w:rsidR="00BC15D5" w:rsidRPr="00BC15D5" w:rsidRDefault="00BC15D5" w:rsidP="00BC15D5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>大家心口一念</w:t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</w:r>
      <w:r w:rsidRPr="00BC15D5">
        <w:rPr>
          <w:rFonts w:ascii="微軟正黑體" w:eastAsia="微軟正黑體" w:hAnsi="微軟正黑體"/>
          <w:color w:val="0000FF"/>
          <w:sz w:val="28"/>
          <w:szCs w:val="28"/>
        </w:rPr>
        <w:tab/>
        <w:t>化解惡念結善緣　祈求天下無災　歲歲年年</w:t>
      </w:r>
    </w:p>
    <w:p w14:paraId="7AB75D8A" w14:textId="77777777" w:rsidR="00BC15D5" w:rsidRPr="00BC15D5" w:rsidRDefault="00BC15D5" w:rsidP="00A86566">
      <w:pPr>
        <w:spacing w:line="400" w:lineRule="exact"/>
        <w:rPr>
          <w:rFonts w:ascii="微軟正黑體" w:eastAsia="微軟正黑體" w:hAnsi="微軟正黑體"/>
          <w:color w:val="0000FF"/>
          <w:sz w:val="28"/>
          <w:szCs w:val="28"/>
        </w:rPr>
      </w:pPr>
    </w:p>
    <w:sectPr w:rsidR="00BC15D5" w:rsidRPr="00BC15D5" w:rsidSect="00A92BCD">
      <w:headerReference w:type="even" r:id="rId68"/>
      <w:headerReference w:type="default" r:id="rId69"/>
      <w:footerReference w:type="even" r:id="rId70"/>
      <w:footerReference w:type="default" r:id="rId71"/>
      <w:headerReference w:type="first" r:id="rId72"/>
      <w:footerReference w:type="first" r:id="rId73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D247493" w14:textId="77777777" w:rsidR="009A2430" w:rsidRDefault="009A2430" w:rsidP="003B3028">
      <w:r>
        <w:separator/>
      </w:r>
    </w:p>
  </w:endnote>
  <w:endnote w:type="continuationSeparator" w:id="0">
    <w:p w14:paraId="755D92E6" w14:textId="77777777" w:rsidR="009A2430" w:rsidRDefault="009A2430" w:rsidP="003B30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3A4AA4" w14:textId="77777777" w:rsidR="00B0585C" w:rsidRDefault="00B0585C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237598489"/>
      <w:docPartObj>
        <w:docPartGallery w:val="Page Numbers (Bottom of Page)"/>
        <w:docPartUnique/>
      </w:docPartObj>
    </w:sdtPr>
    <w:sdtContent>
      <w:p w14:paraId="7C480290" w14:textId="6F465869" w:rsidR="00A67556" w:rsidRDefault="00A67556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73810" w:rsidRPr="00D73810">
          <w:rPr>
            <w:noProof/>
            <w:lang w:val="zh-TW"/>
          </w:rPr>
          <w:t>5</w:t>
        </w:r>
        <w:r>
          <w:fldChar w:fldCharType="end"/>
        </w:r>
      </w:p>
    </w:sdtContent>
  </w:sdt>
  <w:p w14:paraId="06358F74" w14:textId="77777777" w:rsidR="00A67556" w:rsidRDefault="00A67556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02AA91" w14:textId="77777777" w:rsidR="00B0585C" w:rsidRDefault="00B0585C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BFD4BE" w14:textId="77777777" w:rsidR="009A2430" w:rsidRDefault="009A2430" w:rsidP="003B3028">
      <w:r>
        <w:separator/>
      </w:r>
    </w:p>
  </w:footnote>
  <w:footnote w:type="continuationSeparator" w:id="0">
    <w:p w14:paraId="7637563F" w14:textId="77777777" w:rsidR="009A2430" w:rsidRDefault="009A2430" w:rsidP="003B30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4F2653" w14:textId="77777777" w:rsidR="00B0585C" w:rsidRDefault="00B0585C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D99143" w14:textId="06FED728" w:rsidR="00671A8C" w:rsidRPr="00102F62" w:rsidRDefault="004C7B51" w:rsidP="00671A8C">
    <w:pPr>
      <w:pStyle w:val="ae"/>
      <w:jc w:val="center"/>
      <w:rPr>
        <w:rFonts w:ascii="微軟正黑體" w:eastAsia="微軟正黑體" w:hAnsi="微軟正黑體"/>
      </w:rPr>
    </w:pPr>
    <w:r w:rsidRPr="004C7B51">
      <w:rPr>
        <w:rFonts w:ascii="微軟正黑體" w:eastAsia="微軟正黑體" w:hAnsi="微軟正黑體"/>
      </w:rPr>
      <w:t>大巨蛋演繹段歌詞OS內容節錄</w:t>
    </w:r>
    <w:r w:rsidR="00102F62">
      <w:rPr>
        <w:rFonts w:ascii="微軟正黑體" w:eastAsia="微軟正黑體" w:hAnsi="微軟正黑體" w:hint="eastAsia"/>
      </w:rPr>
      <w:t xml:space="preserve">   </w:t>
    </w:r>
    <w:r w:rsidR="00102F62">
      <w:rPr>
        <w:rFonts w:ascii="微軟正黑體" w:eastAsia="微軟正黑體" w:hAnsi="微軟正黑體"/>
      </w:rPr>
      <w:t>2026</w:t>
    </w:r>
    <w:r w:rsidR="000415CF">
      <w:rPr>
        <w:rFonts w:ascii="微軟正黑體" w:eastAsia="微軟正黑體" w:hAnsi="微軟正黑體"/>
      </w:rPr>
      <w:t>/08/</w:t>
    </w:r>
    <w:r w:rsidR="00B0585C">
      <w:rPr>
        <w:rFonts w:ascii="微軟正黑體" w:eastAsia="微軟正黑體" w:hAnsi="微軟正黑體" w:hint="eastAsia"/>
      </w:rPr>
      <w:t>23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CA3AE99" w14:textId="77777777" w:rsidR="00B0585C" w:rsidRDefault="00B0585C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6AF3AD8"/>
    <w:multiLevelType w:val="hybridMultilevel"/>
    <w:tmpl w:val="413293E4"/>
    <w:lvl w:ilvl="0" w:tplc="1FA4314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0A6815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1F0B8F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FF0057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A7803C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EEAFD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4EC44A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29C0F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150CCC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374F0AEC"/>
    <w:multiLevelType w:val="hybridMultilevel"/>
    <w:tmpl w:val="10004BFE"/>
    <w:lvl w:ilvl="0" w:tplc="B48035D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88AAFA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4AE66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3E8481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3EE1AC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B6C505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B2ECF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490E7B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3F8A14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454D53A9"/>
    <w:multiLevelType w:val="hybridMultilevel"/>
    <w:tmpl w:val="5E4E5F44"/>
    <w:lvl w:ilvl="0" w:tplc="515228D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BAEC25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7E2F9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F2443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14786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378F5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8DA341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1CC18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57EC64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4B460766"/>
    <w:multiLevelType w:val="hybridMultilevel"/>
    <w:tmpl w:val="1B90CEF8"/>
    <w:lvl w:ilvl="0" w:tplc="861EB8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7C2C4D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5B472D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58D7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60C9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3A089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BEEC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6EDE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88421F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4CAF1B77"/>
    <w:multiLevelType w:val="hybridMultilevel"/>
    <w:tmpl w:val="C0BA2CA6"/>
    <w:lvl w:ilvl="0" w:tplc="51D822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44022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3E10D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C4C5B9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3D261E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29E5D6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BB81B9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86F44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F0CF1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25930CD"/>
    <w:multiLevelType w:val="hybridMultilevel"/>
    <w:tmpl w:val="AF98E7E4"/>
    <w:lvl w:ilvl="0" w:tplc="A07A13C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D2E8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97088D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E1446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A07A2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C2EE7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19A6F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740329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7802F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71910D37"/>
    <w:multiLevelType w:val="hybridMultilevel"/>
    <w:tmpl w:val="319EC62A"/>
    <w:lvl w:ilvl="0" w:tplc="BDE2F98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EC99C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C4AA2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08ECB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CB0C5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722810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7A97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7BE03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F9E31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04492128">
    <w:abstractNumId w:val="1"/>
  </w:num>
  <w:num w:numId="2" w16cid:durableId="532693498">
    <w:abstractNumId w:val="0"/>
  </w:num>
  <w:num w:numId="3" w16cid:durableId="1273853355">
    <w:abstractNumId w:val="4"/>
  </w:num>
  <w:num w:numId="4" w16cid:durableId="1456024811">
    <w:abstractNumId w:val="6"/>
  </w:num>
  <w:num w:numId="5" w16cid:durableId="1317881125">
    <w:abstractNumId w:val="2"/>
  </w:num>
  <w:num w:numId="6" w16cid:durableId="985091845">
    <w:abstractNumId w:val="3"/>
  </w:num>
  <w:num w:numId="7" w16cid:durableId="644822684">
    <w:abstractNumId w:val="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3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2BCD"/>
    <w:rsid w:val="00001DD8"/>
    <w:rsid w:val="0001096D"/>
    <w:rsid w:val="00013E93"/>
    <w:rsid w:val="00023915"/>
    <w:rsid w:val="00023C96"/>
    <w:rsid w:val="00023ECE"/>
    <w:rsid w:val="0003627E"/>
    <w:rsid w:val="000415CF"/>
    <w:rsid w:val="000571DA"/>
    <w:rsid w:val="00065E9A"/>
    <w:rsid w:val="0007754E"/>
    <w:rsid w:val="000A32B0"/>
    <w:rsid w:val="000A4D82"/>
    <w:rsid w:val="000B13C6"/>
    <w:rsid w:val="000C539F"/>
    <w:rsid w:val="000C5A7E"/>
    <w:rsid w:val="000C78CD"/>
    <w:rsid w:val="000F078E"/>
    <w:rsid w:val="000F17A4"/>
    <w:rsid w:val="000F48B1"/>
    <w:rsid w:val="00100A6A"/>
    <w:rsid w:val="00102F62"/>
    <w:rsid w:val="00105B58"/>
    <w:rsid w:val="00116448"/>
    <w:rsid w:val="001238C6"/>
    <w:rsid w:val="001366E3"/>
    <w:rsid w:val="00144644"/>
    <w:rsid w:val="0014543D"/>
    <w:rsid w:val="0015089E"/>
    <w:rsid w:val="0015278D"/>
    <w:rsid w:val="00153581"/>
    <w:rsid w:val="001603B7"/>
    <w:rsid w:val="00160C70"/>
    <w:rsid w:val="00171E8E"/>
    <w:rsid w:val="00174E8D"/>
    <w:rsid w:val="001757B5"/>
    <w:rsid w:val="00176CB5"/>
    <w:rsid w:val="0017745E"/>
    <w:rsid w:val="00181FD4"/>
    <w:rsid w:val="00191654"/>
    <w:rsid w:val="001A4E07"/>
    <w:rsid w:val="001B7D24"/>
    <w:rsid w:val="001C039E"/>
    <w:rsid w:val="00204584"/>
    <w:rsid w:val="0020464E"/>
    <w:rsid w:val="00210B4F"/>
    <w:rsid w:val="00226E10"/>
    <w:rsid w:val="00232950"/>
    <w:rsid w:val="00254702"/>
    <w:rsid w:val="002604B9"/>
    <w:rsid w:val="00271203"/>
    <w:rsid w:val="00275E9B"/>
    <w:rsid w:val="0028152C"/>
    <w:rsid w:val="00283219"/>
    <w:rsid w:val="00286A08"/>
    <w:rsid w:val="00287C2D"/>
    <w:rsid w:val="002A01ED"/>
    <w:rsid w:val="002B522B"/>
    <w:rsid w:val="002B5C2D"/>
    <w:rsid w:val="002B79F3"/>
    <w:rsid w:val="002C45E8"/>
    <w:rsid w:val="002C72A5"/>
    <w:rsid w:val="002D0D1D"/>
    <w:rsid w:val="002E5F35"/>
    <w:rsid w:val="002F00D5"/>
    <w:rsid w:val="002F3533"/>
    <w:rsid w:val="002F6BAC"/>
    <w:rsid w:val="00302D89"/>
    <w:rsid w:val="00313906"/>
    <w:rsid w:val="00333658"/>
    <w:rsid w:val="0033497C"/>
    <w:rsid w:val="003435B0"/>
    <w:rsid w:val="00343F3B"/>
    <w:rsid w:val="0036706B"/>
    <w:rsid w:val="003823EA"/>
    <w:rsid w:val="003946D9"/>
    <w:rsid w:val="003A106E"/>
    <w:rsid w:val="003A22E3"/>
    <w:rsid w:val="003A778C"/>
    <w:rsid w:val="003B3028"/>
    <w:rsid w:val="003D53FC"/>
    <w:rsid w:val="003E13DF"/>
    <w:rsid w:val="0040148E"/>
    <w:rsid w:val="0040703D"/>
    <w:rsid w:val="0041473E"/>
    <w:rsid w:val="00415EBB"/>
    <w:rsid w:val="004165F1"/>
    <w:rsid w:val="00421392"/>
    <w:rsid w:val="00431986"/>
    <w:rsid w:val="004338F6"/>
    <w:rsid w:val="00440347"/>
    <w:rsid w:val="004451EC"/>
    <w:rsid w:val="004475BC"/>
    <w:rsid w:val="00447753"/>
    <w:rsid w:val="0046499D"/>
    <w:rsid w:val="004913DF"/>
    <w:rsid w:val="00495F09"/>
    <w:rsid w:val="004A5E61"/>
    <w:rsid w:val="004B357C"/>
    <w:rsid w:val="004B4459"/>
    <w:rsid w:val="004C01C0"/>
    <w:rsid w:val="004C0406"/>
    <w:rsid w:val="004C1800"/>
    <w:rsid w:val="004C7B51"/>
    <w:rsid w:val="004D02DB"/>
    <w:rsid w:val="004E21E4"/>
    <w:rsid w:val="004E2E4B"/>
    <w:rsid w:val="004F1432"/>
    <w:rsid w:val="0050484B"/>
    <w:rsid w:val="005059ED"/>
    <w:rsid w:val="005137D2"/>
    <w:rsid w:val="00520F25"/>
    <w:rsid w:val="00523401"/>
    <w:rsid w:val="005235B0"/>
    <w:rsid w:val="00540826"/>
    <w:rsid w:val="00544F25"/>
    <w:rsid w:val="00546917"/>
    <w:rsid w:val="00557499"/>
    <w:rsid w:val="005749D5"/>
    <w:rsid w:val="00576906"/>
    <w:rsid w:val="00577EF8"/>
    <w:rsid w:val="00594DDC"/>
    <w:rsid w:val="005A1279"/>
    <w:rsid w:val="005A6480"/>
    <w:rsid w:val="005B0F9C"/>
    <w:rsid w:val="005B23CE"/>
    <w:rsid w:val="005B34CE"/>
    <w:rsid w:val="005C11E5"/>
    <w:rsid w:val="005C1D1E"/>
    <w:rsid w:val="005C2A33"/>
    <w:rsid w:val="005D0F2C"/>
    <w:rsid w:val="005D7DE1"/>
    <w:rsid w:val="005E6967"/>
    <w:rsid w:val="005E6D7A"/>
    <w:rsid w:val="005E700B"/>
    <w:rsid w:val="005F2B46"/>
    <w:rsid w:val="006105C0"/>
    <w:rsid w:val="006136DF"/>
    <w:rsid w:val="0062507A"/>
    <w:rsid w:val="00627C49"/>
    <w:rsid w:val="00633501"/>
    <w:rsid w:val="00634B10"/>
    <w:rsid w:val="00640841"/>
    <w:rsid w:val="00655E73"/>
    <w:rsid w:val="0066175F"/>
    <w:rsid w:val="00661E17"/>
    <w:rsid w:val="00662CBB"/>
    <w:rsid w:val="006646FA"/>
    <w:rsid w:val="00665081"/>
    <w:rsid w:val="00665E63"/>
    <w:rsid w:val="006711BC"/>
    <w:rsid w:val="00671A8C"/>
    <w:rsid w:val="006766D1"/>
    <w:rsid w:val="00682E37"/>
    <w:rsid w:val="00685E90"/>
    <w:rsid w:val="00694534"/>
    <w:rsid w:val="006A2EFE"/>
    <w:rsid w:val="006B4490"/>
    <w:rsid w:val="006C1C0F"/>
    <w:rsid w:val="006D1C99"/>
    <w:rsid w:val="006D1F14"/>
    <w:rsid w:val="006D7DEA"/>
    <w:rsid w:val="006F0E61"/>
    <w:rsid w:val="006F69F5"/>
    <w:rsid w:val="00702F3A"/>
    <w:rsid w:val="00704218"/>
    <w:rsid w:val="00755879"/>
    <w:rsid w:val="007650E8"/>
    <w:rsid w:val="0077771E"/>
    <w:rsid w:val="007856E3"/>
    <w:rsid w:val="00796688"/>
    <w:rsid w:val="007B6646"/>
    <w:rsid w:val="007B788B"/>
    <w:rsid w:val="007C3621"/>
    <w:rsid w:val="007C4B7F"/>
    <w:rsid w:val="007D2BD6"/>
    <w:rsid w:val="007D3F90"/>
    <w:rsid w:val="007E19F2"/>
    <w:rsid w:val="007E6332"/>
    <w:rsid w:val="007F33A2"/>
    <w:rsid w:val="007F6FF4"/>
    <w:rsid w:val="008015FC"/>
    <w:rsid w:val="00802A63"/>
    <w:rsid w:val="00811644"/>
    <w:rsid w:val="00830990"/>
    <w:rsid w:val="0083236A"/>
    <w:rsid w:val="0083715F"/>
    <w:rsid w:val="00840BD5"/>
    <w:rsid w:val="00841ACB"/>
    <w:rsid w:val="00842AA2"/>
    <w:rsid w:val="00843B5E"/>
    <w:rsid w:val="0084569F"/>
    <w:rsid w:val="00852DFE"/>
    <w:rsid w:val="00853035"/>
    <w:rsid w:val="00861E20"/>
    <w:rsid w:val="0086246A"/>
    <w:rsid w:val="00866F82"/>
    <w:rsid w:val="00870164"/>
    <w:rsid w:val="00893EEE"/>
    <w:rsid w:val="00894604"/>
    <w:rsid w:val="008A1F96"/>
    <w:rsid w:val="008A6BA5"/>
    <w:rsid w:val="008A79FF"/>
    <w:rsid w:val="008B2746"/>
    <w:rsid w:val="008B2B90"/>
    <w:rsid w:val="008C6D97"/>
    <w:rsid w:val="008C7FEC"/>
    <w:rsid w:val="008D484F"/>
    <w:rsid w:val="008E1368"/>
    <w:rsid w:val="008E3255"/>
    <w:rsid w:val="008E6568"/>
    <w:rsid w:val="008F08BB"/>
    <w:rsid w:val="0090105C"/>
    <w:rsid w:val="00902F6A"/>
    <w:rsid w:val="009071CD"/>
    <w:rsid w:val="00911CDB"/>
    <w:rsid w:val="009168AD"/>
    <w:rsid w:val="0091795F"/>
    <w:rsid w:val="00923D9B"/>
    <w:rsid w:val="00932F37"/>
    <w:rsid w:val="009455A8"/>
    <w:rsid w:val="009578B7"/>
    <w:rsid w:val="0096282F"/>
    <w:rsid w:val="00965C05"/>
    <w:rsid w:val="00971D2B"/>
    <w:rsid w:val="00975506"/>
    <w:rsid w:val="00981C7A"/>
    <w:rsid w:val="009849EE"/>
    <w:rsid w:val="00986C04"/>
    <w:rsid w:val="0099465D"/>
    <w:rsid w:val="00994BF1"/>
    <w:rsid w:val="009A0415"/>
    <w:rsid w:val="009A0C4F"/>
    <w:rsid w:val="009A2430"/>
    <w:rsid w:val="009A45BC"/>
    <w:rsid w:val="009A5816"/>
    <w:rsid w:val="009B189C"/>
    <w:rsid w:val="009B5BA4"/>
    <w:rsid w:val="009C0779"/>
    <w:rsid w:val="009D071B"/>
    <w:rsid w:val="009D3A10"/>
    <w:rsid w:val="009D79C9"/>
    <w:rsid w:val="00A3440D"/>
    <w:rsid w:val="00A41627"/>
    <w:rsid w:val="00A44EE5"/>
    <w:rsid w:val="00A67556"/>
    <w:rsid w:val="00A72262"/>
    <w:rsid w:val="00A843D4"/>
    <w:rsid w:val="00A86566"/>
    <w:rsid w:val="00A92BCD"/>
    <w:rsid w:val="00AA7DDC"/>
    <w:rsid w:val="00AB58FA"/>
    <w:rsid w:val="00AC03F7"/>
    <w:rsid w:val="00AD28A3"/>
    <w:rsid w:val="00AD4261"/>
    <w:rsid w:val="00AD4C96"/>
    <w:rsid w:val="00AD57A4"/>
    <w:rsid w:val="00AD64D6"/>
    <w:rsid w:val="00AF4673"/>
    <w:rsid w:val="00AF4D1E"/>
    <w:rsid w:val="00B024A7"/>
    <w:rsid w:val="00B0585C"/>
    <w:rsid w:val="00B11920"/>
    <w:rsid w:val="00B14A55"/>
    <w:rsid w:val="00B166B3"/>
    <w:rsid w:val="00B2028D"/>
    <w:rsid w:val="00B21FAB"/>
    <w:rsid w:val="00B32817"/>
    <w:rsid w:val="00B34807"/>
    <w:rsid w:val="00B506C5"/>
    <w:rsid w:val="00B55721"/>
    <w:rsid w:val="00B626F1"/>
    <w:rsid w:val="00B651C1"/>
    <w:rsid w:val="00B6611E"/>
    <w:rsid w:val="00B72FA3"/>
    <w:rsid w:val="00B80D00"/>
    <w:rsid w:val="00B83C46"/>
    <w:rsid w:val="00B9588E"/>
    <w:rsid w:val="00BA5C5B"/>
    <w:rsid w:val="00BB79F2"/>
    <w:rsid w:val="00BB7DFE"/>
    <w:rsid w:val="00BC15D5"/>
    <w:rsid w:val="00BC2957"/>
    <w:rsid w:val="00BC7CFE"/>
    <w:rsid w:val="00BC7F0C"/>
    <w:rsid w:val="00BD0D08"/>
    <w:rsid w:val="00BD1159"/>
    <w:rsid w:val="00BD7684"/>
    <w:rsid w:val="00BE0476"/>
    <w:rsid w:val="00BF04CD"/>
    <w:rsid w:val="00C02587"/>
    <w:rsid w:val="00C037CD"/>
    <w:rsid w:val="00C13C93"/>
    <w:rsid w:val="00C42F71"/>
    <w:rsid w:val="00C51029"/>
    <w:rsid w:val="00C5423E"/>
    <w:rsid w:val="00C5651D"/>
    <w:rsid w:val="00C56C0D"/>
    <w:rsid w:val="00C61B3B"/>
    <w:rsid w:val="00C61BA2"/>
    <w:rsid w:val="00C67F11"/>
    <w:rsid w:val="00C70B59"/>
    <w:rsid w:val="00C76910"/>
    <w:rsid w:val="00C8386F"/>
    <w:rsid w:val="00C85E2E"/>
    <w:rsid w:val="00C92BC3"/>
    <w:rsid w:val="00C92C1F"/>
    <w:rsid w:val="00CA0B9C"/>
    <w:rsid w:val="00CA293A"/>
    <w:rsid w:val="00CA523D"/>
    <w:rsid w:val="00CA62DB"/>
    <w:rsid w:val="00CA6E28"/>
    <w:rsid w:val="00CB2BBB"/>
    <w:rsid w:val="00CC2AF0"/>
    <w:rsid w:val="00CC78F3"/>
    <w:rsid w:val="00CE3B85"/>
    <w:rsid w:val="00CE777B"/>
    <w:rsid w:val="00CF187E"/>
    <w:rsid w:val="00CF2ECB"/>
    <w:rsid w:val="00CF65C8"/>
    <w:rsid w:val="00D0463F"/>
    <w:rsid w:val="00D22758"/>
    <w:rsid w:val="00D25510"/>
    <w:rsid w:val="00D3121E"/>
    <w:rsid w:val="00D36235"/>
    <w:rsid w:val="00D41B68"/>
    <w:rsid w:val="00D51A7D"/>
    <w:rsid w:val="00D54031"/>
    <w:rsid w:val="00D6192B"/>
    <w:rsid w:val="00D63319"/>
    <w:rsid w:val="00D73810"/>
    <w:rsid w:val="00D74EFB"/>
    <w:rsid w:val="00D74F7C"/>
    <w:rsid w:val="00D76F53"/>
    <w:rsid w:val="00D87ABF"/>
    <w:rsid w:val="00D971AD"/>
    <w:rsid w:val="00DA6097"/>
    <w:rsid w:val="00DB03C3"/>
    <w:rsid w:val="00DB54EF"/>
    <w:rsid w:val="00DB64FE"/>
    <w:rsid w:val="00DC02C3"/>
    <w:rsid w:val="00DD5305"/>
    <w:rsid w:val="00DD7EFB"/>
    <w:rsid w:val="00DE0C44"/>
    <w:rsid w:val="00DE582B"/>
    <w:rsid w:val="00DE5E68"/>
    <w:rsid w:val="00DF053E"/>
    <w:rsid w:val="00DF183A"/>
    <w:rsid w:val="00E517D5"/>
    <w:rsid w:val="00E5768C"/>
    <w:rsid w:val="00E655FD"/>
    <w:rsid w:val="00E82197"/>
    <w:rsid w:val="00E83C37"/>
    <w:rsid w:val="00E952B8"/>
    <w:rsid w:val="00EA4347"/>
    <w:rsid w:val="00EB7F1C"/>
    <w:rsid w:val="00EC0510"/>
    <w:rsid w:val="00EC0B0E"/>
    <w:rsid w:val="00ED16A8"/>
    <w:rsid w:val="00EF154A"/>
    <w:rsid w:val="00EF2ACE"/>
    <w:rsid w:val="00EF7C58"/>
    <w:rsid w:val="00F00796"/>
    <w:rsid w:val="00F14E74"/>
    <w:rsid w:val="00F20B82"/>
    <w:rsid w:val="00F218CA"/>
    <w:rsid w:val="00F2756C"/>
    <w:rsid w:val="00F35287"/>
    <w:rsid w:val="00F55077"/>
    <w:rsid w:val="00F57F8F"/>
    <w:rsid w:val="00F60980"/>
    <w:rsid w:val="00F647A2"/>
    <w:rsid w:val="00F65DBC"/>
    <w:rsid w:val="00F7025F"/>
    <w:rsid w:val="00F932A0"/>
    <w:rsid w:val="00F94B13"/>
    <w:rsid w:val="00FA3540"/>
    <w:rsid w:val="00FB07F6"/>
    <w:rsid w:val="00FB6F15"/>
    <w:rsid w:val="00FC22B0"/>
    <w:rsid w:val="00FC2EAF"/>
    <w:rsid w:val="00FC4F48"/>
    <w:rsid w:val="00FD5855"/>
    <w:rsid w:val="00FE6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D066A9"/>
  <w15:docId w15:val="{9899D18E-D214-0141-A10B-7DB4617FB2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5EBB"/>
    <w:pPr>
      <w:spacing w:after="0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92BC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92B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2BC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2BC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2B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2BCD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2BCD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2BCD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2BCD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92BC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92B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92BC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92B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92BC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92BC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92BC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2BC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92B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2BC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92BC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92B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92BC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92BC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92BC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92B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92BC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92BCD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unhideWhenUsed/>
    <w:qFormat/>
    <w:rsid w:val="0028152C"/>
    <w:pPr>
      <w:spacing w:before="100" w:beforeAutospacing="1" w:after="100" w:afterAutospacing="1"/>
    </w:pPr>
  </w:style>
  <w:style w:type="paragraph" w:styleId="ae">
    <w:name w:val="header"/>
    <w:basedOn w:val="a"/>
    <w:link w:val="af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0">
    <w:name w:val="footer"/>
    <w:basedOn w:val="a"/>
    <w:link w:val="af1"/>
    <w:uiPriority w:val="99"/>
    <w:unhideWhenUsed/>
    <w:rsid w:val="003B302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B3028"/>
    <w:rPr>
      <w:rFonts w:ascii="新細明體" w:eastAsia="新細明體" w:hAnsi="新細明體" w:cs="新細明體"/>
      <w:kern w:val="0"/>
      <w:sz w:val="20"/>
      <w:szCs w:val="20"/>
      <w14:ligatures w14:val="none"/>
    </w:rPr>
  </w:style>
  <w:style w:type="paragraph" w:styleId="af2">
    <w:name w:val="Balloon Text"/>
    <w:basedOn w:val="a"/>
    <w:link w:val="af3"/>
    <w:uiPriority w:val="99"/>
    <w:semiHidden/>
    <w:unhideWhenUsed/>
    <w:rsid w:val="00D73810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D73810"/>
    <w:rPr>
      <w:rFonts w:asciiTheme="majorHAnsi" w:eastAsiaTheme="majorEastAsia" w:hAnsiTheme="majorHAnsi" w:cstheme="majorBid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Music/&#24904;&#21892;+&#37291;&#30274;/17%20&#39592;&#25424;.mp3" TargetMode="External"/><Relationship Id="rId21" Type="http://schemas.openxmlformats.org/officeDocument/2006/relationships/hyperlink" Target="Music/&#24904;&#21892;+&#37291;&#30274;/14&#22235;&#24344;&#35475;&#39000;.mp3" TargetMode="External"/><Relationship Id="rId42" Type="http://schemas.openxmlformats.org/officeDocument/2006/relationships/hyperlink" Target="Music/&#21151;&#24503;&#21697;/1112/11_12%20%5b&#21151;&#24503;&#21697;%5d%2001&#27138;&#29983;&#30274;&#39178;&#38498;_&#36229;&#36234;&#22825;&#22530;.mp3" TargetMode="External"/><Relationship Id="rId47" Type="http://schemas.openxmlformats.org/officeDocument/2006/relationships/hyperlink" Target="Music/&#21151;&#24503;&#21697;/1112/11_12%20%5b&#21151;&#24503;&#21697;%5d%2002B&#21855;&#33322;(&#32004;&#26086;).mp3" TargetMode="External"/><Relationship Id="rId63" Type="http://schemas.openxmlformats.org/officeDocument/2006/relationships/hyperlink" Target="Music/&#21151;&#24503;&#21697;/1112/11_12%20%5b&#21151;&#24503;&#21697;%5d%2003B&#40657;&#21312;&amp;&#20142;&#21312;_&#21270;&#22478;&#21947;&#25925;&#20107;.mp3" TargetMode="External"/><Relationship Id="rId68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Music/&#24904;&#21892;+&#37291;&#30274;/09&#38748;&#24605;&#23478;&#39080;.mp3" TargetMode="External"/><Relationship Id="rId29" Type="http://schemas.openxmlformats.org/officeDocument/2006/relationships/hyperlink" Target="Music/&#25945;&#32946;+&#20154;&#25991;/&#25945;&#32946;02_&#22823;&#39636;&#32769;&#24107;.mp3" TargetMode="External"/><Relationship Id="rId11" Type="http://schemas.openxmlformats.org/officeDocument/2006/relationships/hyperlink" Target="Music/&#24904;&#21892;+&#37291;&#30274;/05&#27515;.mp3" TargetMode="External"/><Relationship Id="rId24" Type="http://schemas.openxmlformats.org/officeDocument/2006/relationships/hyperlink" Target="Music/&#24904;&#21892;+&#37291;&#30274;/16%20&#22823;&#37291;&#29579;.mp3" TargetMode="External"/><Relationship Id="rId32" Type="http://schemas.openxmlformats.org/officeDocument/2006/relationships/hyperlink" Target="Music/&#25945;&#32946;+&#20154;&#25991;/&#25945;&#32946;04_&#24904;&#23567;&#20491;&#26696;.mp3" TargetMode="External"/><Relationship Id="rId37" Type="http://schemas.openxmlformats.org/officeDocument/2006/relationships/hyperlink" Target="Music/&#25945;&#32946;+&#20154;&#25991;/&#20154;&#25991;02_&#24184;&#31119;&#20154;&#29983;&#35611;&#24231;.mp3" TargetMode="External"/><Relationship Id="rId40" Type="http://schemas.openxmlformats.org/officeDocument/2006/relationships/hyperlink" Target="Music/&#25945;&#32946;+&#20154;&#25991;/&#20154;&#25991;05_&#27861;&#35692;&#22914;&#27700;&#33021;&#27927;&#22434;.mp3" TargetMode="External"/><Relationship Id="rId45" Type="http://schemas.openxmlformats.org/officeDocument/2006/relationships/hyperlink" Target="Music/&#21151;&#24503;&#21697;/1112/%5b&#21151;&#24503;&#21697;%5d%20&#38283;&#32147;&#26360;_&#28961;&#37327;&#32681;&#32147;&#20315;&#23429;&#20358;.mp3" TargetMode="External"/><Relationship Id="rId53" Type="http://schemas.openxmlformats.org/officeDocument/2006/relationships/hyperlink" Target="Music/&#21151;&#24503;&#21697;/1112/11_12%20%5b&#21151;&#24503;&#21697;%5d%2002A&#31532;&#19977;&#21151;&#24503;(&#32004;&#26086;).mp3" TargetMode="External"/><Relationship Id="rId58" Type="http://schemas.openxmlformats.org/officeDocument/2006/relationships/hyperlink" Target="Music/&#21151;&#24503;&#21697;/1114/11_14%20%5b&#21151;&#24503;&#21697;%5d%2003&#31532;&#22235;&#21151;&#24503;(&#27888;&#21271;).mp3" TargetMode="External"/><Relationship Id="rId66" Type="http://schemas.openxmlformats.org/officeDocument/2006/relationships/hyperlink" Target="Music/&#32066;&#31456;/03.&#24904;&#28639;&#23567;&#34892;&#26143;&#28436;&#32377;&#29256;+&#38283;&#31034;.mp3" TargetMode="External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hyperlink" Target="Music/&#21151;&#24503;&#21697;/1114/11_14%20%5b&#21151;&#24503;&#21697;%5d%2005&#29983;&#29983;&#19990;&#19990;&#37117;&#22312;&#33769;&#25552;&#20013;(&#36763;&#24052;&#23041;).mp3" TargetMode="External"/><Relationship Id="rId19" Type="http://schemas.openxmlformats.org/officeDocument/2006/relationships/hyperlink" Target="Music/&#24904;&#21892;+&#37291;&#30274;/12&#22285;&#29200;_&#26159;&#35576;&#30526;&#29983;.mp3" TargetMode="External"/><Relationship Id="rId14" Type="http://schemas.openxmlformats.org/officeDocument/2006/relationships/hyperlink" Target="Music/&#24904;&#21892;+&#37291;&#30274;/07&#34892;&#39000;+&#38283;&#32147;&#20552;.mp3" TargetMode="External"/><Relationship Id="rId22" Type="http://schemas.openxmlformats.org/officeDocument/2006/relationships/hyperlink" Target="Music/&#24904;&#21892;+&#37291;&#30274;/15&#25289;&#32361;-&#33337;&#24107;&#22823;&#33337;&#24107;&#26805;&#21764;.mp3" TargetMode="External"/><Relationship Id="rId27" Type="http://schemas.openxmlformats.org/officeDocument/2006/relationships/hyperlink" Target="Music/&#24904;&#21892;+&#37291;&#30274;/18&#21271;&#24904;&#65343;&#30123;&#24773;&#25448;&#25105;&#20854;&#35504;.mp3" TargetMode="External"/><Relationship Id="rId30" Type="http://schemas.openxmlformats.org/officeDocument/2006/relationships/hyperlink" Target="Music/&#25945;&#32946;+&#20154;&#25991;/&#25945;&#32946;02_&#22823;&#39636;&#32769;&#24107;.mp3" TargetMode="External"/><Relationship Id="rId35" Type="http://schemas.openxmlformats.org/officeDocument/2006/relationships/hyperlink" Target="Music/&#25945;&#32946;+&#20154;&#25991;/&#20154;&#25991;01_&#24904;&#35488;&#38538;&#27468;.mp3" TargetMode="External"/><Relationship Id="rId43" Type="http://schemas.openxmlformats.org/officeDocument/2006/relationships/hyperlink" Target="Music/&#21151;&#24503;&#21697;/1112/%5b&#21151;&#24503;&#21697;%5d%20&#23500;&#20013;&#20043;&#23500;-A%200811.wav" TargetMode="External"/><Relationship Id="rId48" Type="http://schemas.openxmlformats.org/officeDocument/2006/relationships/hyperlink" Target="Music/&#21151;&#24503;&#21697;/1112/11_12%20%5b&#21151;&#24503;&#21697;%5d%2003A&#40657;&#21312;&amp;&#20142;&#21312;_&#31532;&#20845;&#21151;&#24503;.mp3" TargetMode="External"/><Relationship Id="rId56" Type="http://schemas.openxmlformats.org/officeDocument/2006/relationships/hyperlink" Target="Music/&#21151;&#24503;&#21697;/1114/11_14%20%5b&#21151;&#24503;&#21697;%5d%2001&#31532;&#20108;&#21151;&#24503;(&#32236;&#30008;&#31859;&#25778;&#28415;).mp3" TargetMode="External"/><Relationship Id="rId64" Type="http://schemas.openxmlformats.org/officeDocument/2006/relationships/hyperlink" Target="Music/&#32066;&#31456;/01.&#20845;&#29790;&#30456;.mp3" TargetMode="External"/><Relationship Id="rId69" Type="http://schemas.openxmlformats.org/officeDocument/2006/relationships/header" Target="header2.xml"/><Relationship Id="rId8" Type="http://schemas.openxmlformats.org/officeDocument/2006/relationships/hyperlink" Target="Music/&#24904;&#21892;+&#37291;&#30274;/02&#29983;.mp3" TargetMode="External"/><Relationship Id="rId51" Type="http://schemas.openxmlformats.org/officeDocument/2006/relationships/hyperlink" Target="Music/&#21151;&#24503;&#21697;/1112/11_12%20%5b&#21151;&#24503;&#21697;%5d%2004B&#33707;&#19977;&#27604;&#20811;_&#39675;&#29664;&#21947;&#32147;&#25991;.mp3" TargetMode="External"/><Relationship Id="rId72" Type="http://schemas.openxmlformats.org/officeDocument/2006/relationships/header" Target="header3.xml"/><Relationship Id="rId3" Type="http://schemas.openxmlformats.org/officeDocument/2006/relationships/settings" Target="settings.xml"/><Relationship Id="rId12" Type="http://schemas.openxmlformats.org/officeDocument/2006/relationships/hyperlink" Target="Music/&#24904;&#21892;+&#37291;&#30274;/06&#20845;&#24230;.mp3" TargetMode="External"/><Relationship Id="rId17" Type="http://schemas.openxmlformats.org/officeDocument/2006/relationships/hyperlink" Target="Music/&#24904;&#21892;+&#37291;&#30274;/10&#40670;&#19968;&#30430;&#29128;.mp3" TargetMode="External"/><Relationship Id="rId25" Type="http://schemas.openxmlformats.org/officeDocument/2006/relationships/hyperlink" Target="Music/&#24904;&#21892;+&#37291;&#30274;/17%20&#39592;&#25424;.mp3" TargetMode="External"/><Relationship Id="rId33" Type="http://schemas.openxmlformats.org/officeDocument/2006/relationships/hyperlink" Target="Music/&#25945;&#32946;+&#20154;&#25991;/&#25945;&#32946;05_&#25945;&#32946;&#23436;&#20840;&#21270;.mp3" TargetMode="External"/><Relationship Id="rId38" Type="http://schemas.openxmlformats.org/officeDocument/2006/relationships/hyperlink" Target="Music/&#25945;&#32946;+&#20154;&#25991;/&#20154;&#25991;03_&#22823;&#24859;&#35731;&#19990;&#30028;&#20142;&#36215;&#20358;_&#29690;&#26376;.mp3" TargetMode="External"/><Relationship Id="rId46" Type="http://schemas.openxmlformats.org/officeDocument/2006/relationships/hyperlink" Target="Music/&#21151;&#24503;&#21697;/1112/11_12%20%5b&#21151;&#24503;&#21697;%5d%2002A&#31532;&#19977;&#21151;&#24503;(&#32004;&#26086;).mp3" TargetMode="External"/><Relationship Id="rId59" Type="http://schemas.openxmlformats.org/officeDocument/2006/relationships/hyperlink" Target="Music/&#21151;&#24503;&#21697;/1114/11_14%20%5b&#21151;&#24503;&#21697;%5d%2004A&#31532;&#20843;&#21151;&#24503;(&#36763;&#24052;&#23041;).mp3" TargetMode="External"/><Relationship Id="rId67" Type="http://schemas.openxmlformats.org/officeDocument/2006/relationships/hyperlink" Target="Music/&#32066;&#31456;/04.&#31048;&#31153;&#19977;&#20998;&#29256;.mp3" TargetMode="External"/><Relationship Id="rId20" Type="http://schemas.openxmlformats.org/officeDocument/2006/relationships/hyperlink" Target="Music/&#24904;&#21892;+&#37291;&#30274;/13&#37291;&#30274;_&#22320;&#34255;&#32147;.mp3" TargetMode="External"/><Relationship Id="rId41" Type="http://schemas.openxmlformats.org/officeDocument/2006/relationships/hyperlink" Target="Music/&#25945;&#32946;+&#20154;&#25991;/&#20154;&#25991;06_&#24904;&#24754;&#31185;&#25216;&#19978;&#32879;&#21512;&#22283;.mp3" TargetMode="External"/><Relationship Id="rId54" Type="http://schemas.openxmlformats.org/officeDocument/2006/relationships/hyperlink" Target="Music/&#21151;&#24503;&#21697;/1112/11_12%20%5b&#21151;&#24503;&#21697;%5d%2004A&#33707;&#19977;&#27604;&#20811;_&#31532;&#20843;&#21151;&#24503;.mp3" TargetMode="External"/><Relationship Id="rId62" Type="http://schemas.openxmlformats.org/officeDocument/2006/relationships/hyperlink" Target="Music/&#21151;&#24503;&#21697;/1112/11_12%20%5b&#21151;&#24503;&#21697;%5d%2003B&#40657;&#21312;&amp;&#20142;&#21312;_&#21270;&#22478;&#21947;&#25925;&#20107;.mp3" TargetMode="External"/><Relationship Id="rId70" Type="http://schemas.openxmlformats.org/officeDocument/2006/relationships/footer" Target="footer1.xml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Music/&#24904;&#21892;+&#37291;&#30274;/08&#25179;&#22825;&#19979;&#31859;&#31854;.mp3" TargetMode="External"/><Relationship Id="rId23" Type="http://schemas.openxmlformats.org/officeDocument/2006/relationships/hyperlink" Target="Music/&#24904;&#21892;+&#37291;&#30274;/15&#25289;&#32361;-&#33337;&#24107;&#22823;&#33337;&#24107;&#26805;&#21764;.mp3" TargetMode="External"/><Relationship Id="rId28" Type="http://schemas.openxmlformats.org/officeDocument/2006/relationships/hyperlink" Target="Music/&#25945;&#32946;+&#20154;&#25991;/&#25945;&#32946;01_&#25945;&#32946;&#35498;&#27861;&#21697;&#26805;&#21764;.mp3" TargetMode="External"/><Relationship Id="rId36" Type="http://schemas.openxmlformats.org/officeDocument/2006/relationships/hyperlink" Target="Music/&#25945;&#32946;+&#20154;&#25991;/&#20154;&#25991;02_&#24184;&#31119;&#20154;&#29983;&#35611;&#24231;.mp3" TargetMode="External"/><Relationship Id="rId49" Type="http://schemas.openxmlformats.org/officeDocument/2006/relationships/hyperlink" Target="Music/&#21151;&#24503;&#21697;/1112/11_12%20%5b&#21151;&#24503;&#21697;%5d%2003B&#40657;&#21312;&amp;&#20142;&#21312;_&#21270;&#22478;&#21947;&#25925;&#20107;.mp3" TargetMode="External"/><Relationship Id="rId57" Type="http://schemas.openxmlformats.org/officeDocument/2006/relationships/hyperlink" Target="Music/&#21151;&#24503;&#21697;/1114/11_14%20%5b&#21151;&#24503;&#21697;%5d%2002&#31532;&#19971;&#21151;&#24503;(&#20843;&#20843;&#39080;&#28797;).mp3" TargetMode="External"/><Relationship Id="rId10" Type="http://schemas.openxmlformats.org/officeDocument/2006/relationships/hyperlink" Target="Music/&#24904;&#21892;+&#37291;&#30274;/04&#30149;.mp3" TargetMode="External"/><Relationship Id="rId31" Type="http://schemas.openxmlformats.org/officeDocument/2006/relationships/hyperlink" Target="Music/&#25945;&#32946;+&#20154;&#25991;/&#25945;&#32946;03_&#24904;&#22823;&#37291;&#23416;&#38498;&#23459;&#35475;.mp3" TargetMode="External"/><Relationship Id="rId44" Type="http://schemas.openxmlformats.org/officeDocument/2006/relationships/hyperlink" Target="Music/&#21151;&#24503;&#21697;/1112/%5b&#21151;&#24503;&#21697;%5d%20&#23500;&#20013;&#20043;&#23500;-A%200811.wav" TargetMode="External"/><Relationship Id="rId52" Type="http://schemas.openxmlformats.org/officeDocument/2006/relationships/hyperlink" Target="Music/&#21151;&#24503;&#21697;/1112/11_12%20%5b&#21151;&#24503;&#21697;%5d%2005&#21488;&#28771;&#25937;&#28797;&#38598;&#37670;_&#31532;&#20116;&#21151;&#24503;.mp3" TargetMode="External"/><Relationship Id="rId60" Type="http://schemas.openxmlformats.org/officeDocument/2006/relationships/hyperlink" Target="Music/&#21151;&#24503;&#21697;/1114/11_14%20%5b&#21151;&#24503;&#21697;%5d%2004B&#39675;&#29664;&#21947;&#32147;&#25991;(&#36763;&#24052;&#23041;).mp3" TargetMode="External"/><Relationship Id="rId65" Type="http://schemas.openxmlformats.org/officeDocument/2006/relationships/hyperlink" Target="Music/&#32066;&#31456;/02.&#30332;&#24515;&#31435;&#39000;.mp3" TargetMode="External"/><Relationship Id="rId73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Music/&#24904;&#21892;+&#37291;&#30274;/03&#32769;.mp3" TargetMode="External"/><Relationship Id="rId13" Type="http://schemas.openxmlformats.org/officeDocument/2006/relationships/hyperlink" Target="Music/&#24904;&#21892;+&#37291;&#30274;/07&#34892;&#39000;+&#38283;&#32147;&#20552;.mp3" TargetMode="External"/><Relationship Id="rId18" Type="http://schemas.openxmlformats.org/officeDocument/2006/relationships/hyperlink" Target="Music/&#24904;&#21892;+&#37291;&#30274;/11&#33756;&#24066;&#22580;&#20116;&#27611;&#37666;.mp3" TargetMode="External"/><Relationship Id="rId39" Type="http://schemas.openxmlformats.org/officeDocument/2006/relationships/hyperlink" Target="Music/&#25945;&#32946;+&#20154;&#25991;/&#20154;&#25991;04_&#22823;&#22320;&#30340;&#22290;&#19969;.mp3" TargetMode="External"/><Relationship Id="rId34" Type="http://schemas.openxmlformats.org/officeDocument/2006/relationships/hyperlink" Target="Music/&#25945;&#32946;+&#20154;&#25991;/&#25945;&#32946;06_&#38748;&#24605;&#35486;&#25945;&#23416;.mp3" TargetMode="External"/><Relationship Id="rId50" Type="http://schemas.openxmlformats.org/officeDocument/2006/relationships/hyperlink" Target="Music/&#21151;&#24503;&#21697;/1112/11_12%20%5b&#21151;&#24503;&#21697;%5d%2004A&#33707;&#19977;&#27604;&#20811;_&#31532;&#20843;&#21151;&#24503;.mp3" TargetMode="External"/><Relationship Id="rId55" Type="http://schemas.openxmlformats.org/officeDocument/2006/relationships/hyperlink" Target="Music/&#21151;&#24503;&#21697;/1112/11_12%20%5b&#21151;&#24503;&#21697;%5d%2004B&#33707;&#19977;&#27604;&#20811;_&#39675;&#29664;&#21947;&#32147;&#25991;.mp3" TargetMode="External"/><Relationship Id="rId7" Type="http://schemas.openxmlformats.org/officeDocument/2006/relationships/hyperlink" Target="Music/&#24904;&#21892;+&#37291;&#30274;/01&#24207;.mp3" TargetMode="Externa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20</Pages>
  <Words>6095</Words>
  <Characters>11338</Characters>
  <Application>Microsoft Office Word</Application>
  <DocSecurity>0</DocSecurity>
  <Lines>2834</Lines>
  <Paragraphs>2905</Paragraphs>
  <ScaleCrop>false</ScaleCrop>
  <Company/>
  <LinksUpToDate>false</LinksUpToDate>
  <CharactersWithSpaces>14528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葉德澤(資訊處,襄理)</dc:creator>
  <cp:lastModifiedBy>林志弘</cp:lastModifiedBy>
  <cp:revision>4</cp:revision>
  <cp:lastPrinted>2026-08-24T02:19:00Z</cp:lastPrinted>
  <dcterms:created xsi:type="dcterms:W3CDTF">2026-08-24T02:26:00Z</dcterms:created>
  <dcterms:modified xsi:type="dcterms:W3CDTF">2026-08-29T10:23:00Z</dcterms:modified>
</cp:coreProperties>
</file>